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E2" w:rsidRDefault="00D6793A">
      <w:hyperlink r:id="rId4" w:history="1">
        <w:r w:rsidRPr="00712F50">
          <w:rPr>
            <w:rStyle w:val="a3"/>
          </w:rPr>
          <w:t>https://yandex.ru/video/preview/11556544420488743757</w:t>
        </w:r>
      </w:hyperlink>
      <w:r>
        <w:t xml:space="preserve"> </w:t>
      </w:r>
    </w:p>
    <w:sectPr w:rsidR="001E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793A"/>
    <w:rsid w:val="001E57E2"/>
    <w:rsid w:val="00D6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9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1556544420488743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SPecialiST RePack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2023-02-10T11:08:00Z</dcterms:created>
  <dcterms:modified xsi:type="dcterms:W3CDTF">2023-02-10T11:08:00Z</dcterms:modified>
</cp:coreProperties>
</file>