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A8" w:rsidRDefault="00E14BA8" w:rsidP="005F7F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BA8" w:rsidRDefault="00E14BA8" w:rsidP="005F7F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BA8" w:rsidRDefault="00E14BA8" w:rsidP="005F7F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BA8" w:rsidRDefault="00E14BA8" w:rsidP="005F7F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BA8" w:rsidRDefault="00E14BA8" w:rsidP="005F7F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BA8" w:rsidRDefault="00E14BA8" w:rsidP="005F7F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BA8" w:rsidRPr="00E14BA8" w:rsidRDefault="005F7F55" w:rsidP="005F7F55">
      <w:pPr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E14BA8">
        <w:rPr>
          <w:rFonts w:ascii="Times New Roman" w:hAnsi="Times New Roman" w:cs="Times New Roman"/>
          <w:b/>
          <w:color w:val="FF0000"/>
          <w:sz w:val="84"/>
          <w:szCs w:val="84"/>
        </w:rPr>
        <w:t xml:space="preserve">Картотека стихов </w:t>
      </w:r>
    </w:p>
    <w:p w:rsidR="009E4013" w:rsidRPr="00E14BA8" w:rsidRDefault="005F7F55" w:rsidP="005F7F55">
      <w:pPr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E14BA8">
        <w:rPr>
          <w:rFonts w:ascii="Times New Roman" w:hAnsi="Times New Roman" w:cs="Times New Roman"/>
          <w:b/>
          <w:color w:val="FF0000"/>
          <w:sz w:val="84"/>
          <w:szCs w:val="84"/>
        </w:rPr>
        <w:t>о народных игрушках</w:t>
      </w:r>
    </w:p>
    <w:p w:rsidR="00E14BA8" w:rsidRDefault="00E14BA8" w:rsidP="0031527A">
      <w:pPr>
        <w:rPr>
          <w:rFonts w:ascii="Times New Roman" w:hAnsi="Times New Roman" w:cs="Times New Roman"/>
          <w:b/>
          <w:sz w:val="32"/>
          <w:szCs w:val="32"/>
        </w:rPr>
      </w:pPr>
    </w:p>
    <w:p w:rsidR="00E14BA8" w:rsidRDefault="00E14BA8" w:rsidP="0031527A">
      <w:pPr>
        <w:rPr>
          <w:rFonts w:ascii="Times New Roman" w:hAnsi="Times New Roman" w:cs="Times New Roman"/>
          <w:b/>
          <w:sz w:val="32"/>
          <w:szCs w:val="32"/>
        </w:rPr>
      </w:pPr>
    </w:p>
    <w:p w:rsidR="00E14BA8" w:rsidRDefault="00E14BA8" w:rsidP="0031527A">
      <w:pPr>
        <w:rPr>
          <w:rFonts w:ascii="Times New Roman" w:hAnsi="Times New Roman" w:cs="Times New Roman"/>
          <w:b/>
          <w:sz w:val="32"/>
          <w:szCs w:val="32"/>
        </w:rPr>
      </w:pPr>
    </w:p>
    <w:p w:rsidR="00E14BA8" w:rsidRDefault="00E14BA8" w:rsidP="00E14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419600" cy="2695575"/>
            <wp:effectExtent l="19050" t="0" r="0" b="0"/>
            <wp:docPr id="1" name="Рисунок 1" descr="D:\2021-2022 учебный год\Участие в конкурсах\hello_html_776f0f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-2022 учебный год\Участие в конкурсах\hello_html_776f0fe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BA8" w:rsidRDefault="00E14BA8" w:rsidP="0031527A">
      <w:pPr>
        <w:rPr>
          <w:rFonts w:ascii="Times New Roman" w:hAnsi="Times New Roman" w:cs="Times New Roman"/>
          <w:b/>
          <w:sz w:val="32"/>
          <w:szCs w:val="32"/>
        </w:rPr>
      </w:pPr>
    </w:p>
    <w:p w:rsidR="00E14BA8" w:rsidRDefault="00E14BA8" w:rsidP="0031527A">
      <w:pPr>
        <w:rPr>
          <w:rFonts w:ascii="Times New Roman" w:hAnsi="Times New Roman" w:cs="Times New Roman"/>
          <w:b/>
          <w:sz w:val="32"/>
          <w:szCs w:val="32"/>
        </w:rPr>
      </w:pPr>
    </w:p>
    <w:p w:rsidR="00734E52" w:rsidRPr="005F7F55" w:rsidRDefault="00734E52" w:rsidP="0031527A">
      <w:pPr>
        <w:rPr>
          <w:rFonts w:ascii="Times New Roman" w:hAnsi="Times New Roman" w:cs="Times New Roman"/>
          <w:b/>
          <w:sz w:val="32"/>
          <w:szCs w:val="32"/>
        </w:rPr>
      </w:pPr>
      <w:r w:rsidRPr="005F7F55">
        <w:rPr>
          <w:rFonts w:ascii="Times New Roman" w:hAnsi="Times New Roman" w:cs="Times New Roman"/>
          <w:b/>
          <w:sz w:val="32"/>
          <w:szCs w:val="32"/>
        </w:rPr>
        <w:lastRenderedPageBreak/>
        <w:t>НАРОДНЫЕ ПРОМЫСЛЫ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ПЕСНЯ   “Русский сувенир”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/Слова и музыка Э. Чуриловой/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Славилась Россия чудо-мастерами,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Дерево и глину в сказку превращали.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Красками и кистью красоту творили;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Своему искусству молодых учили.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Припев: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Сувенир, сувенир, русский сувенир.</w:t>
      </w:r>
      <w:bookmarkStart w:id="0" w:name="_GoBack"/>
      <w:bookmarkEnd w:id="0"/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Русский сувенир покорил весь мир.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Русские матрешки в сарафанах ярких,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Хохломские ложки - лучше нет подарка.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Дымковские барыни, кони, петушки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И Павловские все в цветах платки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Припев: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Сувенир, сувенир, русский сувенир.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Русский сувенир покорил весь мир.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Синь озер голубых, белые снега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Подарила гжели матушка-земля.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Балалайки звонкие, тульский самовар.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Будет рад подарку всяк, и млад и стар.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Припев: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Сувенир, сувенир, русский сувенир.</w:t>
      </w:r>
    </w:p>
    <w:p w:rsidR="00734E52" w:rsidRPr="00734E52" w:rsidRDefault="00734E52" w:rsidP="00734E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E52">
        <w:rPr>
          <w:rFonts w:ascii="Times New Roman" w:hAnsi="Times New Roman" w:cs="Times New Roman"/>
          <w:sz w:val="24"/>
          <w:szCs w:val="24"/>
        </w:rPr>
        <w:t>Русский сувенир покорил весь мир.</w:t>
      </w:r>
    </w:p>
    <w:p w:rsidR="005F7F55" w:rsidRDefault="005F7F55" w:rsidP="005F7F55">
      <w:pPr>
        <w:rPr>
          <w:rFonts w:ascii="Times New Roman" w:hAnsi="Times New Roman" w:cs="Times New Roman"/>
          <w:sz w:val="24"/>
          <w:szCs w:val="24"/>
        </w:rPr>
      </w:pPr>
    </w:p>
    <w:p w:rsidR="009E4013" w:rsidRPr="0031527A" w:rsidRDefault="009E4013" w:rsidP="0031527A">
      <w:pPr>
        <w:rPr>
          <w:rFonts w:ascii="Times New Roman" w:hAnsi="Times New Roman" w:cs="Times New Roman"/>
          <w:b/>
          <w:sz w:val="32"/>
          <w:szCs w:val="32"/>
        </w:rPr>
      </w:pPr>
      <w:r w:rsidRPr="0031527A">
        <w:rPr>
          <w:rFonts w:ascii="Times New Roman" w:hAnsi="Times New Roman" w:cs="Times New Roman"/>
          <w:b/>
          <w:sz w:val="32"/>
          <w:szCs w:val="32"/>
        </w:rPr>
        <w:t>МАТРЁШКА.</w:t>
      </w:r>
    </w:p>
    <w:p w:rsidR="0031527A" w:rsidRDefault="0031527A" w:rsidP="009E4013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sz w:val="24"/>
          <w:szCs w:val="24"/>
        </w:rPr>
        <w:sectPr w:rsidR="0031527A" w:rsidSect="00E14B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lastRenderedPageBreak/>
        <w:t xml:space="preserve">Погляди скорее </w:t>
      </w:r>
      <w:r w:rsidR="008F290A">
        <w:rPr>
          <w:rFonts w:ascii="Times New Roman" w:hAnsi="Times New Roman" w:cs="Times New Roman"/>
          <w:sz w:val="24"/>
          <w:szCs w:val="24"/>
        </w:rPr>
        <w:t>–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Щечки розовеют,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Пестренький платочек,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Платьице в цветочек,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Пухленькие крошки —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Русские матрешки.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Чуть лишь испугаются,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Все в кружок сбегаются,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Прячутся друг в дружке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Шустрые подружки.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Т. Лисенкова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Очень любят все матрешки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Разноцветные одежки: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Всегда расписаны на диво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Очень ярко и красиво.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Они игрушки знатные,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lastRenderedPageBreak/>
        <w:t xml:space="preserve">Складные и ладные.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Матрешки всюду славятся. 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Они нам очень нравятся!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Вот пять кукол деревянных,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Круглолицых и румяных,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В разноцветных сарафанах,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На столе у нас живут — 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Всех матрешками зовут!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Ой, да мы матрешки, мы матрешки,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Хоть и неуклюжие немножко,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Но на празднике на нашем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Обязательно попляшем.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Ой, да все мы, все мы круглолицы,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Очень знаменитые сестрицы.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Мы умеем раскрываться,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Друг из друга выниматься.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Ой, да балалайка, балалайка,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Ну-ка, веселее заиграй-ка!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Поиграй-ка, не ломайся,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Для матрешек постарайся!</w:t>
      </w:r>
    </w:p>
    <w:p w:rsidR="009E4013" w:rsidRPr="009E364A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Алый шелковый платочек,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Яркий сарафан в цветочек,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Упирается рука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В деревянные бока.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А внутри секреты есть: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Может — три, а может, шесть.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Разрумянилась немножко. </w:t>
      </w:r>
    </w:p>
    <w:p w:rsidR="009E4013" w:rsidRPr="009E4013" w:rsidRDefault="009E364A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русская …(матрёшка)</w:t>
      </w:r>
    </w:p>
    <w:p w:rsidR="009E4013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Рядом разные подружки,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Но похожи друг на дружку.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Все они сидят друг в дружке,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всего одна игрушка.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(Матрешка)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 этой молодице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Прячутся сестрицы.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Каждая сестрица –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Для меньшей – темница.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(Матрешка)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Подарили мне матрёшку,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В ней ещё сидели пять.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lastRenderedPageBreak/>
        <w:t xml:space="preserve">Их поставил на окошко,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Чтоб смогли они гулять,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Потому что у матрёшек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Почему то нету ножек. </w:t>
      </w:r>
    </w:p>
    <w:p w:rsidR="009E4013" w:rsidRDefault="007575FD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</w:t>
      </w:r>
      <w:r w:rsidR="009E364A">
        <w:rPr>
          <w:rFonts w:ascii="Times New Roman" w:hAnsi="Times New Roman" w:cs="Times New Roman"/>
          <w:sz w:val="24"/>
          <w:szCs w:val="24"/>
        </w:rPr>
        <w:t xml:space="preserve"> Радов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Мы веселые матрешки,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Ладушки, ладушки.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На ногах у нас сапожки,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Ладушки, ладушки,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 сарафанах наших пестрых,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Ладушки, ладушки,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похожи словно сестры,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Ладушки, ладушки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Хлебом-солью всех встречаем,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Самовар на стол несем.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за чаем не скучаем,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Говорим о том, о сем.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Как у нашей у Хохлатки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Нынче вывелись цыплятки,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из одной скорлупочки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Матреша вышла в юбочке.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На заре трубит рожок,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Кличет стадо на лужок: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- Выходи, Буренушка!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- Выхожу, матренушка!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Ходят куры в стороне,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Позабыли обо мне.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Принесла горошку - 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Вспомнили матрешку.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Пряники печатные,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До того нарядные.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не сразу их съедим,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сначала поглядим.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Очень любим мы, матрешки,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Разноцветные одежки.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Сами ткем и прядем,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Сами в гости к вам придем.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Дуйте в дудки, бейте в ложки!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 гости к нам пришли матрешки.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Ложки деревянные,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lastRenderedPageBreak/>
        <w:t>Матрешечки румяные.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Весь народ глядит в окошки: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Танцевать пошли матрешки.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Восемь водят хоровод,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девятая поет.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Шли подружки по дорожке,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Было их немножечко: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Две Матрены, три Матрешки 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И одна Матрешечка.</w:t>
      </w:r>
    </w:p>
    <w:p w:rsidR="009E364A" w:rsidRPr="009E4013" w:rsidRDefault="009E364A" w:rsidP="009E36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Шла по ягоду Матрешка,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Позабыла взять лукошко.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"И куда ж такую сласть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Мне теперь, подружки, класть?"</w:t>
      </w:r>
    </w:p>
    <w:p w:rsidR="009E4013" w:rsidRPr="009E4013" w:rsidRDefault="008F290A" w:rsidP="008F2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Мышку встретили подружки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И попрятались друг в дружке.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которая осталась,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Больше всех перепугалась.</w:t>
      </w:r>
    </w:p>
    <w:p w:rsidR="008F290A" w:rsidRPr="009E4013" w:rsidRDefault="008F290A" w:rsidP="008F2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У торговца, у торговки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Покупали мы обновки,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Щупали и меряли,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Глазам своим не верили.</w:t>
      </w:r>
    </w:p>
    <w:p w:rsidR="008F290A" w:rsidRPr="009E4013" w:rsidRDefault="008F290A" w:rsidP="008F2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Пыль клубится по дорожке -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Едут с ярмарки матрешки,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На баранах, на быках,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Все с баранками в руках.</w:t>
      </w:r>
    </w:p>
    <w:p w:rsidR="008F290A" w:rsidRPr="009E4013" w:rsidRDefault="008F290A" w:rsidP="008F2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Кто матрешку сделал, я не знаю.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Но известно мне, что сотни лет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Вместе с Ванькой-встанькой, как живая,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Покоряет кукла белый свет.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Где он краски брал, искусный мастер,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 нивах шумных, в сказочном лесу?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Создал образ неуемной страсти,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Истинную русскую красу.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На щеках навел зари румянец,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Неба синь всплеснул в ее глаза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И, пустив в неповторимый танец,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Он, должно быть, весело сказал: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“Ну и ой, гуляй теперь по свету,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Весели себя, честной народ”.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И матрешка через всю планету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lastRenderedPageBreak/>
        <w:t>До сих пор уверенно идет.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Выступает гордо, величаво,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С удалой улыбкой на лице,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И летит за ней по миру слава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 безвестном мастере-творце.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Наша русская матрешка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Не стареет сотню лет.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 красоте, в таланте русском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Весь находится секрет.</w:t>
      </w:r>
    </w:p>
    <w:p w:rsidR="009E4013" w:rsidRPr="009E4013" w:rsidRDefault="008F290A" w:rsidP="008F2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Какой русский сувенир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Покорил уже весь мир?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Балалайка? Нет! …Гармошка?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Нет! …То – русская матрёшка!!!</w:t>
      </w:r>
    </w:p>
    <w:p w:rsidR="008F290A" w:rsidRPr="009E4013" w:rsidRDefault="008F290A" w:rsidP="008F2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Иностранцу нет желанней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Куклы в красном сарафане.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Детская игрушка эта,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Обошла уже полсвета!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Так, немного и немало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Символом России стала.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Знают все её загадку…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 ней хранятся по порядку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Краснощёкие девчонки…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Её младшие сестрёнки.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Я секрет тот тоже знаю –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Разбираю, собираю,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Достаю их друг за другом,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Расставляю полукругом;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Одна матрёшка, две… и вот…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Матрёшек целый хоровод.</w:t>
      </w:r>
    </w:p>
    <w:p w:rsidR="009E4013" w:rsidRDefault="007575FD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9E4013" w:rsidRPr="009E4013">
        <w:rPr>
          <w:rFonts w:ascii="Times New Roman" w:hAnsi="Times New Roman" w:cs="Times New Roman"/>
          <w:sz w:val="24"/>
          <w:szCs w:val="24"/>
        </w:rPr>
        <w:t xml:space="preserve"> Моисеев</w:t>
      </w:r>
    </w:p>
    <w:p w:rsidR="008F290A" w:rsidRPr="009E4013" w:rsidRDefault="008F290A" w:rsidP="008F2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Подарили мне матрешку.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Допустила я оплошку: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Разломила пополам –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Интересно, а что там?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Там еще одна матрешка, </w:t>
      </w:r>
    </w:p>
    <w:p w:rsidR="009E4013" w:rsidRPr="009E4013" w:rsidRDefault="007575FD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Улыбается</w:t>
      </w:r>
      <w:r w:rsidR="009E4013" w:rsidRPr="009E4013">
        <w:rPr>
          <w:rFonts w:ascii="Times New Roman" w:hAnsi="Times New Roman" w:cs="Times New Roman"/>
          <w:sz w:val="24"/>
          <w:szCs w:val="24"/>
        </w:rPr>
        <w:t>дурешка;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Хоть и жаль ее ломать,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Буду дальше разбирать.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Кукла первая толста,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внутри она пуста.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Разнимается она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На две половинки.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 ней живет еще одна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lastRenderedPageBreak/>
        <w:t>Кукла в серединке.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Эту куколку открой –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Будет третья во второй.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Половинку отвинти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Полную, притертую,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И сумеешь ты найти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Куколку четвертую.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Вынь ее да посмотри,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Кто в ней прячется внутри.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Прячется в ней пятая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Куколка пузатая,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внутри пустая –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 ней живет шестая,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в шестой – седьмая,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в седьмой – восьмая.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Эта кукла меньше всех,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Чуть побольше, чем орех.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Вот, поставленные в ряд,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Сестры-куколки стоят.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«Сколько вас?» – у них мы спросим,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И ответят куклы: «Восемь!»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В. Приходько</w:t>
      </w:r>
    </w:p>
    <w:p w:rsidR="007575FD" w:rsidRPr="009E4013" w:rsidRDefault="007575FD" w:rsidP="0075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Матрешка на окошке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Под ярким сарафаном,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И вся семья в матрешке.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Как в доме деревянном.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Открой — увидишь чудо: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Матрешенька-детеныш.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А там еще! Откуда? 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А там опять... найденыш. </w:t>
      </w:r>
    </w:p>
    <w:p w:rsidR="009E4013" w:rsidRPr="009E4013" w:rsidRDefault="007575FD" w:rsidP="0075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– матрёшки, мы – кругляшки,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все лаковые, одинаковые.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 xml:space="preserve">Как плясать пойдём – </w:t>
      </w:r>
    </w:p>
    <w:p w:rsidR="009E4013" w:rsidRDefault="007575FD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пыль столбом</w:t>
      </w:r>
      <w:r w:rsidR="009E4013" w:rsidRPr="009E4013">
        <w:rPr>
          <w:rFonts w:ascii="Times New Roman" w:hAnsi="Times New Roman" w:cs="Times New Roman"/>
          <w:sz w:val="24"/>
          <w:szCs w:val="24"/>
        </w:rPr>
        <w:t>.</w:t>
      </w:r>
    </w:p>
    <w:p w:rsidR="007575FD" w:rsidRPr="009E4013" w:rsidRDefault="007575FD" w:rsidP="0075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– матрёшки, мы – сестрички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– толстушки невелички.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Как пойдём плясать и петь</w:t>
      </w:r>
    </w:p>
    <w:p w:rsidR="009E4013" w:rsidRDefault="007575FD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за нами не успеть</w:t>
      </w:r>
      <w:r w:rsidR="009E4013" w:rsidRPr="009E4013">
        <w:rPr>
          <w:rFonts w:ascii="Times New Roman" w:hAnsi="Times New Roman" w:cs="Times New Roman"/>
          <w:sz w:val="24"/>
          <w:szCs w:val="24"/>
        </w:rPr>
        <w:t>.</w:t>
      </w:r>
    </w:p>
    <w:p w:rsidR="007575FD" w:rsidRPr="009E4013" w:rsidRDefault="007575FD" w:rsidP="0075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Подходите, подходите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На товары поглядите.</w:t>
      </w:r>
    </w:p>
    <w:p w:rsidR="009E4013" w:rsidRPr="009E4013" w:rsidRDefault="007575FD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Привезли из</w:t>
      </w:r>
      <w:r w:rsidR="009E4013" w:rsidRPr="009E4013">
        <w:rPr>
          <w:rFonts w:ascii="Times New Roman" w:hAnsi="Times New Roman" w:cs="Times New Roman"/>
          <w:sz w:val="24"/>
          <w:szCs w:val="24"/>
        </w:rPr>
        <w:t>далека,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не ситцы, не шелка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lastRenderedPageBreak/>
        <w:t>И не кольца, и не брошки,</w:t>
      </w:r>
    </w:p>
    <w:p w:rsidR="009E4013" w:rsidRDefault="007575FD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весёлые матрёшки.</w:t>
      </w:r>
    </w:p>
    <w:p w:rsidR="007575FD" w:rsidRPr="009E4013" w:rsidRDefault="007575FD" w:rsidP="0075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матрешки, мы подружки,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Утром рано мы встаем,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Вшестером поем частушки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И танцуем вшестером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Никогда мы не скучаем,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Шесть у нас платочков есть,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Чашек шесть у нас для чая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И салфеток тоже шесть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И кроваток нам не нужно,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Потому что в час ночной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Спим мы вместе, спим мы дружно,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Спим мы все одна в другой.</w:t>
      </w:r>
    </w:p>
    <w:p w:rsidR="007575FD" w:rsidRPr="009E4013" w:rsidRDefault="007575FD" w:rsidP="0075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Наша русская матрешка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Не стареет сотню лет!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 красоте, в таланте русском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Весь находится секрет.</w:t>
      </w:r>
    </w:p>
    <w:p w:rsidR="007575FD" w:rsidRPr="009E4013" w:rsidRDefault="007575FD" w:rsidP="0075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матрёшки Вот такие крошки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Танцевать, танцевать \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Вышли мы немножко \ 2 раза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матрёшки Вот такие крошки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у нас, а у нас \Чистые ладошки \ 2 раза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матрёшки Вот такие крошки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у нас, а у нас \Новые сапожки \ 2 раза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Мы матрёшки Вот такие крошки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Танцевать, танцевать \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Вышли мы немножко \ 2 раза</w:t>
      </w:r>
    </w:p>
    <w:p w:rsidR="009E4013" w:rsidRPr="009E4013" w:rsidRDefault="007575FD" w:rsidP="0075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Очень любим мы, матрешки,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Разноцветные одежки.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Сами ткем и прядем,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Сами в гости к вам идем.</w:t>
      </w:r>
    </w:p>
    <w:p w:rsidR="007575FD" w:rsidRPr="009E4013" w:rsidRDefault="007575FD" w:rsidP="0075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Весь народ глядит в окошки,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Танцевать пошли матрешки.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Восемь - водят хоровод,</w:t>
      </w:r>
    </w:p>
    <w:p w:rsid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 девятая - поет.</w:t>
      </w:r>
    </w:p>
    <w:p w:rsidR="001C3680" w:rsidRPr="009E4013" w:rsidRDefault="001C3680" w:rsidP="001C3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Ах</w:t>
      </w:r>
      <w:r w:rsidR="001C3680">
        <w:rPr>
          <w:rFonts w:ascii="Times New Roman" w:hAnsi="Times New Roman" w:cs="Times New Roman"/>
          <w:sz w:val="24"/>
          <w:szCs w:val="24"/>
        </w:rPr>
        <w:t>,</w:t>
      </w:r>
      <w:r w:rsidRPr="009E4013">
        <w:rPr>
          <w:rFonts w:ascii="Times New Roman" w:hAnsi="Times New Roman" w:cs="Times New Roman"/>
          <w:sz w:val="24"/>
          <w:szCs w:val="24"/>
        </w:rPr>
        <w:t>матрешечка - матрешка,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Хороша - не рассказать!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Очень любят с тобой дети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 нашем садике играть.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lastRenderedPageBreak/>
        <w:t>Щечки яркие, платочек,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По подолу цветики,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Весело кружатся в танце</w:t>
      </w:r>
    </w:p>
    <w:p w:rsidR="009E4013" w:rsidRPr="009E4013" w:rsidRDefault="009E4013" w:rsidP="009E4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013">
        <w:rPr>
          <w:rFonts w:ascii="Times New Roman" w:hAnsi="Times New Roman" w:cs="Times New Roman"/>
          <w:sz w:val="24"/>
          <w:szCs w:val="24"/>
        </w:rPr>
        <w:t>Яркие букетики.</w:t>
      </w:r>
    </w:p>
    <w:p w:rsidR="001C3680" w:rsidRDefault="001C3680" w:rsidP="009E4013">
      <w:pPr>
        <w:spacing w:after="0"/>
        <w:rPr>
          <w:rFonts w:ascii="Times New Roman" w:hAnsi="Times New Roman" w:cs="Times New Roman"/>
          <w:sz w:val="24"/>
          <w:szCs w:val="24"/>
        </w:rPr>
        <w:sectPr w:rsidR="001C3680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31527A" w:rsidRDefault="0031527A" w:rsidP="003152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680" w:rsidRPr="0031527A" w:rsidRDefault="001C3680" w:rsidP="0031527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527A">
        <w:rPr>
          <w:rFonts w:ascii="Times New Roman" w:hAnsi="Times New Roman" w:cs="Times New Roman"/>
          <w:b/>
          <w:sz w:val="32"/>
          <w:szCs w:val="32"/>
        </w:rPr>
        <w:t>ГЖЕЛЬ</w:t>
      </w:r>
    </w:p>
    <w:p w:rsidR="001C3680" w:rsidRDefault="001C3680" w:rsidP="001C368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  <w:sectPr w:rsidR="001C3680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1C3680" w:rsidRPr="009E7860" w:rsidRDefault="009E7860" w:rsidP="009E7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***</w:t>
      </w:r>
    </w:p>
    <w:p w:rsidR="005F7F55" w:rsidRDefault="005F7F55" w:rsidP="001C3680">
      <w:pPr>
        <w:spacing w:after="0"/>
        <w:rPr>
          <w:rFonts w:ascii="Times New Roman" w:hAnsi="Times New Roman" w:cs="Times New Roman"/>
          <w:sz w:val="24"/>
          <w:szCs w:val="24"/>
        </w:rPr>
        <w:sectPr w:rsidR="005F7F55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num="2" w:space="708"/>
          <w:docGrid w:linePitch="360"/>
        </w:sectPr>
      </w:pP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lastRenderedPageBreak/>
        <w:t xml:space="preserve">Фарфоровые чайники, подсвечники, часы,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Животные и птицы невиданной красы.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Деревня в Подмосковье прославилась,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теперь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Известно всем в народе ее названье —</w:t>
      </w:r>
    </w:p>
    <w:p w:rsid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Гжель. </w:t>
      </w:r>
    </w:p>
    <w:p w:rsidR="00B13263" w:rsidRPr="001C3680" w:rsidRDefault="00B13263" w:rsidP="00B1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Гордятся в Гжели жители небесной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синевой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Не встретите на свете вы красоты такой.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Голубизну небесную, что сердцу так мила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Кисть мастера, на чашку, легко перенесла.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У каждого художника есть свой узор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любимый.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И в каждом отражается сторонушка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родимая.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Ее трава шелковая, ее цветы весенние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И мастерство волшебное, достойно</w:t>
      </w:r>
    </w:p>
    <w:p w:rsid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восхищения. </w:t>
      </w:r>
    </w:p>
    <w:p w:rsidR="00B3530C" w:rsidRDefault="00B3530C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И.Кадухина</w:t>
      </w:r>
    </w:p>
    <w:p w:rsidR="00B13263" w:rsidRPr="001C3680" w:rsidRDefault="00B13263" w:rsidP="00B1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Поверить трудно: неужели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Всего два цвета? Чудеса!..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Вот так художники из Гжели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На снег наносят небеса!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Какие розы и пионы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На чашках пишут мастера.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И сине-белые бутоны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Прекрасны нынче, как вчера! </w:t>
      </w:r>
    </w:p>
    <w:p w:rsid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Л. Куликова. </w:t>
      </w:r>
    </w:p>
    <w:p w:rsidR="00B13263" w:rsidRPr="001C3680" w:rsidRDefault="00B13263" w:rsidP="00B1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Тёмно-синее чудо, соловьиная трель.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Всем ты в душу запала,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Наша русская Гжель. </w:t>
      </w:r>
    </w:p>
    <w:p w:rsidR="001C3680" w:rsidRPr="001C3680" w:rsidRDefault="00B13263" w:rsidP="00B1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Сине-голубые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Розы, листья, птицы.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Увидев вас впервые,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lastRenderedPageBreak/>
        <w:t>Каждый удивится.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Чудо на фарфоре –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 xml:space="preserve">Синяя купель. 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Это называется</w:t>
      </w:r>
    </w:p>
    <w:p w:rsid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Просто роспись… (гжель).</w:t>
      </w:r>
    </w:p>
    <w:p w:rsidR="00B13263" w:rsidRPr="001C3680" w:rsidRDefault="00B13263" w:rsidP="00B1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Чудо с синими цветами,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Голубыми лепестками,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Синими цветочками,</w:t>
      </w:r>
    </w:p>
    <w:p w:rsid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Нежными виточками.</w:t>
      </w:r>
    </w:p>
    <w:p w:rsidR="00B13263" w:rsidRPr="001C3680" w:rsidRDefault="00B13263" w:rsidP="00B1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На белом фарфоре,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Как на заснеженном поле,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Из-под белого снежочка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Растут синие цветочки.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Неужели, неужели,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Вы не слышали о Гжели.</w:t>
      </w:r>
    </w:p>
    <w:p w:rsidR="001C3680" w:rsidRPr="001C3680" w:rsidRDefault="00B13263" w:rsidP="00B1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Синие птицы по белому небу,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Море цветов голубых,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Кувшины и кружки – быль или небыль?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Изделия рук золотых.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Синяя сказка – глазам загляденье,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Словно весною капель,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Ласка, забота, тепло и терпенье,</w:t>
      </w:r>
    </w:p>
    <w:p w:rsid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Русская звонкая Гжель!</w:t>
      </w:r>
    </w:p>
    <w:p w:rsidR="00B13263" w:rsidRPr="001C3680" w:rsidRDefault="00B13263" w:rsidP="00B1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Есть в России такое местечко,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Где белая рощица, синяя речка.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В этой негромкой российской природе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Слышится эхо волшебных мелодий.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И светлеет вода родниковая,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И дыхание ветра слышней: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Расцветает Гжель васильковая,</w:t>
      </w:r>
    </w:p>
    <w:p w:rsidR="001C3680" w:rsidRPr="001C3680" w:rsidRDefault="001C3680" w:rsidP="001C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680">
        <w:rPr>
          <w:rFonts w:ascii="Times New Roman" w:hAnsi="Times New Roman" w:cs="Times New Roman"/>
          <w:sz w:val="24"/>
          <w:szCs w:val="24"/>
        </w:rPr>
        <w:t>Незабудковая Гжель.</w:t>
      </w:r>
    </w:p>
    <w:p w:rsidR="001C3680" w:rsidRDefault="001C3680" w:rsidP="005F7F55">
      <w:pPr>
        <w:spacing w:after="0"/>
        <w:rPr>
          <w:rFonts w:ascii="Times New Roman" w:hAnsi="Times New Roman" w:cs="Times New Roman"/>
          <w:sz w:val="24"/>
          <w:szCs w:val="24"/>
        </w:rPr>
        <w:sectPr w:rsidR="001C3680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B13263" w:rsidRDefault="00B13263" w:rsidP="005F7F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263" w:rsidRPr="0031527A" w:rsidRDefault="00B13263" w:rsidP="0031527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527A">
        <w:rPr>
          <w:rFonts w:ascii="Times New Roman" w:hAnsi="Times New Roman" w:cs="Times New Roman"/>
          <w:b/>
          <w:sz w:val="32"/>
          <w:szCs w:val="32"/>
        </w:rPr>
        <w:t>ДЫМКОВСКАЯ ИГРУШКА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  <w:sectPr w:rsidR="00B13263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B13263" w:rsidRDefault="00B13263" w:rsidP="00B1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Ели спят у большака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 инее седом.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Спят деревья, спит река,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Скованная льдом.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Мягко падает снежок,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Вьется голубой дымок.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Дым идет из труб столбом,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lastRenderedPageBreak/>
        <w:t>Точно в дымке все кругом.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Голубые дали,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И село большое Дымково назвали.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Там любили песни, пляски.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 селе рождались чудо-сказки.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Вечера зимою длинны,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И лепили там из глины.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Все игрушки не простые,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А волшебно расписные.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Белоснежны, как березки,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Кружочки, клеточки, полоски –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Простой, казалось бы, узор,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Но отвести не в силах взор.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И пошла о Дымке слава,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Заслужив на это право.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Говорят о ней повсюду.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Удивительному чуду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Мы поклонимся не раз,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А затем пустимся в пляс.</w:t>
      </w:r>
    </w:p>
    <w:p w:rsidR="0076334C" w:rsidRPr="00B13263" w:rsidRDefault="0076334C" w:rsidP="007633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Хороша игрушка расписная,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Вся поет бесхитростно светла.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И видна мне радость молодая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Ставшего искусством ремесла.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Не потому ль игрушкой этой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Народ так свято дорожил,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Что он свое стремленье к свету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 фигурки яркие вложил?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Сегодня игрушек сверкающий ряд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Выходит на свет показать свой наряд.</w:t>
      </w:r>
    </w:p>
    <w:p w:rsidR="0076334C" w:rsidRPr="00B13263" w:rsidRDefault="0076334C" w:rsidP="007633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Конь домчит до карусели.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На седло залез Емеля.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Влез, встал, засвистал –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Засвистал, поскакал.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Кони глиняные мчатся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На подставках, что есть сил.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И за хвост не удержаться, 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Если гриву упустил. </w:t>
      </w:r>
    </w:p>
    <w:p w:rsidR="0076334C" w:rsidRPr="00B13263" w:rsidRDefault="0076334C" w:rsidP="007633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Посмотри, как хороша эта девица-душа.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Щечки алые горят, удивительный наряд,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Сидит кокошник горделиво,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Барышня так красива.</w:t>
      </w:r>
    </w:p>
    <w:p w:rsidR="0076334C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Как лебедушка плывет,</w:t>
      </w:r>
    </w:p>
    <w:p w:rsidR="00B13263" w:rsidRPr="00B13263" w:rsidRDefault="0076334C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3263" w:rsidRPr="00B13263">
        <w:rPr>
          <w:rFonts w:ascii="Times New Roman" w:hAnsi="Times New Roman" w:cs="Times New Roman"/>
          <w:sz w:val="24"/>
          <w:szCs w:val="24"/>
        </w:rPr>
        <w:t>есню тихую поет.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lastRenderedPageBreak/>
        <w:t xml:space="preserve">Посмотри, как хороша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Эта девица-душа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Щечки алые горят,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Удивительный наряд. </w:t>
      </w:r>
    </w:p>
    <w:p w:rsidR="00B13263" w:rsidRPr="00B13263" w:rsidRDefault="0076334C" w:rsidP="007633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С лентами да бантами,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Да под ручку с франтами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Мы гуляем парами,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Проплываем павами. </w:t>
      </w:r>
    </w:p>
    <w:p w:rsidR="00B13263" w:rsidRDefault="0076334C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Синявский</w:t>
      </w:r>
    </w:p>
    <w:p w:rsidR="0076334C" w:rsidRPr="00B13263" w:rsidRDefault="0076334C" w:rsidP="007633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Мы игрушки расписные,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Хохотушки вятские –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Щеголихи слободские,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Кумушки посадские.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Мы игрушки знатные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Складные да ладные.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Мы повсюду славимся,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Мы и вам понравимся!</w:t>
      </w:r>
    </w:p>
    <w:p w:rsidR="0076334C" w:rsidRPr="00B13263" w:rsidRDefault="0076334C" w:rsidP="007633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Мы ребята удалые,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Скоморохи озорные.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Всех на ярмарку зовём,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Всем игрушки продаём!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Раз, два, три, четыре,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Круг поуже, круг пошире!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На носочек и на пятку,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А потом пляши вприсядку!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Влево, вправо повернись,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Веселее улыбнись! </w:t>
      </w:r>
    </w:p>
    <w:p w:rsidR="00B13263" w:rsidRPr="00B13263" w:rsidRDefault="0076334C" w:rsidP="007633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Чем знаменито Дымково?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Игрушкою своей!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 ней нету цвету дымного,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Что серости серей.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 ней что-то есть от радуги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От капелек росы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 ней что-то есть от радости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Гремящей, как басы!</w:t>
      </w:r>
    </w:p>
    <w:p w:rsidR="0076334C" w:rsidRPr="00B13263" w:rsidRDefault="0076334C" w:rsidP="007633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У этого оленя золотые рога.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Через горные отроги,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Через крыши деревень,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Краснорогий, желторогий</w:t>
      </w:r>
    </w:p>
    <w:p w:rsidR="0076334C" w:rsidRPr="00B13263" w:rsidRDefault="00B13263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Мчится глиняный олень.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Краше всех индюк.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lastRenderedPageBreak/>
        <w:t>Вот индюк нарядный.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Весь такой он ладный.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У большого индюка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Все расписаны бока.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Посмотрите, пышный хвост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У него совсем не прост –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Точно солнечный цветок.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Да алеет гребешок.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За оленем кони, кони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Вновь за тридевять земель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И пестреет от погони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Глиняная карусель.</w:t>
      </w:r>
    </w:p>
    <w:p w:rsidR="00216A3C" w:rsidRPr="00B13263" w:rsidRDefault="00216A3C" w:rsidP="00216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Что за конь!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Только тронь -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Со всадником вместе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Ускачет верст за двести.</w:t>
      </w:r>
    </w:p>
    <w:p w:rsidR="00216A3C" w:rsidRPr="00B13263" w:rsidRDefault="00216A3C" w:rsidP="00216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Яша –дружок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Дует в рожок,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Сидит на спинке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У свинки.</w:t>
      </w:r>
    </w:p>
    <w:p w:rsidR="00216A3C" w:rsidRPr="00B13263" w:rsidRDefault="00216A3C" w:rsidP="00216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Барашек-свисток.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Левый рог – завиток,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Правый рог – завиток,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На груди – цветок.</w:t>
      </w:r>
    </w:p>
    <w:p w:rsidR="00216A3C" w:rsidRPr="00B13263" w:rsidRDefault="00216A3C" w:rsidP="00216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Индя, индя, индючек,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Ты похож на сундучок,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Сундучок не простой, 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Красный, синий, золотой. </w:t>
      </w:r>
    </w:p>
    <w:p w:rsidR="00216A3C" w:rsidRPr="00B13263" w:rsidRDefault="00216A3C" w:rsidP="00216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Утка - Марфутка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Бережком идет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Уточек - Марфуточек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Купаться ведет. </w:t>
      </w:r>
    </w:p>
    <w:p w:rsidR="00216A3C" w:rsidRPr="00B13263" w:rsidRDefault="00216A3C" w:rsidP="00216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Бока крутые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Рога завитые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Копыта с оборкой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На спине Егорка.</w:t>
      </w:r>
    </w:p>
    <w:p w:rsidR="00216A3C" w:rsidRPr="00B13263" w:rsidRDefault="00216A3C" w:rsidP="00216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Девица в венце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Румянец на лице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Собой хороша,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lastRenderedPageBreak/>
        <w:t>Стоит не дыша.</w:t>
      </w:r>
    </w:p>
    <w:p w:rsidR="00216A3C" w:rsidRPr="00B13263" w:rsidRDefault="00216A3C" w:rsidP="00216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Стоит молодушка,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А с ней коровушка: 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Важная, спокойная 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 xml:space="preserve">Буренушка - дойная. </w:t>
      </w:r>
    </w:p>
    <w:p w:rsidR="00216A3C" w:rsidRPr="00B13263" w:rsidRDefault="00216A3C" w:rsidP="00216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Почтеннейшие господа!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Посмотрите вы сюда!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Игрушки вятские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На все манеры.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Вот вам барыни,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А вот и кавалеры.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У барынь алые щеки и губки.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Нарядные платья и теплые шубы.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Хоть весь базар обойдете,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Лучше барынь не найдете.</w:t>
      </w:r>
    </w:p>
    <w:p w:rsidR="00B13263" w:rsidRP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Игрушки наши повсюду славятся</w:t>
      </w:r>
    </w:p>
    <w:p w:rsidR="00B13263" w:rsidRDefault="00B13263" w:rsidP="00B13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263">
        <w:rPr>
          <w:rFonts w:ascii="Times New Roman" w:hAnsi="Times New Roman" w:cs="Times New Roman"/>
          <w:sz w:val="24"/>
          <w:szCs w:val="24"/>
        </w:rPr>
        <w:t>Подходите скорее и вам понравятся.</w:t>
      </w:r>
    </w:p>
    <w:p w:rsidR="006B6E1C" w:rsidRPr="00B13263" w:rsidRDefault="006B6E1C" w:rsidP="006B6E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Я куплю себе свистульку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Буду трели выводить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Мастеров из славной “Дымки”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Никогда нам не забыть.</w:t>
      </w:r>
    </w:p>
    <w:p w:rsidR="006B6E1C" w:rsidRDefault="006B6E1C" w:rsidP="00B1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B6E1C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B13263" w:rsidRDefault="00B13263" w:rsidP="00B1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7F55" w:rsidRDefault="005F7F55" w:rsidP="003E5D43">
      <w:pPr>
        <w:spacing w:after="0"/>
        <w:rPr>
          <w:rFonts w:ascii="Times New Roman" w:hAnsi="Times New Roman" w:cs="Times New Roman"/>
          <w:sz w:val="24"/>
          <w:szCs w:val="24"/>
        </w:rPr>
        <w:sectPr w:rsidR="005F7F55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216A3C" w:rsidRPr="0031527A" w:rsidRDefault="00216A3C" w:rsidP="0031527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527A">
        <w:rPr>
          <w:rFonts w:ascii="Times New Roman" w:hAnsi="Times New Roman" w:cs="Times New Roman"/>
          <w:b/>
          <w:sz w:val="32"/>
          <w:szCs w:val="32"/>
        </w:rPr>
        <w:lastRenderedPageBreak/>
        <w:t>ХОХЛОМСКАЯ РОСПИСЬ</w:t>
      </w:r>
    </w:p>
    <w:p w:rsidR="00020C82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  <w:sectPr w:rsidR="00020C82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216A3C" w:rsidRPr="00216A3C" w:rsidRDefault="00020C82" w:rsidP="00020C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3E5D43" w:rsidRDefault="003E5D43" w:rsidP="00216A3C">
      <w:pPr>
        <w:spacing w:after="0"/>
        <w:rPr>
          <w:rFonts w:ascii="Times New Roman" w:hAnsi="Times New Roman" w:cs="Times New Roman"/>
          <w:sz w:val="24"/>
          <w:szCs w:val="24"/>
        </w:rPr>
        <w:sectPr w:rsidR="003E5D43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num="2" w:space="708"/>
          <w:docGrid w:linePitch="360"/>
        </w:sectPr>
      </w:pP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</w:t>
      </w:r>
      <w:r w:rsidRPr="00216A3C">
        <w:rPr>
          <w:rFonts w:ascii="Times New Roman" w:hAnsi="Times New Roman" w:cs="Times New Roman"/>
          <w:sz w:val="24"/>
          <w:szCs w:val="24"/>
        </w:rPr>
        <w:t>охломская роспись-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16A3C">
        <w:rPr>
          <w:rFonts w:ascii="Times New Roman" w:hAnsi="Times New Roman" w:cs="Times New Roman"/>
          <w:sz w:val="24"/>
          <w:szCs w:val="24"/>
        </w:rPr>
        <w:t xml:space="preserve">лых ягод россыпь.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16A3C">
        <w:rPr>
          <w:rFonts w:ascii="Times New Roman" w:hAnsi="Times New Roman" w:cs="Times New Roman"/>
          <w:sz w:val="24"/>
          <w:szCs w:val="24"/>
        </w:rPr>
        <w:t xml:space="preserve">тголоски лета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16A3C">
        <w:rPr>
          <w:rFonts w:ascii="Times New Roman" w:hAnsi="Times New Roman" w:cs="Times New Roman"/>
          <w:sz w:val="24"/>
          <w:szCs w:val="24"/>
        </w:rPr>
        <w:t xml:space="preserve"> зелени травы.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16A3C">
        <w:rPr>
          <w:rFonts w:ascii="Times New Roman" w:hAnsi="Times New Roman" w:cs="Times New Roman"/>
          <w:sz w:val="24"/>
          <w:szCs w:val="24"/>
        </w:rPr>
        <w:t xml:space="preserve">ощи-перелески.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216A3C">
        <w:rPr>
          <w:rFonts w:ascii="Times New Roman" w:hAnsi="Times New Roman" w:cs="Times New Roman"/>
          <w:sz w:val="24"/>
          <w:szCs w:val="24"/>
        </w:rPr>
        <w:t xml:space="preserve">елковые всплески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16A3C">
        <w:rPr>
          <w:rFonts w:ascii="Times New Roman" w:hAnsi="Times New Roman" w:cs="Times New Roman"/>
          <w:sz w:val="24"/>
          <w:szCs w:val="24"/>
        </w:rPr>
        <w:t xml:space="preserve">олнечно-медовой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16A3C">
        <w:rPr>
          <w:rFonts w:ascii="Times New Roman" w:hAnsi="Times New Roman" w:cs="Times New Roman"/>
          <w:sz w:val="24"/>
          <w:szCs w:val="24"/>
        </w:rPr>
        <w:t>олотой листвы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16A3C">
        <w:rPr>
          <w:rFonts w:ascii="Times New Roman" w:hAnsi="Times New Roman" w:cs="Times New Roman"/>
          <w:sz w:val="24"/>
          <w:szCs w:val="24"/>
        </w:rPr>
        <w:t xml:space="preserve"> красы точеной –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16A3C">
        <w:rPr>
          <w:rFonts w:ascii="Times New Roman" w:hAnsi="Times New Roman" w:cs="Times New Roman"/>
          <w:sz w:val="24"/>
          <w:szCs w:val="24"/>
        </w:rPr>
        <w:t xml:space="preserve">арафан парчовый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16A3C">
        <w:rPr>
          <w:rFonts w:ascii="Times New Roman" w:hAnsi="Times New Roman" w:cs="Times New Roman"/>
          <w:sz w:val="24"/>
          <w:szCs w:val="24"/>
        </w:rPr>
        <w:t xml:space="preserve">о волнам узоров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216A3C">
        <w:rPr>
          <w:rFonts w:ascii="Times New Roman" w:hAnsi="Times New Roman" w:cs="Times New Roman"/>
          <w:sz w:val="24"/>
          <w:szCs w:val="24"/>
        </w:rPr>
        <w:t xml:space="preserve">хонты горят.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216A3C">
        <w:rPr>
          <w:rFonts w:ascii="Times New Roman" w:hAnsi="Times New Roman" w:cs="Times New Roman"/>
          <w:sz w:val="24"/>
          <w:szCs w:val="24"/>
        </w:rPr>
        <w:t xml:space="preserve">то за чародеи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хохлому одели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16A3C">
        <w:rPr>
          <w:rFonts w:ascii="Times New Roman" w:hAnsi="Times New Roman" w:cs="Times New Roman"/>
          <w:sz w:val="24"/>
          <w:szCs w:val="24"/>
        </w:rPr>
        <w:t xml:space="preserve"> этот несказанный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16A3C">
        <w:rPr>
          <w:rFonts w:ascii="Times New Roman" w:hAnsi="Times New Roman" w:cs="Times New Roman"/>
          <w:sz w:val="24"/>
          <w:szCs w:val="24"/>
        </w:rPr>
        <w:t>раздничный наряд?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16A3C">
        <w:rPr>
          <w:rFonts w:ascii="Times New Roman" w:hAnsi="Times New Roman" w:cs="Times New Roman"/>
          <w:sz w:val="24"/>
          <w:szCs w:val="24"/>
        </w:rPr>
        <w:t xml:space="preserve">оспись хохломская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16A3C">
        <w:rPr>
          <w:rFonts w:ascii="Times New Roman" w:hAnsi="Times New Roman" w:cs="Times New Roman"/>
          <w:sz w:val="24"/>
          <w:szCs w:val="24"/>
        </w:rPr>
        <w:t xml:space="preserve">ловно колдовская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216A3C">
        <w:rPr>
          <w:rFonts w:ascii="Times New Roman" w:hAnsi="Times New Roman" w:cs="Times New Roman"/>
          <w:sz w:val="24"/>
          <w:szCs w:val="24"/>
        </w:rPr>
        <w:t xml:space="preserve"> сказочную песню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16A3C">
        <w:rPr>
          <w:rFonts w:ascii="Times New Roman" w:hAnsi="Times New Roman" w:cs="Times New Roman"/>
          <w:sz w:val="24"/>
          <w:szCs w:val="24"/>
        </w:rPr>
        <w:t xml:space="preserve">росится сама.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16A3C">
        <w:rPr>
          <w:rFonts w:ascii="Times New Roman" w:hAnsi="Times New Roman" w:cs="Times New Roman"/>
          <w:sz w:val="24"/>
          <w:szCs w:val="24"/>
        </w:rPr>
        <w:t xml:space="preserve"> нигде на свете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6A3C">
        <w:rPr>
          <w:rFonts w:ascii="Times New Roman" w:hAnsi="Times New Roman" w:cs="Times New Roman"/>
          <w:sz w:val="24"/>
          <w:szCs w:val="24"/>
        </w:rPr>
        <w:t xml:space="preserve">ет таких соцветий </w:t>
      </w:r>
    </w:p>
    <w:p w:rsidR="00216A3C" w:rsidRP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16A3C">
        <w:rPr>
          <w:rFonts w:ascii="Times New Roman" w:hAnsi="Times New Roman" w:cs="Times New Roman"/>
          <w:sz w:val="24"/>
          <w:szCs w:val="24"/>
        </w:rPr>
        <w:t xml:space="preserve">сех чудес чудесней </w:t>
      </w:r>
    </w:p>
    <w:p w:rsidR="00216A3C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6A3C">
        <w:rPr>
          <w:rFonts w:ascii="Times New Roman" w:hAnsi="Times New Roman" w:cs="Times New Roman"/>
          <w:sz w:val="24"/>
          <w:szCs w:val="24"/>
        </w:rPr>
        <w:t>аша хохлома!</w:t>
      </w:r>
    </w:p>
    <w:p w:rsidR="00020C82" w:rsidRDefault="00020C82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 П. Синявский</w:t>
      </w:r>
    </w:p>
    <w:p w:rsidR="00020C82" w:rsidRPr="00216A3C" w:rsidRDefault="00020C82" w:rsidP="00020C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В деревне Семёново-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В русском краю,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Стояли избушки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Там в бытность свою...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И пели там птицы,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Кормила земля.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И жёлтая ржица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Ласкала поля.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Леса там родили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Рябину, цветы.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И люди там жили,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Лелея мечты.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Чтоб жизнь была краше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Для жителей тех-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Писали на чашах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Узор для потех.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Писали узоры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Их руки, души.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Молились в соборах,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Чтоб не было суши.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А в этих узорах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Рябиновых лоз.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Царили Соборы,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Леса и покос.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Там музу вершил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Кистью русский народ.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И сказку творил,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Нежно вписаный плод.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Там сказка вплеталась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В ковши и дома.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Вот так зарождалась</w:t>
      </w:r>
    </w:p>
    <w:p w:rsidR="00020C82" w:rsidRDefault="00216A3C" w:rsidP="00020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У нас хохлома.</w:t>
      </w:r>
    </w:p>
    <w:p w:rsidR="00020C82" w:rsidRPr="00216A3C" w:rsidRDefault="00020C82" w:rsidP="00020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Л. Ларкина</w:t>
      </w:r>
    </w:p>
    <w:p w:rsidR="00216A3C" w:rsidRPr="00216A3C" w:rsidRDefault="00020C82" w:rsidP="00020C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Золотая хохлома.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Как волшебница Жар- птица,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Не выходит из ума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Чародейка – мастерица,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lastRenderedPageBreak/>
        <w:t>Золотая Хохлома.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И богата, и красива,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Рада гостю от души.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Кубки, чаши и ковши.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И чего здесь только нету: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Гроздья огненных рябин,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Маки солнечного лета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И ромашки луговин.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Всё вобрала, словно память: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Зорь червонные лучи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И узорчатый орнамент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Древнесуздальской парчи.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Листья рдеют, не редея,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От дыхания зимы.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Входим в царство Берендея,</w:t>
      </w:r>
    </w:p>
    <w:p w:rsid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В мир волшебной красоты.</w:t>
      </w:r>
    </w:p>
    <w:p w:rsidR="00274D0A" w:rsidRPr="00216A3C" w:rsidRDefault="00274D0A" w:rsidP="00274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Резные ложки и ковши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Ты разгляди-ка не спеши.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Там травка вьётся и цветы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Небывалой красоты.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Блестят они, как золотые,</w:t>
      </w:r>
    </w:p>
    <w:p w:rsid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Как будто солнцем залитые.</w:t>
      </w:r>
    </w:p>
    <w:p w:rsidR="00274D0A" w:rsidRPr="00216A3C" w:rsidRDefault="00274D0A" w:rsidP="00274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Все листочки как листочки,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Здесь же каждый золотой.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Красоту такую люди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Называют Хохломой.</w:t>
      </w:r>
    </w:p>
    <w:p w:rsidR="00216A3C" w:rsidRPr="00B3530C" w:rsidRDefault="00274D0A" w:rsidP="00274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Хохлома, хохлома -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Наше чудо дивное!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Мы рисуем хохлому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Красоты невиданной.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Нарисуем травку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Солнечною краской,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А цветы-огоньки</w:t>
      </w:r>
    </w:p>
    <w:p w:rsid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Красной краской от зари.</w:t>
      </w:r>
    </w:p>
    <w:p w:rsidR="00274D0A" w:rsidRPr="00216A3C" w:rsidRDefault="00274D0A" w:rsidP="00274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Роспись хохломская.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Словно колдовская.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В сказочную песню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Просится она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И нигде на свете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Нет таких соцветий -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Всех чудес чудесней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>Наша хохлома!</w:t>
      </w:r>
    </w:p>
    <w:p w:rsidR="00216A3C" w:rsidRPr="00216A3C" w:rsidRDefault="00274D0A" w:rsidP="00274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- Эти липовые ложки,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Блюдца, ковшики, матрешки,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Расписала нам сама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Золотая Хохлома!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- Стулья, доски и полати,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И кроватки и кровати,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Расписала нам сама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Золотая Хохлома!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- Нет наряднее раскраски,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Будто к нам пришла из сказки,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Где цари и терема,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Золотая Хохлома! </w:t>
      </w:r>
    </w:p>
    <w:p w:rsidR="00216A3C" w:rsidRDefault="00274D0A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Куликова</w:t>
      </w:r>
    </w:p>
    <w:p w:rsidR="00274D0A" w:rsidRPr="00216A3C" w:rsidRDefault="00274D0A" w:rsidP="00274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Удивляя,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Прорастая,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Как-то празднично жива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Молодая,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Непростая,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Чёрно-красная трава.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Листья рдеют,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Не редея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От дыхания зимы.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Входим в царство Берендея - </w:t>
      </w:r>
    </w:p>
    <w:p w:rsidR="00216A3C" w:rsidRPr="00216A3C" w:rsidRDefault="00216A3C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A3C">
        <w:rPr>
          <w:rFonts w:ascii="Times New Roman" w:hAnsi="Times New Roman" w:cs="Times New Roman"/>
          <w:sz w:val="24"/>
          <w:szCs w:val="24"/>
        </w:rPr>
        <w:t xml:space="preserve">В мир волшебной Хохломы. </w:t>
      </w:r>
    </w:p>
    <w:p w:rsidR="00216A3C" w:rsidRPr="00216A3C" w:rsidRDefault="00274D0A" w:rsidP="00216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Дубровский</w:t>
      </w:r>
    </w:p>
    <w:p w:rsidR="00B3530C" w:rsidRDefault="00B3530C" w:rsidP="00B35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3530C" w:rsidRPr="00B3530C" w:rsidRDefault="00B3530C" w:rsidP="00B35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Роспись Хохломская, словно колдовская,                     </w:t>
      </w:r>
    </w:p>
    <w:p w:rsidR="003E5D43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>В сказочную песню просится сама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5D43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>И нигде на свете нет таких соцветий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3530C" w:rsidRPr="00B3530C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Всех чудес чудесней наша Хохлома.                        </w:t>
      </w:r>
    </w:p>
    <w:p w:rsidR="00B3530C" w:rsidRDefault="00B3530C" w:rsidP="00B3530C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</w:p>
    <w:p w:rsidR="003E5D43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>Хохлома да хохлома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3530C" w:rsidRPr="00A05D42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>Разукрашу все дома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E5D43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А потом всю улицу,                                </w:t>
      </w:r>
    </w:p>
    <w:p w:rsidR="00B3530C" w:rsidRPr="00A05D42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Петуха да курицу!                                </w:t>
      </w:r>
    </w:p>
    <w:p w:rsidR="00B3530C" w:rsidRDefault="00B3530C" w:rsidP="00B3530C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</w:p>
    <w:p w:rsidR="00B3530C" w:rsidRPr="00A05D42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 Бабка деда до обеда                               </w:t>
      </w:r>
    </w:p>
    <w:p w:rsidR="00B3530C" w:rsidRPr="00A05D42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Заставила рисовать-                               </w:t>
      </w:r>
    </w:p>
    <w:p w:rsidR="00B3530C" w:rsidRPr="00A05D42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 Ведь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 красивую посуду                              </w:t>
      </w:r>
    </w:p>
    <w:p w:rsidR="00B3530C" w:rsidRPr="00A05D42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 Щи приятно наливать.                              </w:t>
      </w:r>
    </w:p>
    <w:p w:rsidR="00B3530C" w:rsidRDefault="00B3530C" w:rsidP="00B3530C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</w:p>
    <w:p w:rsidR="00B3530C" w:rsidRPr="00A05D42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Надою я молока                                 </w:t>
      </w:r>
    </w:p>
    <w:p w:rsidR="00B3530C" w:rsidRPr="00A05D42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И налью котенку                                 </w:t>
      </w:r>
    </w:p>
    <w:p w:rsidR="00B3530C" w:rsidRPr="00A05D42" w:rsidRDefault="00B3530C" w:rsidP="00B3530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 Разрисую Хохломой                                </w:t>
      </w:r>
    </w:p>
    <w:p w:rsidR="00B3530C" w:rsidRPr="003E5D43" w:rsidRDefault="00B3530C" w:rsidP="003E5D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B3530C" w:rsidRPr="003E5D43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  <w:r w:rsidRPr="00A05D42">
        <w:rPr>
          <w:rFonts w:ascii="Times New Roman" w:hAnsi="Times New Roman" w:cs="Times New Roman"/>
          <w:color w:val="000000"/>
          <w:sz w:val="24"/>
          <w:szCs w:val="24"/>
        </w:rPr>
        <w:t xml:space="preserve"> Милую буренку!   </w:t>
      </w:r>
    </w:p>
    <w:p w:rsidR="003E5D43" w:rsidRDefault="003E5D43" w:rsidP="003E5D43">
      <w:pPr>
        <w:spacing w:after="0"/>
        <w:rPr>
          <w:rFonts w:ascii="Times New Roman" w:hAnsi="Times New Roman" w:cs="Times New Roman"/>
          <w:sz w:val="24"/>
          <w:szCs w:val="24"/>
        </w:rPr>
        <w:sectPr w:rsidR="003E5D43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274D0A" w:rsidRPr="0031527A" w:rsidRDefault="00274D0A" w:rsidP="0031527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527A">
        <w:rPr>
          <w:rFonts w:ascii="Times New Roman" w:hAnsi="Times New Roman" w:cs="Times New Roman"/>
          <w:b/>
          <w:sz w:val="32"/>
          <w:szCs w:val="32"/>
        </w:rPr>
        <w:lastRenderedPageBreak/>
        <w:t>ГОРОДЕЦКАЯ РОСПИСЬ</w:t>
      </w:r>
    </w:p>
    <w:p w:rsid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  <w:sectPr w:rsidR="00274D0A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274D0A" w:rsidRDefault="00274D0A" w:rsidP="00274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 xml:space="preserve">Городецкая роспись - как ее нам не знать. 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 xml:space="preserve">Здесь и жаркие кони, молодецкая стать. 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 xml:space="preserve">Здесь такие букеты, что нельзя описать. </w:t>
      </w:r>
    </w:p>
    <w:p w:rsid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Здесь такие сюжеты, что ни в сказке сказать.</w:t>
      </w:r>
    </w:p>
    <w:p w:rsidR="00274D0A" w:rsidRPr="00274D0A" w:rsidRDefault="00274D0A" w:rsidP="00274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 xml:space="preserve">Желтый вечер, черный конь, 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 xml:space="preserve">И купавки, как огонь, 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 xml:space="preserve">Птицы смотрят из ларца – 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 xml:space="preserve">Чудо-роспись Городца! 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Л. Куликова.</w:t>
      </w:r>
    </w:p>
    <w:p w:rsidR="00274D0A" w:rsidRPr="00274D0A" w:rsidRDefault="00274D0A" w:rsidP="00274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Есть на Волге город древний,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 xml:space="preserve">По названью – Городец. 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Славиться по всей России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Своей росписью, творец.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Распускаются букеты,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Ярко красками горя,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Чудо – птицы там порхают,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Будто в сказку нас зовя.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Если взглянешь на дощечки,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Ты увидишь чудеса!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Городецкие узоры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Тонко вывела рука!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Городецкий конь бежит,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Вся земля под ним дрожит!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Птицы яркие летают,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И кувшинки расцветают!</w:t>
      </w:r>
    </w:p>
    <w:p w:rsidR="00274D0A" w:rsidRPr="00B3530C" w:rsidRDefault="00274D0A" w:rsidP="00274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Наши доски расписные,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Посмотрите вот какие.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Все хотим вам показать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И подробно описать.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По розанам и купавкам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Городецкий скачет конь,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И цветами весь расписан,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До чего ж красивый он.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Три девицы молодые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Под розанами стоят.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“Где же хлопцы удалые?”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Во все стороны глядят.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Вот по улочке Петрушка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Едет на коне верхом.</w:t>
      </w:r>
    </w:p>
    <w:p w:rsidR="00274D0A" w:rsidRPr="00274D0A" w:rsidRDefault="00274D0A" w:rsidP="00274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D0A">
        <w:rPr>
          <w:rFonts w:ascii="Times New Roman" w:hAnsi="Times New Roman" w:cs="Times New Roman"/>
          <w:sz w:val="24"/>
          <w:szCs w:val="24"/>
        </w:rPr>
        <w:t>Верный пес его послушный</w:t>
      </w:r>
    </w:p>
    <w:p w:rsidR="00274D0A" w:rsidRDefault="00274D0A" w:rsidP="003E5D43">
      <w:pPr>
        <w:spacing w:after="0"/>
        <w:rPr>
          <w:rFonts w:ascii="Times New Roman" w:hAnsi="Times New Roman" w:cs="Times New Roman"/>
          <w:sz w:val="24"/>
          <w:szCs w:val="24"/>
        </w:rPr>
        <w:sectPr w:rsidR="00274D0A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  <w:r w:rsidRPr="00274D0A">
        <w:rPr>
          <w:rFonts w:ascii="Times New Roman" w:hAnsi="Times New Roman" w:cs="Times New Roman"/>
          <w:sz w:val="24"/>
          <w:szCs w:val="24"/>
        </w:rPr>
        <w:lastRenderedPageBreak/>
        <w:t>Бежит вслед за женихом.</w:t>
      </w:r>
    </w:p>
    <w:p w:rsidR="003E5D43" w:rsidRDefault="003E5D43" w:rsidP="003E5D43">
      <w:pPr>
        <w:spacing w:after="0"/>
        <w:rPr>
          <w:rFonts w:ascii="Times New Roman" w:hAnsi="Times New Roman" w:cs="Times New Roman"/>
          <w:sz w:val="24"/>
          <w:szCs w:val="24"/>
        </w:rPr>
        <w:sectPr w:rsidR="003E5D43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6B6E1C" w:rsidRPr="0031527A" w:rsidRDefault="006B6E1C" w:rsidP="0031527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527A">
        <w:rPr>
          <w:rFonts w:ascii="Times New Roman" w:hAnsi="Times New Roman" w:cs="Times New Roman"/>
          <w:b/>
          <w:sz w:val="32"/>
          <w:szCs w:val="32"/>
        </w:rPr>
        <w:lastRenderedPageBreak/>
        <w:t>ФИЛИМОНОВСКАЯ ИГРУШКА</w:t>
      </w:r>
    </w:p>
    <w:p w:rsid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  <w:sectPr w:rsidR="006B6E1C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6B6E1C" w:rsidRDefault="006B6E1C" w:rsidP="006B6E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3E5D43" w:rsidRDefault="003E5D43" w:rsidP="006B6E1C">
      <w:pPr>
        <w:spacing w:after="0"/>
        <w:rPr>
          <w:rFonts w:ascii="Times New Roman" w:hAnsi="Times New Roman" w:cs="Times New Roman"/>
          <w:sz w:val="24"/>
          <w:szCs w:val="24"/>
        </w:rPr>
        <w:sectPr w:rsidR="003E5D43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num="2" w:space="708"/>
          <w:docGrid w:linePitch="360"/>
        </w:sectPr>
      </w:pP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lastRenderedPageBreak/>
        <w:t>Есть под Тулой деревенька,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Филимоново зовут.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И живут там мастерицы,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Что добро в дома несут.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И добро там не простое,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И не злато, серебро.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Филимоновской игрушкой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Называется оно.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Сильно вытянуты шеи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И корова, как жираф,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И медведь, что Змей Горыныч,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Только это просто так.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Чтобы звери, птицы, кони,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 xml:space="preserve">Барышни, солдаты, 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И коровы, и медведи</w:t>
      </w:r>
    </w:p>
    <w:p w:rsid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Нравились ребятам.</w:t>
      </w:r>
    </w:p>
    <w:p w:rsidR="006B6E1C" w:rsidRPr="006B6E1C" w:rsidRDefault="006B6E1C" w:rsidP="006B6E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Чтоб добром и красотою сердце согревало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И чтоб сказка никогда нас не покидала.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С переливами поет, утром будит весь народ.</w:t>
      </w:r>
    </w:p>
    <w:p w:rsidR="00734E52" w:rsidRDefault="00734E52" w:rsidP="006B6E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Золотистый гребешок гордо носит …  (Петушок)</w:t>
      </w:r>
    </w:p>
    <w:p w:rsidR="006B6E1C" w:rsidRPr="006B6E1C" w:rsidRDefault="006B6E1C" w:rsidP="006B6E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Ой, свистулечка какая,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Утка полосатая!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Необычная, смешная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И чуть-чуть пузатая!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-Подожди минуточку,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Ты откуда, уточка?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Уточка свистит моя:</w:t>
      </w:r>
    </w:p>
    <w:p w:rsidR="00734E52" w:rsidRDefault="006B6E1C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-Филимоновская я!</w:t>
      </w:r>
    </w:p>
    <w:p w:rsidR="00734E52" w:rsidRDefault="00734E52" w:rsidP="00734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 xml:space="preserve"> Глиняная свистулька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Птица-свиристелка,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Звонкая поделка!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Ну-ка, ну-ка, говори,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Что там у тебя в нутрии?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-Верь, не верь ли, мой хороший,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А в нутрии-то - ничего,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Кроме двух сухих горошин</w:t>
      </w:r>
    </w:p>
    <w:p w:rsidR="00734E52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И дыханья твоего.</w:t>
      </w:r>
    </w:p>
    <w:p w:rsidR="00FF18A7" w:rsidRPr="00FF18A7" w:rsidRDefault="00734E52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М. Бородицкая</w:t>
      </w:r>
    </w:p>
    <w:p w:rsidR="003E5D43" w:rsidRDefault="003E5D43" w:rsidP="003E5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3E5D43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FF18A7" w:rsidRDefault="00FF18A7" w:rsidP="003E5D43">
      <w:pPr>
        <w:spacing w:after="0"/>
        <w:rPr>
          <w:rFonts w:ascii="Times New Roman" w:hAnsi="Times New Roman" w:cs="Times New Roman"/>
          <w:sz w:val="24"/>
          <w:szCs w:val="24"/>
        </w:rPr>
        <w:sectPr w:rsidR="00FF18A7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num="2" w:space="708"/>
          <w:docGrid w:linePitch="360"/>
        </w:sectPr>
      </w:pPr>
    </w:p>
    <w:p w:rsidR="006B6E1C" w:rsidRPr="0031527A" w:rsidRDefault="006B6E1C" w:rsidP="0031527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1527A">
        <w:rPr>
          <w:rFonts w:ascii="Times New Roman" w:hAnsi="Times New Roman" w:cs="Times New Roman"/>
          <w:b/>
          <w:sz w:val="32"/>
          <w:szCs w:val="32"/>
        </w:rPr>
        <w:lastRenderedPageBreak/>
        <w:t>КАРГОПОЛЬСКАЯ ИГРУШКА</w:t>
      </w:r>
    </w:p>
    <w:p w:rsid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  <w:sectPr w:rsidR="006B6E1C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6B6E1C" w:rsidRDefault="006B6E1C" w:rsidP="006B6E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3E5D43" w:rsidRDefault="003E5D43" w:rsidP="006B6E1C">
      <w:pPr>
        <w:spacing w:after="0"/>
        <w:rPr>
          <w:rFonts w:ascii="Times New Roman" w:hAnsi="Times New Roman" w:cs="Times New Roman"/>
          <w:sz w:val="24"/>
          <w:szCs w:val="24"/>
        </w:rPr>
        <w:sectPr w:rsidR="003E5D43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num="2" w:space="708"/>
          <w:docGrid w:linePitch="360"/>
        </w:sectPr>
      </w:pP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lastRenderedPageBreak/>
        <w:t>Велика Россия наша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И талантлив наш народ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О Руси родной умельцах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На весь мир молва идет.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Каргопольская игрушка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Ей не налюбуешься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И в Париже и в Нью-Йорке</w:t>
      </w:r>
    </w:p>
    <w:p w:rsid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Наш Полкан красуется.</w:t>
      </w:r>
    </w:p>
    <w:p w:rsidR="00FF18A7" w:rsidRPr="006B6E1C" w:rsidRDefault="00FF18A7" w:rsidP="003152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Наша русская игрушка,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Не стареет сотни лет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В красоте, в таланте русском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Весь находится секрет.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Ты играй моя гармошка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Ты подруга подпевай</w:t>
      </w:r>
    </w:p>
    <w:p w:rsidR="006B6E1C" w:rsidRPr="006B6E1C" w:rsidRDefault="006B6E1C" w:rsidP="006B6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E1C">
        <w:rPr>
          <w:rFonts w:ascii="Times New Roman" w:hAnsi="Times New Roman" w:cs="Times New Roman"/>
          <w:sz w:val="24"/>
          <w:szCs w:val="24"/>
        </w:rPr>
        <w:t>Мастеров Руси великой</w:t>
      </w:r>
    </w:p>
    <w:p w:rsidR="006B6E1C" w:rsidRDefault="003E5D43" w:rsidP="00413BA8">
      <w:pPr>
        <w:spacing w:after="0"/>
        <w:rPr>
          <w:rFonts w:ascii="Times New Roman" w:hAnsi="Times New Roman" w:cs="Times New Roman"/>
          <w:sz w:val="24"/>
          <w:szCs w:val="24"/>
        </w:rPr>
        <w:sectPr w:rsidR="006B6E1C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Во весь голос прославляют.</w:t>
      </w:r>
    </w:p>
    <w:p w:rsidR="003E5D43" w:rsidRDefault="003E5D43" w:rsidP="00413BA8">
      <w:pPr>
        <w:spacing w:after="0"/>
        <w:rPr>
          <w:rFonts w:ascii="Times New Roman" w:hAnsi="Times New Roman" w:cs="Times New Roman"/>
          <w:sz w:val="24"/>
          <w:szCs w:val="24"/>
        </w:rPr>
        <w:sectPr w:rsidR="003E5D43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FF18A7" w:rsidRPr="003E5D43" w:rsidRDefault="00FF18A7" w:rsidP="003E5D4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E5D43">
        <w:rPr>
          <w:rFonts w:ascii="Times New Roman" w:hAnsi="Times New Roman" w:cs="Times New Roman"/>
          <w:b/>
          <w:sz w:val="32"/>
          <w:szCs w:val="32"/>
        </w:rPr>
        <w:lastRenderedPageBreak/>
        <w:t>БОГОРОДСКАЯ  ИГРУШКА</w:t>
      </w:r>
    </w:p>
    <w:p w:rsidR="00FF18A7" w:rsidRDefault="00FF18A7" w:rsidP="00FF18A7">
      <w:pPr>
        <w:rPr>
          <w:b/>
          <w:color w:val="FF0000"/>
        </w:rPr>
        <w:sectPr w:rsidR="00FF18A7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FF18A7" w:rsidRDefault="00FF18A7" w:rsidP="00FF18A7">
      <w:pPr>
        <w:spacing w:after="0"/>
        <w:jc w:val="center"/>
        <w:rPr>
          <w:b/>
        </w:rPr>
      </w:pPr>
      <w:r>
        <w:rPr>
          <w:b/>
        </w:rPr>
        <w:lastRenderedPageBreak/>
        <w:t>***</w:t>
      </w:r>
    </w:p>
    <w:p w:rsidR="003E5D43" w:rsidRDefault="003E5D43" w:rsidP="00FF18A7">
      <w:pPr>
        <w:spacing w:after="0"/>
        <w:rPr>
          <w:rFonts w:ascii="Times New Roman" w:hAnsi="Times New Roman" w:cs="Times New Roman"/>
          <w:sz w:val="24"/>
          <w:szCs w:val="24"/>
        </w:rPr>
        <w:sectPr w:rsidR="003E5D43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num="2" w:space="708"/>
          <w:docGrid w:linePitch="360"/>
        </w:sectPr>
      </w:pP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lastRenderedPageBreak/>
        <w:t>В Богородске-городке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Все гуляют налегке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На широких улицах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Никогда не хмурятся.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Там из липовой доски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Есть лекарство от тоски: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Потому что стар и млад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Всем игрушки мастерят.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Даже старые старушки</w:t>
      </w:r>
    </w:p>
    <w:p w:rsid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  <w:sectPr w:rsidR="00FF18A7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  <w:r w:rsidRPr="00FF18A7">
        <w:rPr>
          <w:rFonts w:ascii="Times New Roman" w:hAnsi="Times New Roman" w:cs="Times New Roman"/>
          <w:sz w:val="24"/>
          <w:szCs w:val="24"/>
        </w:rPr>
        <w:t>Делают себе игрушки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18A7" w:rsidRDefault="00FF18A7" w:rsidP="00FF18A7">
      <w:pPr>
        <w:spacing w:after="0"/>
      </w:pPr>
    </w:p>
    <w:p w:rsidR="00FF18A7" w:rsidRPr="003E5D43" w:rsidRDefault="00FF18A7" w:rsidP="0031527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E5D43">
        <w:rPr>
          <w:rFonts w:ascii="Times New Roman" w:hAnsi="Times New Roman" w:cs="Times New Roman"/>
          <w:b/>
          <w:sz w:val="32"/>
          <w:szCs w:val="32"/>
        </w:rPr>
        <w:t>ВОЛОГОДСКОЕ КРУЖЕВО</w:t>
      </w:r>
    </w:p>
    <w:p w:rsidR="00FF18A7" w:rsidRDefault="00FF18A7" w:rsidP="00FF18A7">
      <w:pPr>
        <w:rPr>
          <w:rFonts w:ascii="Times New Roman" w:hAnsi="Times New Roman" w:cs="Times New Roman"/>
          <w:sz w:val="24"/>
          <w:szCs w:val="24"/>
        </w:rPr>
        <w:sectPr w:rsidR="00FF18A7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FF18A7" w:rsidRDefault="00FF18A7" w:rsidP="00FF18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Вологодская избушка,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В небе ясная луна,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Одинокая старушка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Засиделась у окна.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Труд у бабки Пелагеи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С молодых годов в чести.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 xml:space="preserve">Принялась за рукоделье – 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Стала кружево плести.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lastRenderedPageBreak/>
        <w:t>Время за полночь, не спится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Беспокойной мастерице.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Застучали друг о дружку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Деревянные коклюшки.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Чтоб узор был ровный, гладкий,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У старушки есть булавки: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Их в подушечку воткнёт,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Белой нитью оплетет,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И узорная снежинка,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Как нетающая льдинка,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Все растет, растет, растет.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Так и ночь, глядишь, пройдет.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А в морозное оконце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Светит ласковое солнце,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Новый день в избу стучится.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Ай да бабка – мастерица!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Кружевной, изящный, нежный,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Весь воздушный, белоснежный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 xml:space="preserve">Так смогла сплести узор – 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Не нарадуется взор!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Нитяная паутинка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Как узоры изо льда…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Пелагеина снежинка</w:t>
      </w:r>
    </w:p>
    <w:p w:rsid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8A7">
        <w:rPr>
          <w:rFonts w:ascii="Times New Roman" w:hAnsi="Times New Roman" w:cs="Times New Roman"/>
          <w:sz w:val="24"/>
          <w:szCs w:val="24"/>
        </w:rPr>
        <w:t>Не растает никогда.</w:t>
      </w:r>
    </w:p>
    <w:p w:rsidR="00FF18A7" w:rsidRPr="00FF18A7" w:rsidRDefault="00FF18A7" w:rsidP="00FF18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8A7" w:rsidRDefault="00FF18A7" w:rsidP="00FF18A7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FF18A7" w:rsidSect="00E14BA8">
          <w:type w:val="continuous"/>
          <w:pgSz w:w="11906" w:h="16838"/>
          <w:pgMar w:top="1134" w:right="1134" w:bottom="1134" w:left="1134" w:header="708" w:footer="708" w:gutter="0"/>
          <w:pgBorders w:offsetFrom="page">
            <w:top w:val="flowersBlockPrint" w:sz="31" w:space="24" w:color="4F81BD" w:themeColor="accent1"/>
            <w:left w:val="flowersBlockPrint" w:sz="31" w:space="24" w:color="4F81BD" w:themeColor="accent1"/>
            <w:bottom w:val="flowersBlockPrint" w:sz="31" w:space="24" w:color="4F81BD" w:themeColor="accent1"/>
            <w:right w:val="flowersBlockPrint" w:sz="31" w:space="24" w:color="4F81BD" w:themeColor="accent1"/>
          </w:pgBorders>
          <w:cols w:space="708"/>
          <w:docGrid w:linePitch="360"/>
        </w:sectPr>
      </w:pPr>
    </w:p>
    <w:p w:rsidR="00FF18A7" w:rsidRPr="009E4013" w:rsidRDefault="00FF18A7" w:rsidP="006B6E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F18A7" w:rsidRPr="009E4013" w:rsidSect="00E14BA8">
      <w:type w:val="continuous"/>
      <w:pgSz w:w="11906" w:h="16838"/>
      <w:pgMar w:top="1134" w:right="1134" w:bottom="1134" w:left="1134" w:header="708" w:footer="708" w:gutter="0"/>
      <w:pgBorders w:offsetFrom="page">
        <w:top w:val="flowersBlockPrint" w:sz="31" w:space="24" w:color="4F81BD" w:themeColor="accent1"/>
        <w:left w:val="flowersBlockPrint" w:sz="31" w:space="24" w:color="4F81BD" w:themeColor="accent1"/>
        <w:bottom w:val="flowersBlockPrint" w:sz="31" w:space="24" w:color="4F81BD" w:themeColor="accent1"/>
        <w:right w:val="flowersBlockPrint" w:sz="31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4F0" w:rsidRDefault="005944F0" w:rsidP="006936A1">
      <w:pPr>
        <w:spacing w:after="0" w:line="240" w:lineRule="auto"/>
      </w:pPr>
      <w:r>
        <w:separator/>
      </w:r>
    </w:p>
  </w:endnote>
  <w:endnote w:type="continuationSeparator" w:id="1">
    <w:p w:rsidR="005944F0" w:rsidRDefault="005944F0" w:rsidP="0069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A8" w:rsidRDefault="00E14BA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A8" w:rsidRDefault="00E14BA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A8" w:rsidRDefault="00E14B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4F0" w:rsidRDefault="005944F0" w:rsidP="006936A1">
      <w:pPr>
        <w:spacing w:after="0" w:line="240" w:lineRule="auto"/>
      </w:pPr>
      <w:r>
        <w:separator/>
      </w:r>
    </w:p>
  </w:footnote>
  <w:footnote w:type="continuationSeparator" w:id="1">
    <w:p w:rsidR="005944F0" w:rsidRDefault="005944F0" w:rsidP="0069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A8" w:rsidRDefault="00E14BA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A8" w:rsidRDefault="00E14BA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A8" w:rsidRDefault="00E14BA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E4013"/>
    <w:rsid w:val="00020C82"/>
    <w:rsid w:val="00041623"/>
    <w:rsid w:val="001C3680"/>
    <w:rsid w:val="00216A3C"/>
    <w:rsid w:val="002317F7"/>
    <w:rsid w:val="00274D0A"/>
    <w:rsid w:val="002B73FD"/>
    <w:rsid w:val="0031527A"/>
    <w:rsid w:val="003B12A5"/>
    <w:rsid w:val="003E5D43"/>
    <w:rsid w:val="00413BA8"/>
    <w:rsid w:val="005944F0"/>
    <w:rsid w:val="005F7F55"/>
    <w:rsid w:val="006936A1"/>
    <w:rsid w:val="006B6E1C"/>
    <w:rsid w:val="00734E52"/>
    <w:rsid w:val="007575FD"/>
    <w:rsid w:val="0076334C"/>
    <w:rsid w:val="00820975"/>
    <w:rsid w:val="008E54C1"/>
    <w:rsid w:val="008F290A"/>
    <w:rsid w:val="009B2DB2"/>
    <w:rsid w:val="009D493A"/>
    <w:rsid w:val="009E364A"/>
    <w:rsid w:val="009E4013"/>
    <w:rsid w:val="009E7860"/>
    <w:rsid w:val="00B13263"/>
    <w:rsid w:val="00B3530C"/>
    <w:rsid w:val="00E14BA8"/>
    <w:rsid w:val="00FF1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C8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35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353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93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36A1"/>
  </w:style>
  <w:style w:type="paragraph" w:styleId="a6">
    <w:name w:val="footer"/>
    <w:basedOn w:val="a"/>
    <w:link w:val="a7"/>
    <w:uiPriority w:val="99"/>
    <w:semiHidden/>
    <w:unhideWhenUsed/>
    <w:rsid w:val="00693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36A1"/>
  </w:style>
  <w:style w:type="paragraph" w:styleId="a8">
    <w:name w:val="Balloon Text"/>
    <w:basedOn w:val="a"/>
    <w:link w:val="a9"/>
    <w:uiPriority w:val="99"/>
    <w:semiHidden/>
    <w:unhideWhenUsed/>
    <w:rsid w:val="00E1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4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21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Маруська</dc:creator>
  <cp:lastModifiedBy>-</cp:lastModifiedBy>
  <cp:revision>7</cp:revision>
  <dcterms:created xsi:type="dcterms:W3CDTF">2012-12-20T18:13:00Z</dcterms:created>
  <dcterms:modified xsi:type="dcterms:W3CDTF">2021-12-22T08:06:00Z</dcterms:modified>
</cp:coreProperties>
</file>