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22" w:rsidRDefault="0032106D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0E220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-301238</wp:posOffset>
            </wp:positionH>
            <wp:positionV relativeFrom="margin">
              <wp:posOffset>-320288</wp:posOffset>
            </wp:positionV>
            <wp:extent cx="7471078" cy="10567283"/>
            <wp:effectExtent l="19050" t="0" r="0" b="0"/>
            <wp:wrapNone/>
            <wp:docPr id="1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078" cy="1056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32106D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  <w:r w:rsidRPr="0032106D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9.35pt;margin-top:6.75pt;width:412.6pt;height:242.95pt;z-index:251658240" fillcolor="#c00000">
            <v:shadow color="#868686"/>
            <v:textpath style="font-family:&quot;Arial Black&quot;;v-text-kern:t" trim="t" fitpath="t" string="ПРОЕКТ &#10;&#10;&quot;МИР &#10;ГЛИНЯНОЙ&#10; ИГРУШКИ&quot;"/>
            <w10:wrap type="square"/>
          </v:shape>
        </w:pict>
      </w: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5A529D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1455420</wp:posOffset>
            </wp:positionH>
            <wp:positionV relativeFrom="paragraph">
              <wp:posOffset>92710</wp:posOffset>
            </wp:positionV>
            <wp:extent cx="4095115" cy="3060700"/>
            <wp:effectExtent l="19050" t="0" r="635" b="0"/>
            <wp:wrapSquare wrapText="bothSides"/>
            <wp:docPr id="6" name="Рисунок 2" descr="https://www.culture.ru/storage/images/67f085add98fc0fc9a1f5edaebf32885/78d2390da30a530a54990466123216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67f085add98fc0fc9a1f5edaebf32885/78d2390da30a530a54990466123216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306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D44522" w:rsidRDefault="00D44522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0E2209" w:rsidRDefault="000E2209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0E2209" w:rsidRDefault="000E2209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0E2209" w:rsidRDefault="000E2209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0E2209" w:rsidRDefault="000E2209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</w:pPr>
    </w:p>
    <w:p w:rsidR="00F615EB" w:rsidRPr="00F615EB" w:rsidRDefault="00F615EB" w:rsidP="00A47884">
      <w:pPr>
        <w:pStyle w:val="a5"/>
        <w:tabs>
          <w:tab w:val="left" w:pos="9923"/>
        </w:tabs>
        <w:ind w:left="5812" w:right="849"/>
        <w:jc w:val="both"/>
        <w:rPr>
          <w:rFonts w:ascii="Times New Roman" w:hAnsi="Times New Roman"/>
          <w:szCs w:val="28"/>
        </w:rPr>
      </w:pPr>
    </w:p>
    <w:p w:rsidR="000D1E5D" w:rsidRDefault="000D1E5D" w:rsidP="00A47884">
      <w:pPr>
        <w:pStyle w:val="a5"/>
        <w:tabs>
          <w:tab w:val="left" w:pos="9923"/>
        </w:tabs>
        <w:ind w:left="5812" w:right="849"/>
        <w:jc w:val="both"/>
        <w:rPr>
          <w:rFonts w:ascii="Times New Roman" w:hAnsi="Times New Roman"/>
          <w:sz w:val="24"/>
          <w:szCs w:val="28"/>
        </w:rPr>
      </w:pPr>
    </w:p>
    <w:p w:rsidR="000D1E5D" w:rsidRDefault="000D1E5D" w:rsidP="00A47884">
      <w:pPr>
        <w:pStyle w:val="a5"/>
        <w:tabs>
          <w:tab w:val="left" w:pos="9923"/>
        </w:tabs>
        <w:ind w:left="5812" w:right="849"/>
        <w:jc w:val="both"/>
        <w:rPr>
          <w:rFonts w:ascii="Times New Roman" w:hAnsi="Times New Roman"/>
          <w:sz w:val="24"/>
          <w:szCs w:val="28"/>
        </w:rPr>
      </w:pPr>
    </w:p>
    <w:p w:rsidR="00D44522" w:rsidRPr="000D1E5D" w:rsidRDefault="00C62B24" w:rsidP="00A47884">
      <w:pPr>
        <w:pStyle w:val="a5"/>
        <w:tabs>
          <w:tab w:val="left" w:pos="9923"/>
        </w:tabs>
        <w:ind w:left="5812" w:right="84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Подготовила и провела</w:t>
      </w:r>
    </w:p>
    <w:p w:rsidR="00D44522" w:rsidRPr="000D1E5D" w:rsidRDefault="00C62B24" w:rsidP="00A47884">
      <w:pPr>
        <w:pStyle w:val="a5"/>
        <w:tabs>
          <w:tab w:val="left" w:pos="9923"/>
        </w:tabs>
        <w:ind w:left="5812" w:right="84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воспитатель</w:t>
      </w:r>
      <w:r w:rsidR="00D44522" w:rsidRPr="000D1E5D">
        <w:rPr>
          <w:rFonts w:ascii="Times New Roman" w:hAnsi="Times New Roman"/>
          <w:sz w:val="24"/>
          <w:szCs w:val="28"/>
        </w:rPr>
        <w:t xml:space="preserve"> средней группы №11</w:t>
      </w:r>
    </w:p>
    <w:p w:rsidR="00D44522" w:rsidRPr="000D1E5D" w:rsidRDefault="00D26614" w:rsidP="00A47884">
      <w:pPr>
        <w:pStyle w:val="a5"/>
        <w:tabs>
          <w:tab w:val="left" w:pos="9923"/>
        </w:tabs>
        <w:ind w:left="5812" w:right="849"/>
        <w:jc w:val="both"/>
        <w:rPr>
          <w:rFonts w:ascii="Times New Roman" w:hAnsi="Times New Roman"/>
          <w:sz w:val="24"/>
          <w:szCs w:val="28"/>
        </w:rPr>
      </w:pPr>
      <w:r w:rsidRPr="000D1E5D">
        <w:rPr>
          <w:rFonts w:ascii="Times New Roman" w:hAnsi="Times New Roman"/>
          <w:sz w:val="24"/>
          <w:szCs w:val="28"/>
        </w:rPr>
        <w:t xml:space="preserve">МБДОУ </w:t>
      </w:r>
      <w:r w:rsidR="00D44522" w:rsidRPr="000D1E5D">
        <w:rPr>
          <w:rFonts w:ascii="Times New Roman" w:hAnsi="Times New Roman"/>
          <w:sz w:val="24"/>
          <w:szCs w:val="28"/>
        </w:rPr>
        <w:t xml:space="preserve">«Детский сад №14 «Кораблик»  </w:t>
      </w:r>
    </w:p>
    <w:p w:rsidR="00D44522" w:rsidRPr="000D1E5D" w:rsidRDefault="00D44522" w:rsidP="00A47884">
      <w:pPr>
        <w:pStyle w:val="a5"/>
        <w:tabs>
          <w:tab w:val="left" w:pos="9923"/>
        </w:tabs>
        <w:ind w:left="5812" w:right="849"/>
        <w:jc w:val="both"/>
        <w:rPr>
          <w:rFonts w:ascii="Times New Roman" w:hAnsi="Times New Roman"/>
          <w:sz w:val="24"/>
          <w:szCs w:val="28"/>
        </w:rPr>
      </w:pPr>
      <w:r w:rsidRPr="000D1E5D">
        <w:rPr>
          <w:rFonts w:ascii="Times New Roman" w:hAnsi="Times New Roman"/>
          <w:sz w:val="24"/>
          <w:szCs w:val="28"/>
        </w:rPr>
        <w:t>Хомченко Любовь Федоровна</w:t>
      </w:r>
    </w:p>
    <w:p w:rsidR="000A4617" w:rsidRPr="000D1E5D" w:rsidRDefault="00F615EB" w:rsidP="00F615EB">
      <w:pPr>
        <w:tabs>
          <w:tab w:val="left" w:pos="9923"/>
        </w:tabs>
        <w:ind w:right="849"/>
        <w:jc w:val="center"/>
        <w:rPr>
          <w:rFonts w:ascii="Times New Roman" w:hAnsi="Times New Roman"/>
          <w:sz w:val="24"/>
          <w:szCs w:val="28"/>
        </w:rPr>
        <w:sectPr w:rsidR="000A4617" w:rsidRPr="000D1E5D" w:rsidSect="00D4452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0D1E5D">
        <w:rPr>
          <w:rFonts w:ascii="Times New Roman" w:eastAsia="Calibri" w:hAnsi="Times New Roman" w:cs="Times New Roman"/>
          <w:sz w:val="24"/>
          <w:szCs w:val="28"/>
        </w:rPr>
        <w:t>г</w:t>
      </w:r>
      <w:r w:rsidR="00D44522" w:rsidRPr="000D1E5D">
        <w:rPr>
          <w:rFonts w:ascii="Times New Roman" w:hAnsi="Times New Roman"/>
          <w:sz w:val="24"/>
          <w:szCs w:val="28"/>
        </w:rPr>
        <w:t>. Керчь, 2021г</w:t>
      </w:r>
    </w:p>
    <w:p w:rsidR="00A47884" w:rsidRPr="00A47884" w:rsidRDefault="00C13562" w:rsidP="00A4788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-325120</wp:posOffset>
            </wp:positionH>
            <wp:positionV relativeFrom="margin">
              <wp:posOffset>-296545</wp:posOffset>
            </wp:positionV>
            <wp:extent cx="7470775" cy="10567035"/>
            <wp:effectExtent l="19050" t="0" r="0" b="0"/>
            <wp:wrapNone/>
            <wp:docPr id="2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6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884" w:rsidRPr="00A47884" w:rsidRDefault="00A47884" w:rsidP="00A47884"/>
    <w:p w:rsidR="00A47884" w:rsidRPr="00A47884" w:rsidRDefault="0032106D" w:rsidP="00A47884">
      <w:r w:rsidRPr="0032106D">
        <w:rPr>
          <w:rFonts w:ascii="Times New Roman" w:hAnsi="Times New Roman" w:cs="Times New Roman"/>
          <w:noProof/>
          <w:sz w:val="32"/>
          <w:szCs w:val="28"/>
          <w:lang w:eastAsia="ru-RU"/>
        </w:rPr>
        <w:pict>
          <v:shape id="_x0000_s1031" type="#_x0000_t136" style="position:absolute;margin-left:90.85pt;margin-top:66.05pt;width:373.6pt;height:38.4pt;z-index:251678720;mso-position-horizontal-relative:margin;mso-position-vertical-relative:margin" fillcolor="#e36c0a [2409]">
            <v:shadow color="#868686"/>
            <v:textpath style="font-family:&quot;Arial Black&quot;;v-text-kern:t" trim="t" fitpath="t" string="ПОЯСНИТЕЛЬНАЯ ЗАПИСКА&#10;"/>
            <w10:wrap type="square" anchorx="margin" anchory="margin"/>
          </v:shape>
        </w:pict>
      </w:r>
    </w:p>
    <w:p w:rsidR="00C13562" w:rsidRDefault="000D1E5D" w:rsidP="00952253">
      <w:pPr>
        <w:ind w:left="993" w:right="707" w:firstLine="425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490855</wp:posOffset>
            </wp:positionV>
            <wp:extent cx="2377440" cy="2210435"/>
            <wp:effectExtent l="0" t="0" r="0" b="0"/>
            <wp:wrapSquare wrapText="bothSides"/>
            <wp:docPr id="12" name="Рисунок 12" descr="https://steshka.ru/wp-content/uploads/2015/03/Filimonovskaya_igrushka_2-768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eshka.ru/wp-content/uploads/2015/03/Filimonovskaya_igrushka_2-768x7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6148" r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253" w:rsidRDefault="00952253" w:rsidP="00952253">
      <w:pPr>
        <w:pStyle w:val="a5"/>
        <w:ind w:left="993" w:right="707" w:firstLine="425"/>
        <w:rPr>
          <w:rFonts w:ascii="Times New Roman" w:hAnsi="Times New Roman"/>
          <w:sz w:val="28"/>
          <w:szCs w:val="28"/>
        </w:rPr>
      </w:pPr>
    </w:p>
    <w:p w:rsidR="000D1E5D" w:rsidRDefault="000D1E5D" w:rsidP="00952253">
      <w:pPr>
        <w:pStyle w:val="a5"/>
        <w:ind w:left="993" w:right="707" w:firstLine="425"/>
        <w:rPr>
          <w:rFonts w:ascii="Times New Roman" w:hAnsi="Times New Roman"/>
          <w:sz w:val="28"/>
          <w:szCs w:val="28"/>
        </w:rPr>
      </w:pPr>
    </w:p>
    <w:p w:rsidR="00A47884" w:rsidRPr="00952253" w:rsidRDefault="00A47884" w:rsidP="00952253">
      <w:pPr>
        <w:pStyle w:val="a5"/>
        <w:ind w:left="993" w:right="707" w:firstLine="425"/>
        <w:rPr>
          <w:rFonts w:ascii="Times New Roman" w:hAnsi="Times New Roman"/>
          <w:sz w:val="28"/>
          <w:szCs w:val="28"/>
        </w:rPr>
      </w:pPr>
      <w:r w:rsidRPr="00952253">
        <w:rPr>
          <w:rFonts w:ascii="Times New Roman" w:hAnsi="Times New Roman"/>
          <w:sz w:val="28"/>
          <w:szCs w:val="28"/>
        </w:rPr>
        <w:t xml:space="preserve">Игрушка – это часть культуры народа. </w:t>
      </w:r>
      <w:r w:rsidR="00952253" w:rsidRPr="00952253">
        <w:rPr>
          <w:rFonts w:ascii="Times New Roman" w:hAnsi="Times New Roman"/>
          <w:sz w:val="28"/>
          <w:szCs w:val="28"/>
        </w:rPr>
        <w:t>Игрушка зародилась и развивалась вместе с человеком как часть его культуры, появившись вначале внутри семьи. В каждом селе, в каждой семье, где были дети, традиционно делали свои  игрушки. Они несли отпечаток душевной среды этих семей, их понимание мира и человека в нем.</w:t>
      </w:r>
      <w:r w:rsidR="00952253">
        <w:rPr>
          <w:rFonts w:ascii="Times New Roman" w:hAnsi="Times New Roman"/>
          <w:sz w:val="28"/>
          <w:szCs w:val="28"/>
        </w:rPr>
        <w:t xml:space="preserve"> </w:t>
      </w:r>
      <w:r w:rsidRPr="00952253">
        <w:rPr>
          <w:rFonts w:ascii="Times New Roman" w:hAnsi="Times New Roman"/>
          <w:sz w:val="28"/>
          <w:szCs w:val="28"/>
        </w:rPr>
        <w:t>Люди всегда заботились о красоте и занимательности игрушек, предназначенных для игры ребенка. Поэтому, мастера-игрушечники вкладывают в образ игрушки всю свою фантазию, выдумку и изобретательность. Интерес к игрушке у детей дошкольного возраста устойчивый.</w:t>
      </w:r>
    </w:p>
    <w:p w:rsidR="00A47884" w:rsidRPr="00952253" w:rsidRDefault="00952253" w:rsidP="00952253">
      <w:pPr>
        <w:pStyle w:val="a5"/>
        <w:ind w:left="993" w:right="707" w:firstLine="425"/>
        <w:rPr>
          <w:rFonts w:ascii="Times New Roman" w:hAnsi="Times New Roman"/>
          <w:sz w:val="28"/>
          <w:szCs w:val="28"/>
        </w:rPr>
      </w:pPr>
      <w:r w:rsidRPr="00952253">
        <w:rPr>
          <w:rFonts w:ascii="Times New Roman" w:hAnsi="Times New Roman"/>
          <w:sz w:val="28"/>
          <w:szCs w:val="28"/>
        </w:rPr>
        <w:t>Народная игрушка представляет собой величайший пласт культуры, является ее особой ценностью. Она</w:t>
      </w:r>
      <w:r w:rsidR="00A47884" w:rsidRPr="00952253">
        <w:rPr>
          <w:rFonts w:ascii="Times New Roman" w:hAnsi="Times New Roman"/>
          <w:sz w:val="28"/>
          <w:szCs w:val="28"/>
        </w:rPr>
        <w:t> имеет огромное значение в воспитании всесторонне развитого человека. Народная игрушка самобытна, интересна. История народной игрушки начинается в глубокой древности. Она связана с творчеством народа, с народным искусством, с фольклором. </w:t>
      </w:r>
    </w:p>
    <w:p w:rsidR="00952253" w:rsidRDefault="00A47884" w:rsidP="00952253">
      <w:pPr>
        <w:pStyle w:val="a5"/>
        <w:ind w:left="993" w:right="707" w:firstLine="425"/>
        <w:rPr>
          <w:rFonts w:ascii="Times New Roman" w:hAnsi="Times New Roman"/>
          <w:sz w:val="28"/>
          <w:szCs w:val="28"/>
        </w:rPr>
      </w:pPr>
      <w:r w:rsidRPr="00952253">
        <w:rPr>
          <w:rFonts w:ascii="Times New Roman" w:hAnsi="Times New Roman"/>
          <w:sz w:val="28"/>
          <w:szCs w:val="28"/>
        </w:rPr>
        <w:t>Игрушка - одна из самых древнейших форм творчества, на протяжении веков она изменялась вместе со всей народной культурой, впитывая в себя ее национальные особенности и своеобразие.</w:t>
      </w:r>
      <w:r w:rsidR="00952253" w:rsidRPr="00952253">
        <w:rPr>
          <w:rFonts w:ascii="Times New Roman" w:hAnsi="Times New Roman"/>
          <w:sz w:val="28"/>
          <w:szCs w:val="28"/>
        </w:rPr>
        <w:t xml:space="preserve"> </w:t>
      </w:r>
    </w:p>
    <w:p w:rsidR="00952253" w:rsidRDefault="00952253" w:rsidP="00952253">
      <w:pPr>
        <w:pStyle w:val="a5"/>
        <w:ind w:left="993" w:right="707" w:firstLine="425"/>
        <w:rPr>
          <w:rFonts w:ascii="Times New Roman" w:hAnsi="Times New Roman"/>
          <w:sz w:val="28"/>
          <w:szCs w:val="28"/>
        </w:rPr>
      </w:pPr>
      <w:r w:rsidRPr="00952253">
        <w:rPr>
          <w:rFonts w:ascii="Times New Roman" w:hAnsi="Times New Roman"/>
          <w:sz w:val="28"/>
          <w:szCs w:val="28"/>
        </w:rPr>
        <w:t>Являясь предметом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253">
        <w:rPr>
          <w:rFonts w:ascii="Times New Roman" w:hAnsi="Times New Roman"/>
          <w:sz w:val="28"/>
          <w:szCs w:val="28"/>
        </w:rPr>
        <w:t>культуры, игрушка выступает носителем важнейшей для воспитания ребенка социально - культур</w:t>
      </w:r>
      <w:r>
        <w:rPr>
          <w:rFonts w:ascii="Times New Roman" w:hAnsi="Times New Roman"/>
          <w:sz w:val="28"/>
          <w:szCs w:val="28"/>
        </w:rPr>
        <w:t>ной информации.</w:t>
      </w:r>
    </w:p>
    <w:p w:rsidR="00952253" w:rsidRDefault="00952253" w:rsidP="00952253">
      <w:pPr>
        <w:pStyle w:val="a5"/>
        <w:ind w:left="993" w:right="707" w:firstLine="425"/>
        <w:rPr>
          <w:rFonts w:ascii="Times New Roman" w:hAnsi="Times New Roman"/>
          <w:sz w:val="28"/>
          <w:szCs w:val="28"/>
        </w:rPr>
      </w:pPr>
      <w:r w:rsidRPr="00952253">
        <w:rPr>
          <w:rFonts w:ascii="Times New Roman" w:hAnsi="Times New Roman"/>
          <w:sz w:val="28"/>
          <w:szCs w:val="28"/>
        </w:rPr>
        <w:t>В качестве явления традиционной культуры, народная игрушка служит одним из сре</w:t>
      </w:r>
      <w:proofErr w:type="gramStart"/>
      <w:r w:rsidRPr="00952253">
        <w:rPr>
          <w:rFonts w:ascii="Times New Roman" w:hAnsi="Times New Roman"/>
          <w:sz w:val="28"/>
          <w:szCs w:val="28"/>
        </w:rPr>
        <w:t>дств пр</w:t>
      </w:r>
      <w:proofErr w:type="gramEnd"/>
      <w:r w:rsidRPr="00952253">
        <w:rPr>
          <w:rFonts w:ascii="Times New Roman" w:hAnsi="Times New Roman"/>
          <w:sz w:val="28"/>
          <w:szCs w:val="28"/>
        </w:rPr>
        <w:t>иобщения детей и к народным традициям, что является важнейшим фактором воспитания духовности, формирования системы нравственных и эстетических ценностей</w:t>
      </w:r>
      <w:r>
        <w:rPr>
          <w:rFonts w:ascii="Times New Roman" w:hAnsi="Times New Roman"/>
          <w:sz w:val="28"/>
          <w:szCs w:val="28"/>
        </w:rPr>
        <w:t>.</w:t>
      </w:r>
    </w:p>
    <w:p w:rsidR="00952253" w:rsidRPr="00952253" w:rsidRDefault="00952253" w:rsidP="00952253">
      <w:pPr>
        <w:pStyle w:val="a5"/>
        <w:ind w:left="993" w:right="707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Pr="00952253">
        <w:rPr>
          <w:rFonts w:ascii="Times New Roman" w:hAnsi="Times New Roman"/>
          <w:sz w:val="28"/>
          <w:szCs w:val="28"/>
        </w:rPr>
        <w:t>вляясь замечательным культурным памятником, на доступном ребенку уровне позволяет осуществить взаимосвязь прошлого, настоящего и будущего.</w:t>
      </w:r>
    </w:p>
    <w:p w:rsidR="004648FE" w:rsidRPr="005B6D86" w:rsidRDefault="004648FE" w:rsidP="00952253">
      <w:pPr>
        <w:pStyle w:val="a5"/>
        <w:spacing w:after="0" w:line="360" w:lineRule="auto"/>
        <w:ind w:left="993" w:right="707" w:firstLine="425"/>
        <w:jc w:val="both"/>
        <w:rPr>
          <w:rFonts w:ascii="Times New Roman" w:hAnsi="Times New Roman"/>
          <w:sz w:val="28"/>
        </w:rPr>
      </w:pPr>
    </w:p>
    <w:p w:rsidR="004648FE" w:rsidRPr="007A462E" w:rsidRDefault="004648FE" w:rsidP="00952253">
      <w:pPr>
        <w:pStyle w:val="a5"/>
        <w:ind w:left="993" w:right="707" w:firstLine="425"/>
        <w:rPr>
          <w:rFonts w:ascii="Times New Roman" w:hAnsi="Times New Roman"/>
          <w:sz w:val="32"/>
        </w:rPr>
      </w:pPr>
    </w:p>
    <w:p w:rsidR="00B36AAD" w:rsidRPr="00A47884" w:rsidRDefault="00B36AAD" w:rsidP="00952253">
      <w:pPr>
        <w:pStyle w:val="a5"/>
        <w:tabs>
          <w:tab w:val="left" w:pos="10206"/>
        </w:tabs>
        <w:ind w:left="993" w:right="707" w:firstLine="425"/>
        <w:rPr>
          <w:rFonts w:ascii="Times New Roman" w:hAnsi="Times New Roman"/>
          <w:sz w:val="28"/>
        </w:rPr>
      </w:pPr>
    </w:p>
    <w:p w:rsidR="00B36AAD" w:rsidRDefault="00B36AAD" w:rsidP="00952253">
      <w:pPr>
        <w:pStyle w:val="a5"/>
        <w:tabs>
          <w:tab w:val="left" w:pos="9923"/>
        </w:tabs>
        <w:ind w:left="993" w:right="707" w:firstLine="425"/>
        <w:rPr>
          <w:rFonts w:ascii="Times New Roman" w:hAnsi="Times New Roman"/>
          <w:sz w:val="28"/>
          <w:lang w:eastAsia="ru-RU"/>
        </w:rPr>
      </w:pPr>
    </w:p>
    <w:p w:rsidR="00A47884" w:rsidRDefault="00A47884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  <w:sectPr w:rsidR="00A47884" w:rsidSect="00D4452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36AAD" w:rsidRDefault="009D3929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</w:pPr>
      <w:r w:rsidRPr="009D3929">
        <w:rPr>
          <w:rFonts w:ascii="Times New Roman" w:hAnsi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-317141</wp:posOffset>
            </wp:positionH>
            <wp:positionV relativeFrom="margin">
              <wp:posOffset>-264629</wp:posOffset>
            </wp:positionV>
            <wp:extent cx="7471079" cy="10567283"/>
            <wp:effectExtent l="19050" t="0" r="0" b="0"/>
            <wp:wrapNone/>
            <wp:docPr id="13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079" cy="1056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AAD" w:rsidRDefault="00B36AAD" w:rsidP="00B36AAD">
      <w:pPr>
        <w:tabs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  <w:highlight w:val="yellow"/>
        </w:rPr>
      </w:pPr>
    </w:p>
    <w:p w:rsidR="00B36AAD" w:rsidRPr="00B36AAD" w:rsidRDefault="0032106D" w:rsidP="00B36AAD">
      <w:pPr>
        <w:tabs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  <w:highlight w:val="yellow"/>
        </w:rPr>
      </w:pPr>
      <w:r w:rsidRPr="0032106D">
        <w:rPr>
          <w:rFonts w:ascii="Calibri" w:hAnsi="Calibri"/>
          <w:noProof/>
          <w:lang w:eastAsia="ru-RU"/>
        </w:rPr>
        <w:pict>
          <v:shape id="_x0000_s1027" type="#_x0000_t136" style="position:absolute;left:0;text-align:left;margin-left:75.1pt;margin-top:92.45pt;width:373.6pt;height:38.4pt;z-index:251665408;mso-position-horizontal-relative:margin;mso-position-vertical-relative:margin" fillcolor="#e36c0a [2409]">
            <v:shadow color="#868686"/>
            <v:textpath style="font-family:&quot;Arial Black&quot;;v-text-kern:t" trim="t" fitpath="t" string="МАТРИЦА ПРОЕКТА"/>
            <w10:wrap type="square" anchorx="margin" anchory="margin"/>
          </v:shape>
        </w:pict>
      </w:r>
    </w:p>
    <w:p w:rsidR="00B36AAD" w:rsidRDefault="00B36AAD" w:rsidP="00B36AAD">
      <w:pPr>
        <w:tabs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  <w:highlight w:val="yellow"/>
        </w:rPr>
      </w:pPr>
    </w:p>
    <w:p w:rsidR="00B36AAD" w:rsidRPr="009D3929" w:rsidRDefault="00B36AAD" w:rsidP="00B36AAD">
      <w:pPr>
        <w:tabs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</w:rPr>
      </w:pPr>
    </w:p>
    <w:p w:rsidR="009D3929" w:rsidRDefault="009D3929" w:rsidP="009D3929">
      <w:pPr>
        <w:pStyle w:val="a5"/>
        <w:tabs>
          <w:tab w:val="left" w:pos="1560"/>
          <w:tab w:val="left" w:pos="9923"/>
        </w:tabs>
        <w:spacing w:line="360" w:lineRule="auto"/>
        <w:ind w:left="1276" w:right="849"/>
        <w:rPr>
          <w:rFonts w:ascii="Times New Roman" w:hAnsi="Times New Roman"/>
          <w:sz w:val="28"/>
          <w:szCs w:val="28"/>
        </w:rPr>
      </w:pPr>
    </w:p>
    <w:p w:rsidR="00B36AAD" w:rsidRPr="009D3929" w:rsidRDefault="009D3929" w:rsidP="00A47884">
      <w:pPr>
        <w:pStyle w:val="a5"/>
        <w:numPr>
          <w:ilvl w:val="0"/>
          <w:numId w:val="1"/>
        </w:numPr>
        <w:tabs>
          <w:tab w:val="left" w:pos="1560"/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</w:rPr>
      </w:pPr>
      <w:r w:rsidRPr="009D3929">
        <w:rPr>
          <w:rFonts w:ascii="Times New Roman" w:hAnsi="Times New Roman"/>
          <w:sz w:val="28"/>
          <w:szCs w:val="28"/>
        </w:rPr>
        <w:t xml:space="preserve">Пояснительная записка: </w:t>
      </w:r>
      <w:r w:rsidR="007A462E" w:rsidRPr="009D3929">
        <w:rPr>
          <w:rFonts w:ascii="Times New Roman" w:hAnsi="Times New Roman"/>
          <w:sz w:val="28"/>
          <w:szCs w:val="28"/>
        </w:rPr>
        <w:t>Значимость народной игрушки</w:t>
      </w:r>
    </w:p>
    <w:p w:rsidR="00B36AAD" w:rsidRPr="009D3929" w:rsidRDefault="00B36AAD" w:rsidP="00A47884">
      <w:pPr>
        <w:pStyle w:val="a5"/>
        <w:numPr>
          <w:ilvl w:val="0"/>
          <w:numId w:val="1"/>
        </w:numPr>
        <w:tabs>
          <w:tab w:val="left" w:pos="1560"/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</w:rPr>
      </w:pPr>
      <w:r w:rsidRPr="009D3929">
        <w:rPr>
          <w:rFonts w:ascii="Times New Roman" w:hAnsi="Times New Roman"/>
          <w:sz w:val="28"/>
          <w:szCs w:val="28"/>
        </w:rPr>
        <w:t>Актуальность,  проблемы</w:t>
      </w:r>
      <w:r w:rsidR="001E29A4">
        <w:rPr>
          <w:rFonts w:ascii="Times New Roman" w:hAnsi="Times New Roman"/>
          <w:sz w:val="28"/>
          <w:szCs w:val="28"/>
        </w:rPr>
        <w:t>.</w:t>
      </w:r>
    </w:p>
    <w:p w:rsidR="00B36AAD" w:rsidRPr="009D3929" w:rsidRDefault="00B36AAD" w:rsidP="00A47884">
      <w:pPr>
        <w:pStyle w:val="a5"/>
        <w:numPr>
          <w:ilvl w:val="0"/>
          <w:numId w:val="1"/>
        </w:numPr>
        <w:tabs>
          <w:tab w:val="left" w:pos="1560"/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</w:rPr>
      </w:pPr>
      <w:r w:rsidRPr="009D3929">
        <w:rPr>
          <w:rFonts w:ascii="Times New Roman" w:hAnsi="Times New Roman"/>
          <w:sz w:val="28"/>
          <w:szCs w:val="28"/>
        </w:rPr>
        <w:t>Цель и задачи, предполагаемые результаты</w:t>
      </w:r>
      <w:proofErr w:type="gramStart"/>
      <w:r w:rsidRPr="009D3929">
        <w:rPr>
          <w:rFonts w:ascii="Times New Roman" w:hAnsi="Times New Roman"/>
          <w:sz w:val="28"/>
          <w:szCs w:val="28"/>
        </w:rPr>
        <w:t xml:space="preserve"> </w:t>
      </w:r>
      <w:r w:rsidR="001E29A4">
        <w:rPr>
          <w:rFonts w:ascii="Times New Roman" w:hAnsi="Times New Roman"/>
          <w:sz w:val="28"/>
          <w:szCs w:val="28"/>
        </w:rPr>
        <w:t>.</w:t>
      </w:r>
      <w:proofErr w:type="gramEnd"/>
    </w:p>
    <w:p w:rsidR="00B36AAD" w:rsidRPr="009D3929" w:rsidRDefault="00B36AAD" w:rsidP="00A47884">
      <w:pPr>
        <w:pStyle w:val="a5"/>
        <w:numPr>
          <w:ilvl w:val="0"/>
          <w:numId w:val="1"/>
        </w:numPr>
        <w:tabs>
          <w:tab w:val="left" w:pos="1560"/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</w:rPr>
      </w:pPr>
      <w:r w:rsidRPr="009D3929">
        <w:rPr>
          <w:rFonts w:ascii="Times New Roman" w:hAnsi="Times New Roman"/>
          <w:sz w:val="28"/>
          <w:szCs w:val="28"/>
        </w:rPr>
        <w:t>Материально-техническое обеспечение, продукт проекта</w:t>
      </w:r>
      <w:r w:rsidR="001E29A4">
        <w:rPr>
          <w:rFonts w:ascii="Times New Roman" w:hAnsi="Times New Roman"/>
          <w:sz w:val="28"/>
          <w:szCs w:val="28"/>
        </w:rPr>
        <w:t>.</w:t>
      </w:r>
    </w:p>
    <w:p w:rsidR="00B36AAD" w:rsidRPr="009D3929" w:rsidRDefault="00B36AAD" w:rsidP="00A47884">
      <w:pPr>
        <w:pStyle w:val="a5"/>
        <w:numPr>
          <w:ilvl w:val="0"/>
          <w:numId w:val="1"/>
        </w:numPr>
        <w:tabs>
          <w:tab w:val="left" w:pos="1560"/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</w:rPr>
      </w:pPr>
      <w:r w:rsidRPr="009D3929">
        <w:rPr>
          <w:rFonts w:ascii="Times New Roman" w:hAnsi="Times New Roman"/>
          <w:sz w:val="28"/>
          <w:szCs w:val="28"/>
        </w:rPr>
        <w:t>Этапы реализации проекта</w:t>
      </w:r>
    </w:p>
    <w:p w:rsidR="00B36AAD" w:rsidRPr="009D3929" w:rsidRDefault="00B36AAD" w:rsidP="00A47884">
      <w:pPr>
        <w:pStyle w:val="a5"/>
        <w:numPr>
          <w:ilvl w:val="0"/>
          <w:numId w:val="1"/>
        </w:numPr>
        <w:tabs>
          <w:tab w:val="left" w:pos="1560"/>
          <w:tab w:val="left" w:pos="9923"/>
        </w:tabs>
        <w:spacing w:line="360" w:lineRule="auto"/>
        <w:ind w:left="851" w:right="849" w:firstLine="425"/>
        <w:rPr>
          <w:rStyle w:val="a9"/>
          <w:rFonts w:ascii="Times New Roman" w:hAnsi="Times New Roman"/>
          <w:b w:val="0"/>
          <w:bCs w:val="0"/>
          <w:sz w:val="28"/>
          <w:szCs w:val="28"/>
        </w:rPr>
      </w:pPr>
      <w:r w:rsidRPr="009D3929">
        <w:rPr>
          <w:rStyle w:val="a9"/>
          <w:rFonts w:ascii="Times New Roman" w:hAnsi="Times New Roman"/>
          <w:b w:val="0"/>
          <w:sz w:val="28"/>
          <w:szCs w:val="28"/>
        </w:rPr>
        <w:t>Формы и методы работы с детьми и родителями по образовательным областям</w:t>
      </w:r>
    </w:p>
    <w:p w:rsidR="00B36AAD" w:rsidRPr="009D3929" w:rsidRDefault="00B36AAD" w:rsidP="00A47884">
      <w:pPr>
        <w:pStyle w:val="a5"/>
        <w:numPr>
          <w:ilvl w:val="0"/>
          <w:numId w:val="1"/>
        </w:numPr>
        <w:tabs>
          <w:tab w:val="left" w:pos="1560"/>
          <w:tab w:val="left" w:pos="1701"/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</w:rPr>
      </w:pPr>
      <w:r w:rsidRPr="009D3929">
        <w:rPr>
          <w:rStyle w:val="a9"/>
          <w:rFonts w:ascii="Times New Roman" w:hAnsi="Times New Roman"/>
          <w:b w:val="0"/>
          <w:sz w:val="28"/>
          <w:szCs w:val="28"/>
        </w:rPr>
        <w:t xml:space="preserve">Мероприятия по реализации проекта по </w:t>
      </w:r>
      <w:r w:rsidRPr="009D3929">
        <w:rPr>
          <w:rFonts w:ascii="Times New Roman" w:hAnsi="Times New Roman"/>
          <w:sz w:val="28"/>
          <w:szCs w:val="28"/>
        </w:rPr>
        <w:t>образовательным областям</w:t>
      </w:r>
    </w:p>
    <w:p w:rsidR="00B36AAD" w:rsidRPr="009D3929" w:rsidRDefault="00B36AAD" w:rsidP="00A47884">
      <w:pPr>
        <w:pStyle w:val="a5"/>
        <w:numPr>
          <w:ilvl w:val="0"/>
          <w:numId w:val="1"/>
        </w:numPr>
        <w:tabs>
          <w:tab w:val="left" w:pos="1560"/>
          <w:tab w:val="left" w:pos="1701"/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</w:rPr>
      </w:pPr>
      <w:r w:rsidRPr="009D3929">
        <w:rPr>
          <w:rFonts w:ascii="Times New Roman" w:hAnsi="Times New Roman"/>
          <w:sz w:val="28"/>
          <w:szCs w:val="28"/>
        </w:rPr>
        <w:t>Результаты по проекту</w:t>
      </w:r>
    </w:p>
    <w:p w:rsidR="009D3929" w:rsidRDefault="00B36AAD" w:rsidP="009D3929">
      <w:pPr>
        <w:pStyle w:val="a5"/>
        <w:numPr>
          <w:ilvl w:val="0"/>
          <w:numId w:val="1"/>
        </w:numPr>
        <w:tabs>
          <w:tab w:val="left" w:pos="1560"/>
          <w:tab w:val="left" w:pos="1701"/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</w:rPr>
      </w:pPr>
      <w:r w:rsidRPr="009D3929">
        <w:rPr>
          <w:rFonts w:ascii="Times New Roman" w:hAnsi="Times New Roman"/>
          <w:sz w:val="28"/>
          <w:szCs w:val="28"/>
        </w:rPr>
        <w:t xml:space="preserve">Перспектива развития проекта </w:t>
      </w:r>
    </w:p>
    <w:p w:rsidR="009D3929" w:rsidRDefault="00B36AAD" w:rsidP="009D3929">
      <w:pPr>
        <w:pStyle w:val="a5"/>
        <w:numPr>
          <w:ilvl w:val="0"/>
          <w:numId w:val="1"/>
        </w:numPr>
        <w:tabs>
          <w:tab w:val="left" w:pos="1560"/>
          <w:tab w:val="left" w:pos="1701"/>
          <w:tab w:val="left" w:pos="9923"/>
        </w:tabs>
        <w:spacing w:line="360" w:lineRule="auto"/>
        <w:ind w:left="851" w:right="849" w:firstLine="425"/>
        <w:rPr>
          <w:rFonts w:ascii="Times New Roman" w:hAnsi="Times New Roman"/>
          <w:sz w:val="28"/>
          <w:szCs w:val="28"/>
        </w:rPr>
      </w:pPr>
      <w:r w:rsidRPr="009D3929">
        <w:rPr>
          <w:rFonts w:ascii="Times New Roman" w:hAnsi="Times New Roman"/>
          <w:sz w:val="28"/>
          <w:szCs w:val="28"/>
        </w:rPr>
        <w:t>Литература</w:t>
      </w:r>
    </w:p>
    <w:p w:rsidR="00B36AAD" w:rsidRPr="009D3929" w:rsidRDefault="009C7188" w:rsidP="009D3929">
      <w:pPr>
        <w:pStyle w:val="a5"/>
        <w:tabs>
          <w:tab w:val="left" w:pos="1560"/>
          <w:tab w:val="left" w:pos="1701"/>
          <w:tab w:val="left" w:pos="9923"/>
        </w:tabs>
        <w:spacing w:line="360" w:lineRule="auto"/>
        <w:ind w:left="1276" w:right="8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1630680</wp:posOffset>
            </wp:positionH>
            <wp:positionV relativeFrom="paragraph">
              <wp:posOffset>279400</wp:posOffset>
            </wp:positionV>
            <wp:extent cx="3359785" cy="3362960"/>
            <wp:effectExtent l="19050" t="0" r="0" b="0"/>
            <wp:wrapSquare wrapText="bothSides"/>
            <wp:docPr id="9" name="Рисунок 2" descr="https://www.culture.ru/storage/images/383aefa6dfbed02a8c5925e1ac9ed8df/4d9f482e6519ba06e8d911e37d068c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383aefa6dfbed02a8c5925e1ac9ed8df/4d9f482e6519ba06e8d911e37d068c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336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AAD" w:rsidRDefault="00A47884" w:rsidP="00A47884">
      <w:pPr>
        <w:pStyle w:val="a5"/>
        <w:tabs>
          <w:tab w:val="left" w:pos="1701"/>
          <w:tab w:val="left" w:pos="2680"/>
        </w:tabs>
        <w:ind w:left="851" w:right="849" w:firstLine="425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ab/>
      </w:r>
    </w:p>
    <w:p w:rsidR="00B36AAD" w:rsidRDefault="00B36AAD" w:rsidP="00A47884">
      <w:pPr>
        <w:pStyle w:val="a5"/>
        <w:tabs>
          <w:tab w:val="left" w:pos="1560"/>
          <w:tab w:val="left" w:pos="1701"/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</w:pPr>
    </w:p>
    <w:p w:rsidR="00B36AAD" w:rsidRDefault="00B36AAD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  <w:sectPr w:rsidR="00B36AAD" w:rsidSect="00D4452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E46775" w:rsidRDefault="00E46775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</w:pPr>
      <w:r w:rsidRPr="00E46775">
        <w:rPr>
          <w:rFonts w:ascii="Times New Roman" w:hAnsi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-317140</wp:posOffset>
            </wp:positionH>
            <wp:positionV relativeFrom="margin">
              <wp:posOffset>-288483</wp:posOffset>
            </wp:positionV>
            <wp:extent cx="7471078" cy="10567283"/>
            <wp:effectExtent l="19050" t="0" r="0" b="0"/>
            <wp:wrapNone/>
            <wp:docPr id="7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078" cy="1056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75" w:rsidRDefault="00E46775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</w:pPr>
    </w:p>
    <w:p w:rsidR="00E46775" w:rsidRDefault="00E46775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</w:pPr>
    </w:p>
    <w:p w:rsidR="00E46775" w:rsidRDefault="0032106D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noProof/>
          <w:sz w:val="28"/>
          <w:lang w:eastAsia="ru-RU"/>
        </w:rPr>
        <w:pict>
          <v:shape id="_x0000_s1028" type="#_x0000_t136" style="position:absolute;left:0;text-align:left;margin-left:104.1pt;margin-top:2.7pt;width:320.3pt;height:28.35pt;z-index:251668480" fillcolor="#e36c0a [2409]">
            <v:shadow color="#868686"/>
            <v:textpath style="font-family:&quot;Arial Black&quot;;v-text-kern:t" trim="t" fitpath="t" string="ПАСПОРТ ПРОЕКТА"/>
            <w10:wrap type="square"/>
          </v:shape>
        </w:pict>
      </w:r>
    </w:p>
    <w:p w:rsidR="00E46775" w:rsidRDefault="00E46775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</w:pPr>
    </w:p>
    <w:p w:rsidR="00E46775" w:rsidRDefault="00E46775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</w:pPr>
    </w:p>
    <w:p w:rsidR="00E46775" w:rsidRDefault="00E46775" w:rsidP="00B36AAD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lang w:eastAsia="ru-RU"/>
        </w:rPr>
      </w:pPr>
    </w:p>
    <w:p w:rsidR="00B36AAD" w:rsidRPr="007A462E" w:rsidRDefault="00B36AAD" w:rsidP="00A47884">
      <w:pPr>
        <w:pStyle w:val="a5"/>
        <w:tabs>
          <w:tab w:val="left" w:pos="9923"/>
        </w:tabs>
        <w:ind w:left="851" w:right="849" w:firstLine="425"/>
        <w:jc w:val="right"/>
        <w:rPr>
          <w:rFonts w:ascii="Times New Roman" w:hAnsi="Times New Roman"/>
          <w:i/>
          <w:sz w:val="28"/>
          <w:lang w:eastAsia="ru-RU"/>
        </w:rPr>
      </w:pPr>
      <w:r w:rsidRPr="007A462E">
        <w:rPr>
          <w:rFonts w:ascii="Times New Roman" w:hAnsi="Times New Roman"/>
          <w:i/>
          <w:sz w:val="28"/>
          <w:lang w:eastAsia="ru-RU"/>
        </w:rPr>
        <w:t xml:space="preserve">«Как нет человека без самолюбия, так </w:t>
      </w:r>
    </w:p>
    <w:p w:rsidR="00A47884" w:rsidRPr="007A462E" w:rsidRDefault="00B36AAD" w:rsidP="00A47884">
      <w:pPr>
        <w:pStyle w:val="a5"/>
        <w:tabs>
          <w:tab w:val="left" w:pos="9923"/>
        </w:tabs>
        <w:ind w:left="851" w:right="849" w:firstLine="425"/>
        <w:jc w:val="right"/>
        <w:rPr>
          <w:rFonts w:ascii="Times New Roman" w:hAnsi="Times New Roman"/>
          <w:i/>
          <w:sz w:val="28"/>
          <w:lang w:eastAsia="ru-RU"/>
        </w:rPr>
      </w:pPr>
      <w:r w:rsidRPr="007A462E">
        <w:rPr>
          <w:rFonts w:ascii="Times New Roman" w:hAnsi="Times New Roman"/>
          <w:i/>
          <w:sz w:val="28"/>
          <w:lang w:eastAsia="ru-RU"/>
        </w:rPr>
        <w:t>нет человека без любви к отечеству,</w:t>
      </w:r>
    </w:p>
    <w:p w:rsidR="00A47884" w:rsidRPr="007A462E" w:rsidRDefault="00B36AAD" w:rsidP="00A47884">
      <w:pPr>
        <w:pStyle w:val="a5"/>
        <w:tabs>
          <w:tab w:val="left" w:pos="9923"/>
        </w:tabs>
        <w:ind w:left="851" w:right="849" w:firstLine="425"/>
        <w:jc w:val="right"/>
        <w:rPr>
          <w:rFonts w:ascii="Times New Roman" w:hAnsi="Times New Roman"/>
          <w:i/>
          <w:sz w:val="28"/>
          <w:lang w:eastAsia="ru-RU"/>
        </w:rPr>
      </w:pPr>
      <w:r w:rsidRPr="007A462E">
        <w:rPr>
          <w:rFonts w:ascii="Times New Roman" w:hAnsi="Times New Roman"/>
          <w:i/>
          <w:sz w:val="28"/>
          <w:lang w:eastAsia="ru-RU"/>
        </w:rPr>
        <w:t xml:space="preserve"> и эта любовь</w:t>
      </w:r>
      <w:r w:rsidR="00A47884" w:rsidRPr="007A462E">
        <w:rPr>
          <w:rFonts w:ascii="Times New Roman" w:hAnsi="Times New Roman"/>
          <w:i/>
          <w:sz w:val="28"/>
          <w:lang w:eastAsia="ru-RU"/>
        </w:rPr>
        <w:t xml:space="preserve"> </w:t>
      </w:r>
      <w:r w:rsidRPr="007A462E">
        <w:rPr>
          <w:rFonts w:ascii="Times New Roman" w:hAnsi="Times New Roman"/>
          <w:i/>
          <w:sz w:val="28"/>
          <w:lang w:eastAsia="ru-RU"/>
        </w:rPr>
        <w:t xml:space="preserve">дает воспитанию </w:t>
      </w:r>
    </w:p>
    <w:p w:rsidR="00B36AAD" w:rsidRPr="00A47884" w:rsidRDefault="00B36AAD" w:rsidP="00A47884">
      <w:pPr>
        <w:pStyle w:val="a5"/>
        <w:tabs>
          <w:tab w:val="left" w:pos="9923"/>
        </w:tabs>
        <w:ind w:left="851" w:right="849" w:firstLine="425"/>
        <w:jc w:val="right"/>
        <w:rPr>
          <w:rFonts w:ascii="Times New Roman" w:hAnsi="Times New Roman"/>
          <w:sz w:val="28"/>
          <w:lang w:eastAsia="ru-RU"/>
        </w:rPr>
      </w:pPr>
      <w:r w:rsidRPr="007A462E">
        <w:rPr>
          <w:rFonts w:ascii="Times New Roman" w:hAnsi="Times New Roman"/>
          <w:i/>
          <w:sz w:val="28"/>
          <w:lang w:eastAsia="ru-RU"/>
        </w:rPr>
        <w:t>верный ключ</w:t>
      </w:r>
      <w:r w:rsidR="00A47884" w:rsidRPr="007A462E">
        <w:rPr>
          <w:rFonts w:ascii="Times New Roman" w:hAnsi="Times New Roman"/>
          <w:i/>
          <w:sz w:val="28"/>
          <w:lang w:eastAsia="ru-RU"/>
        </w:rPr>
        <w:t xml:space="preserve"> </w:t>
      </w:r>
      <w:r w:rsidRPr="007A462E">
        <w:rPr>
          <w:rFonts w:ascii="Times New Roman" w:hAnsi="Times New Roman"/>
          <w:i/>
          <w:sz w:val="28"/>
          <w:lang w:eastAsia="ru-RU"/>
        </w:rPr>
        <w:t>к сердцу человека…</w:t>
      </w:r>
      <w:r w:rsidRPr="00A47884">
        <w:rPr>
          <w:rFonts w:ascii="Times New Roman" w:hAnsi="Times New Roman"/>
          <w:sz w:val="28"/>
          <w:lang w:eastAsia="ru-RU"/>
        </w:rPr>
        <w:t>»</w:t>
      </w:r>
    </w:p>
    <w:p w:rsidR="00B36AAD" w:rsidRPr="007A462E" w:rsidRDefault="00B36AAD" w:rsidP="007A462E">
      <w:pPr>
        <w:pStyle w:val="a5"/>
        <w:tabs>
          <w:tab w:val="left" w:pos="9923"/>
        </w:tabs>
        <w:ind w:left="851" w:right="849" w:firstLine="425"/>
        <w:jc w:val="right"/>
        <w:rPr>
          <w:rFonts w:ascii="Times New Roman" w:hAnsi="Times New Roman"/>
          <w:i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                                        </w:t>
      </w:r>
      <w:r w:rsidRPr="007A462E">
        <w:rPr>
          <w:rFonts w:ascii="Times New Roman" w:hAnsi="Times New Roman"/>
          <w:i/>
          <w:sz w:val="28"/>
          <w:lang w:eastAsia="ru-RU"/>
        </w:rPr>
        <w:t>К. Д. Ушинский</w:t>
      </w:r>
    </w:p>
    <w:p w:rsidR="00B4616B" w:rsidRPr="00B4616B" w:rsidRDefault="00B4616B" w:rsidP="00E6057B">
      <w:pPr>
        <w:pStyle w:val="a5"/>
        <w:spacing w:line="360" w:lineRule="auto"/>
        <w:ind w:left="851"/>
        <w:rPr>
          <w:rFonts w:ascii="Times New Roman" w:hAnsi="Times New Roman"/>
          <w:b/>
          <w:color w:val="E36C0A" w:themeColor="accent6" w:themeShade="BF"/>
          <w:sz w:val="16"/>
          <w:szCs w:val="16"/>
          <w:u w:val="single"/>
          <w:shd w:val="clear" w:color="auto" w:fill="FFFFFF"/>
        </w:rPr>
      </w:pPr>
    </w:p>
    <w:p w:rsidR="00E6057B" w:rsidRDefault="00E6057B" w:rsidP="00E6057B">
      <w:pPr>
        <w:pStyle w:val="a5"/>
        <w:spacing w:line="360" w:lineRule="auto"/>
        <w:ind w:left="851"/>
        <w:rPr>
          <w:rFonts w:ascii="Times New Roman" w:hAnsi="Times New Roman"/>
          <w:sz w:val="28"/>
          <w:szCs w:val="28"/>
        </w:rPr>
      </w:pPr>
      <w:r w:rsidRPr="00E6057B">
        <w:rPr>
          <w:rFonts w:ascii="Times New Roman" w:hAnsi="Times New Roman"/>
          <w:b/>
          <w:color w:val="E36C0A" w:themeColor="accent6" w:themeShade="BF"/>
          <w:sz w:val="32"/>
          <w:szCs w:val="28"/>
          <w:u w:val="single"/>
          <w:shd w:val="clear" w:color="auto" w:fill="FFFFFF"/>
        </w:rPr>
        <w:t>Тип проекта:</w:t>
      </w:r>
      <w:r w:rsidRPr="0064293E">
        <w:rPr>
          <w:rFonts w:ascii="Times New Roman" w:hAnsi="Times New Roman"/>
          <w:sz w:val="28"/>
          <w:szCs w:val="28"/>
        </w:rPr>
        <w:t xml:space="preserve"> </w:t>
      </w:r>
      <w:r w:rsidRPr="00F22649">
        <w:rPr>
          <w:rFonts w:ascii="Times New Roman" w:hAnsi="Times New Roman"/>
          <w:sz w:val="28"/>
          <w:szCs w:val="28"/>
        </w:rPr>
        <w:t>позн</w:t>
      </w:r>
      <w:r w:rsidR="00B86F96">
        <w:rPr>
          <w:rFonts w:ascii="Times New Roman" w:hAnsi="Times New Roman"/>
          <w:sz w:val="28"/>
          <w:szCs w:val="28"/>
        </w:rPr>
        <w:t>авательно-творческий, групповой</w:t>
      </w:r>
    </w:p>
    <w:p w:rsidR="00E6057B" w:rsidRDefault="00E6057B" w:rsidP="00E6057B">
      <w:pPr>
        <w:pStyle w:val="a5"/>
        <w:spacing w:line="360" w:lineRule="auto"/>
        <w:ind w:left="851"/>
        <w:rPr>
          <w:rFonts w:ascii="Times New Roman" w:hAnsi="Times New Roman"/>
          <w:sz w:val="28"/>
          <w:szCs w:val="28"/>
        </w:rPr>
      </w:pPr>
      <w:r w:rsidRPr="00E6057B">
        <w:rPr>
          <w:rFonts w:ascii="Times New Roman" w:hAnsi="Times New Roman"/>
          <w:b/>
          <w:color w:val="E36C0A" w:themeColor="accent6" w:themeShade="BF"/>
          <w:sz w:val="32"/>
          <w:szCs w:val="28"/>
          <w:u w:val="single"/>
        </w:rPr>
        <w:t>Продолжительность:</w:t>
      </w:r>
      <w:r w:rsidRPr="00F22649">
        <w:rPr>
          <w:rFonts w:ascii="Times New Roman" w:hAnsi="Times New Roman"/>
          <w:sz w:val="28"/>
          <w:szCs w:val="28"/>
        </w:rPr>
        <w:t xml:space="preserve">  </w:t>
      </w:r>
      <w:r w:rsidR="00F605DF">
        <w:rPr>
          <w:rFonts w:ascii="Times New Roman" w:hAnsi="Times New Roman"/>
          <w:sz w:val="28"/>
          <w:szCs w:val="28"/>
        </w:rPr>
        <w:t xml:space="preserve">среднесрочный  (январь- март </w:t>
      </w:r>
      <w:r w:rsidR="00B86F96">
        <w:rPr>
          <w:rFonts w:ascii="Times New Roman" w:hAnsi="Times New Roman"/>
          <w:sz w:val="28"/>
          <w:szCs w:val="28"/>
        </w:rPr>
        <w:t>2021</w:t>
      </w:r>
      <w:r w:rsidR="006E1F65">
        <w:rPr>
          <w:rFonts w:ascii="Times New Roman" w:hAnsi="Times New Roman"/>
          <w:sz w:val="28"/>
          <w:szCs w:val="28"/>
        </w:rPr>
        <w:t>г.</w:t>
      </w:r>
      <w:r w:rsidR="00F605DF">
        <w:rPr>
          <w:rFonts w:ascii="Times New Roman" w:hAnsi="Times New Roman"/>
          <w:sz w:val="28"/>
          <w:szCs w:val="28"/>
        </w:rPr>
        <w:t>)</w:t>
      </w:r>
    </w:p>
    <w:p w:rsidR="00E6057B" w:rsidRDefault="00E6057B" w:rsidP="00E6057B">
      <w:pPr>
        <w:pStyle w:val="a5"/>
        <w:ind w:left="851"/>
        <w:rPr>
          <w:rFonts w:ascii="Times New Roman" w:hAnsi="Times New Roman"/>
          <w:sz w:val="28"/>
          <w:szCs w:val="28"/>
        </w:rPr>
      </w:pPr>
      <w:r w:rsidRPr="00E6057B">
        <w:rPr>
          <w:rFonts w:ascii="Times New Roman" w:hAnsi="Times New Roman"/>
          <w:b/>
          <w:color w:val="E36C0A" w:themeColor="accent6" w:themeShade="BF"/>
          <w:sz w:val="32"/>
          <w:szCs w:val="28"/>
          <w:u w:val="single"/>
        </w:rPr>
        <w:t>Участники проекта</w:t>
      </w:r>
      <w:r w:rsidRPr="00E6057B">
        <w:rPr>
          <w:rFonts w:ascii="Times New Roman" w:hAnsi="Times New Roman"/>
          <w:color w:val="E36C0A" w:themeColor="accent6" w:themeShade="BF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2649">
        <w:rPr>
          <w:rFonts w:ascii="Times New Roman" w:hAnsi="Times New Roman"/>
          <w:sz w:val="28"/>
          <w:szCs w:val="28"/>
        </w:rPr>
        <w:t xml:space="preserve">воспитатели, воспитанники </w:t>
      </w:r>
      <w:r>
        <w:rPr>
          <w:rFonts w:ascii="Times New Roman" w:hAnsi="Times New Roman"/>
          <w:sz w:val="28"/>
          <w:szCs w:val="28"/>
        </w:rPr>
        <w:t>средней</w:t>
      </w:r>
      <w:r w:rsidRPr="00F22649">
        <w:rPr>
          <w:rFonts w:ascii="Times New Roman" w:hAnsi="Times New Roman"/>
          <w:sz w:val="28"/>
          <w:szCs w:val="28"/>
        </w:rPr>
        <w:t xml:space="preserve"> группы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2649">
        <w:rPr>
          <w:rFonts w:ascii="Times New Roman" w:hAnsi="Times New Roman"/>
          <w:sz w:val="28"/>
          <w:szCs w:val="28"/>
        </w:rPr>
        <w:t>№11,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057B" w:rsidRPr="00E6057B" w:rsidRDefault="00E6057B" w:rsidP="00B4616B">
      <w:pPr>
        <w:pStyle w:val="a5"/>
        <w:ind w:left="851"/>
        <w:rPr>
          <w:rFonts w:ascii="Times New Roman" w:hAnsi="Times New Roman"/>
          <w:b/>
          <w:color w:val="E36C0A" w:themeColor="accent6" w:themeShade="BF"/>
          <w:sz w:val="32"/>
          <w:u w:val="single"/>
        </w:rPr>
      </w:pPr>
      <w:r w:rsidRPr="0064293E">
        <w:rPr>
          <w:rFonts w:ascii="Times New Roman" w:hAnsi="Times New Roman"/>
          <w:b/>
          <w:color w:val="76923C" w:themeColor="accent3" w:themeShade="BF"/>
          <w:sz w:val="32"/>
          <w:szCs w:val="28"/>
        </w:rPr>
        <w:t xml:space="preserve">                                      </w:t>
      </w:r>
      <w:r w:rsidR="00B86F96">
        <w:rPr>
          <w:rFonts w:ascii="Times New Roman" w:hAnsi="Times New Roman"/>
          <w:sz w:val="28"/>
          <w:szCs w:val="28"/>
        </w:rPr>
        <w:t>р</w:t>
      </w:r>
      <w:r w:rsidRPr="00F22649">
        <w:rPr>
          <w:rFonts w:ascii="Times New Roman" w:hAnsi="Times New Roman"/>
          <w:sz w:val="28"/>
          <w:szCs w:val="28"/>
        </w:rPr>
        <w:t>одители</w:t>
      </w:r>
    </w:p>
    <w:p w:rsidR="00B4616B" w:rsidRPr="00B4616B" w:rsidRDefault="00B4616B" w:rsidP="00E6057B">
      <w:pPr>
        <w:pStyle w:val="a5"/>
        <w:ind w:left="851" w:right="849" w:firstLine="425"/>
        <w:jc w:val="center"/>
        <w:rPr>
          <w:rFonts w:ascii="Times New Roman" w:hAnsi="Times New Roman"/>
          <w:b/>
          <w:color w:val="E36C0A" w:themeColor="accent6" w:themeShade="BF"/>
          <w:sz w:val="16"/>
          <w:szCs w:val="16"/>
          <w:u w:val="single"/>
        </w:rPr>
      </w:pPr>
    </w:p>
    <w:p w:rsidR="00E6057B" w:rsidRPr="00E6057B" w:rsidRDefault="00E6057B" w:rsidP="00E6057B">
      <w:pPr>
        <w:pStyle w:val="a5"/>
        <w:ind w:left="851" w:right="849" w:firstLine="425"/>
        <w:jc w:val="center"/>
        <w:rPr>
          <w:rFonts w:ascii="Times New Roman" w:hAnsi="Times New Roman"/>
          <w:color w:val="E36C0A" w:themeColor="accent6" w:themeShade="BF"/>
          <w:sz w:val="28"/>
        </w:rPr>
      </w:pPr>
      <w:r w:rsidRPr="00E6057B">
        <w:rPr>
          <w:rFonts w:ascii="Times New Roman" w:hAnsi="Times New Roman"/>
          <w:b/>
          <w:color w:val="E36C0A" w:themeColor="accent6" w:themeShade="BF"/>
          <w:sz w:val="32"/>
          <w:u w:val="single"/>
        </w:rPr>
        <w:t>Актуальность</w:t>
      </w:r>
    </w:p>
    <w:p w:rsidR="00B4616B" w:rsidRDefault="00B158CF" w:rsidP="00A47884">
      <w:pPr>
        <w:pStyle w:val="a5"/>
        <w:ind w:left="851" w:right="849" w:firstLine="42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8CF">
        <w:rPr>
          <w:rFonts w:ascii="Times New Roman" w:hAnsi="Times New Roman"/>
          <w:sz w:val="28"/>
          <w:szCs w:val="28"/>
        </w:rPr>
        <w:t>В наше время дети ориентированы на игрушки западных стран и не владеют достаточной информацией о традиционной русской игрушке. Да и многие родители имеют недостаточно знаний, какими игрушками играли наши дедушки и бабушки.</w:t>
      </w:r>
      <w:r>
        <w:rPr>
          <w:rFonts w:ascii="Times New Roman" w:hAnsi="Times New Roman"/>
          <w:sz w:val="28"/>
          <w:szCs w:val="28"/>
        </w:rPr>
        <w:t xml:space="preserve"> </w:t>
      </w:r>
      <w:r w:rsidR="00B4616B" w:rsidRPr="000F38FB">
        <w:rPr>
          <w:rFonts w:ascii="Times New Roman" w:eastAsia="Times New Roman" w:hAnsi="Times New Roman"/>
          <w:sz w:val="28"/>
          <w:szCs w:val="28"/>
          <w:lang w:eastAsia="ru-RU"/>
        </w:rPr>
        <w:t xml:space="preserve">К сожалению, очень редко  встретишь таких родителей, которые покупают народные игрушки, ценят их, объясняют детям, откуда пришли к нам такие игрушки. </w:t>
      </w:r>
    </w:p>
    <w:p w:rsidR="00B158CF" w:rsidRDefault="00B158CF" w:rsidP="00A47884">
      <w:pPr>
        <w:pStyle w:val="a5"/>
        <w:ind w:left="851" w:right="849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4620260</wp:posOffset>
            </wp:positionH>
            <wp:positionV relativeFrom="paragraph">
              <wp:posOffset>987425</wp:posOffset>
            </wp:positionV>
            <wp:extent cx="1570990" cy="2377440"/>
            <wp:effectExtent l="19050" t="0" r="0" b="0"/>
            <wp:wrapSquare wrapText="bothSides"/>
            <wp:docPr id="4" name="Рисунок 5" descr="https://i.pinimg.com/originals/62/66/bd/6266bd94a0e213096db20cf02b909f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62/66/bd/6266bd94a0e213096db20cf02b909f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6F3"/>
                        </a:clrFrom>
                        <a:clrTo>
                          <a:srgbClr val="FEF6F3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58CF">
        <w:rPr>
          <w:rFonts w:ascii="Times New Roman" w:hAnsi="Times New Roman"/>
          <w:sz w:val="28"/>
        </w:rPr>
        <w:t>Народная игрушка близка и понятна каждому ребенку, она вобрала в себя опыт многих поколений. Игрушки учат, развивают, воспитывают. Не смотря на внешнюю простоту и незатейливость, народные игрушки пробуждают творческую фантазию, помогают детям знакомиться с окружающим миром.</w:t>
      </w:r>
    </w:p>
    <w:p w:rsidR="00B158CF" w:rsidRDefault="00B158CF" w:rsidP="00A47884">
      <w:pPr>
        <w:pStyle w:val="a5"/>
        <w:ind w:left="851" w:right="849" w:firstLine="425"/>
      </w:pPr>
      <w:r w:rsidRPr="00B158CF">
        <w:rPr>
          <w:rFonts w:ascii="Times New Roman" w:hAnsi="Times New Roman"/>
          <w:sz w:val="28"/>
        </w:rPr>
        <w:t xml:space="preserve">Актуальность проекта заключается в решении задач патриотического воспитания в соответствии с образовательной программой детского сада. Играя с </w:t>
      </w:r>
      <w:r>
        <w:rPr>
          <w:rFonts w:ascii="Times New Roman" w:hAnsi="Times New Roman"/>
          <w:sz w:val="28"/>
        </w:rPr>
        <w:t xml:space="preserve">глиняными </w:t>
      </w:r>
      <w:proofErr w:type="gramStart"/>
      <w:r>
        <w:rPr>
          <w:rFonts w:ascii="Times New Roman" w:hAnsi="Times New Roman"/>
          <w:sz w:val="28"/>
        </w:rPr>
        <w:t>игрушками</w:t>
      </w:r>
      <w:proofErr w:type="gramEnd"/>
      <w:r w:rsidRPr="00B158CF">
        <w:rPr>
          <w:rFonts w:ascii="Times New Roman" w:hAnsi="Times New Roman"/>
          <w:sz w:val="28"/>
        </w:rPr>
        <w:t xml:space="preserve"> дети приобщаются к традициям и культуре своего народа, развивают коммуникативные навыки. Содержание расширено за счет включения задач педагогического просвещения родителей, вовлечение их в образовательный процесс</w:t>
      </w:r>
      <w:r>
        <w:rPr>
          <w:rFonts w:ascii="Times New Roman" w:hAnsi="Times New Roman"/>
          <w:sz w:val="28"/>
        </w:rPr>
        <w:t>.</w:t>
      </w:r>
    </w:p>
    <w:p w:rsidR="00B158CF" w:rsidRDefault="00B158CF" w:rsidP="00A47884">
      <w:pPr>
        <w:pStyle w:val="a5"/>
        <w:ind w:left="851" w:right="849" w:firstLine="425"/>
      </w:pPr>
    </w:p>
    <w:p w:rsidR="00B158CF" w:rsidRDefault="00B158CF" w:rsidP="00A47884">
      <w:pPr>
        <w:pStyle w:val="a5"/>
        <w:ind w:left="851" w:right="849" w:firstLine="425"/>
      </w:pPr>
    </w:p>
    <w:p w:rsidR="00A47884" w:rsidRPr="009B4466" w:rsidRDefault="00A47884" w:rsidP="009B4466">
      <w:pPr>
        <w:pStyle w:val="a5"/>
        <w:tabs>
          <w:tab w:val="left" w:pos="9923"/>
        </w:tabs>
        <w:ind w:left="851" w:right="849" w:firstLine="425"/>
        <w:rPr>
          <w:rFonts w:ascii="Times New Roman" w:hAnsi="Times New Roman"/>
          <w:sz w:val="28"/>
          <w:szCs w:val="28"/>
        </w:rPr>
        <w:sectPr w:rsidR="00A47884" w:rsidRPr="009B4466" w:rsidSect="00D4452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CD74F3" w:rsidRPr="009B4466" w:rsidRDefault="00733543" w:rsidP="009B446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851" w:right="140" w:firstLine="425"/>
        <w:jc w:val="center"/>
        <w:rPr>
          <w:rFonts w:ascii="Times New Roman" w:eastAsia="Times New Roman" w:hAnsi="Times New Roman"/>
          <w:b/>
          <w:color w:val="E36C0A" w:themeColor="accent6" w:themeShade="BF"/>
          <w:sz w:val="28"/>
          <w:szCs w:val="28"/>
          <w:u w:val="single"/>
          <w:lang w:eastAsia="ru-RU"/>
        </w:rPr>
      </w:pPr>
      <w:r w:rsidRPr="009B4466">
        <w:rPr>
          <w:rFonts w:ascii="Times New Roman" w:eastAsia="Times New Roman" w:hAnsi="Times New Roman"/>
          <w:b/>
          <w:noProof/>
          <w:color w:val="E36C0A" w:themeColor="accent6" w:themeShade="BF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-315116</wp:posOffset>
            </wp:positionH>
            <wp:positionV relativeFrom="margin">
              <wp:posOffset>-308286</wp:posOffset>
            </wp:positionV>
            <wp:extent cx="7468678" cy="10584612"/>
            <wp:effectExtent l="19050" t="0" r="0" b="0"/>
            <wp:wrapNone/>
            <wp:docPr id="3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679" cy="1058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4F3" w:rsidRPr="009B4466" w:rsidRDefault="00CD74F3" w:rsidP="009B446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851" w:right="140" w:firstLine="425"/>
        <w:jc w:val="center"/>
        <w:rPr>
          <w:rFonts w:ascii="Times New Roman" w:eastAsia="Times New Roman" w:hAnsi="Times New Roman"/>
          <w:b/>
          <w:color w:val="E36C0A" w:themeColor="accent6" w:themeShade="BF"/>
          <w:sz w:val="28"/>
          <w:szCs w:val="28"/>
          <w:u w:val="single"/>
          <w:lang w:eastAsia="ru-RU"/>
        </w:rPr>
      </w:pPr>
    </w:p>
    <w:p w:rsidR="00E6057B" w:rsidRPr="009B4466" w:rsidRDefault="00E6057B" w:rsidP="009B4466">
      <w:pPr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851" w:right="707" w:firstLine="425"/>
        <w:jc w:val="center"/>
        <w:rPr>
          <w:rFonts w:ascii="Times New Roman" w:eastAsia="Times New Roman" w:hAnsi="Times New Roman"/>
          <w:b/>
          <w:color w:val="E36C0A" w:themeColor="accent6" w:themeShade="BF"/>
          <w:sz w:val="28"/>
          <w:szCs w:val="28"/>
          <w:u w:val="single"/>
          <w:lang w:eastAsia="ru-RU"/>
        </w:rPr>
      </w:pPr>
      <w:r w:rsidRPr="009B4466">
        <w:rPr>
          <w:rFonts w:ascii="Times New Roman" w:eastAsia="Times New Roman" w:hAnsi="Times New Roman"/>
          <w:b/>
          <w:color w:val="E36C0A" w:themeColor="accent6" w:themeShade="BF"/>
          <w:sz w:val="28"/>
          <w:szCs w:val="28"/>
          <w:u w:val="single"/>
          <w:lang w:eastAsia="ru-RU"/>
        </w:rPr>
        <w:t>Проблема</w:t>
      </w:r>
    </w:p>
    <w:p w:rsidR="002950FA" w:rsidRPr="009B4466" w:rsidRDefault="002950FA" w:rsidP="003A7D5F">
      <w:pPr>
        <w:pStyle w:val="a5"/>
        <w:ind w:left="851" w:right="707" w:firstLine="273"/>
      </w:pPr>
      <w:r w:rsidRPr="003A7D5F">
        <w:rPr>
          <w:rFonts w:ascii="Times New Roman" w:hAnsi="Times New Roman"/>
          <w:sz w:val="28"/>
          <w:szCs w:val="28"/>
        </w:rPr>
        <w:t xml:space="preserve">Современный ребенок ориентирован на игрушки западных стран и не </w:t>
      </w:r>
      <w:proofErr w:type="spellStart"/>
      <w:proofErr w:type="gramStart"/>
      <w:r w:rsidRPr="003A7D5F">
        <w:rPr>
          <w:rFonts w:ascii="Times New Roman" w:hAnsi="Times New Roman"/>
          <w:sz w:val="28"/>
          <w:szCs w:val="28"/>
        </w:rPr>
        <w:t>вла</w:t>
      </w:r>
      <w:r w:rsidR="003A7D5F">
        <w:rPr>
          <w:rFonts w:ascii="Times New Roman" w:hAnsi="Times New Roman"/>
          <w:sz w:val="28"/>
          <w:szCs w:val="28"/>
        </w:rPr>
        <w:t>-</w:t>
      </w:r>
      <w:r w:rsidRPr="003A7D5F">
        <w:rPr>
          <w:rFonts w:ascii="Times New Roman" w:hAnsi="Times New Roman"/>
          <w:sz w:val="28"/>
          <w:szCs w:val="28"/>
        </w:rPr>
        <w:t>деет</w:t>
      </w:r>
      <w:proofErr w:type="spellEnd"/>
      <w:proofErr w:type="gramEnd"/>
      <w:r w:rsidRPr="003A7D5F">
        <w:rPr>
          <w:rFonts w:ascii="Times New Roman" w:hAnsi="Times New Roman"/>
          <w:sz w:val="28"/>
          <w:szCs w:val="28"/>
        </w:rPr>
        <w:t xml:space="preserve"> достаточной информацией о русской народной игрушке. Поэтому, учитывая значимость игрушки необходимо знакомить детей с народной</w:t>
      </w:r>
      <w:r w:rsidR="00F605DF">
        <w:rPr>
          <w:rFonts w:ascii="Times New Roman" w:hAnsi="Times New Roman"/>
          <w:sz w:val="28"/>
          <w:szCs w:val="28"/>
        </w:rPr>
        <w:t xml:space="preserve"> глиняной</w:t>
      </w:r>
      <w:r w:rsidRPr="003A7D5F">
        <w:rPr>
          <w:rFonts w:ascii="Times New Roman" w:hAnsi="Times New Roman"/>
          <w:sz w:val="28"/>
          <w:szCs w:val="28"/>
        </w:rPr>
        <w:t xml:space="preserve"> игрушкой, что поможет приобщить их в дальнейшем к национальной культуре России</w:t>
      </w:r>
      <w:r w:rsidRPr="009B4466">
        <w:t>. </w:t>
      </w:r>
    </w:p>
    <w:p w:rsidR="00E6057B" w:rsidRPr="003A7D5F" w:rsidRDefault="00E6057B" w:rsidP="003A7D5F">
      <w:pPr>
        <w:pStyle w:val="a5"/>
        <w:jc w:val="center"/>
        <w:rPr>
          <w:rFonts w:ascii="Times New Roman" w:hAnsi="Times New Roman"/>
          <w:b/>
          <w:color w:val="E36C0A" w:themeColor="accent6" w:themeShade="BF"/>
          <w:sz w:val="32"/>
          <w:szCs w:val="32"/>
          <w:u w:val="single"/>
        </w:rPr>
      </w:pPr>
      <w:r w:rsidRPr="003A7D5F">
        <w:rPr>
          <w:rFonts w:ascii="Times New Roman" w:hAnsi="Times New Roman"/>
          <w:b/>
          <w:color w:val="E36C0A" w:themeColor="accent6" w:themeShade="BF"/>
          <w:sz w:val="32"/>
          <w:szCs w:val="32"/>
          <w:u w:val="single"/>
        </w:rPr>
        <w:t>Цель:</w:t>
      </w:r>
    </w:p>
    <w:p w:rsidR="00733543" w:rsidRPr="00733543" w:rsidRDefault="00E6057B" w:rsidP="003A7D5F">
      <w:pPr>
        <w:pStyle w:val="a5"/>
        <w:tabs>
          <w:tab w:val="left" w:pos="9923"/>
        </w:tabs>
        <w:ind w:left="851" w:right="707" w:firstLine="273"/>
        <w:rPr>
          <w:rFonts w:ascii="Times New Roman" w:hAnsi="Times New Roman"/>
          <w:sz w:val="28"/>
          <w:lang w:eastAsia="ru-RU"/>
        </w:rPr>
      </w:pPr>
      <w:r w:rsidRPr="009B4466">
        <w:rPr>
          <w:rFonts w:ascii="Times New Roman" w:hAnsi="Times New Roman"/>
          <w:sz w:val="28"/>
          <w:szCs w:val="28"/>
        </w:rPr>
        <w:t xml:space="preserve">Способствовать </w:t>
      </w:r>
      <w:r w:rsidR="00B86F96" w:rsidRPr="009B4466">
        <w:rPr>
          <w:rFonts w:ascii="Times New Roman" w:hAnsi="Times New Roman"/>
          <w:sz w:val="28"/>
          <w:szCs w:val="28"/>
          <w:lang w:eastAsia="ru-RU"/>
        </w:rPr>
        <w:t>формированию познавательно-творческого интереса к русской народной культуре</w:t>
      </w:r>
      <w:r w:rsidR="00B86F96" w:rsidRPr="00733543">
        <w:rPr>
          <w:rFonts w:ascii="Times New Roman" w:hAnsi="Times New Roman"/>
          <w:sz w:val="28"/>
          <w:lang w:eastAsia="ru-RU"/>
        </w:rPr>
        <w:t xml:space="preserve"> через ознакомление с народной </w:t>
      </w:r>
      <w:r w:rsidR="00F605DF">
        <w:rPr>
          <w:rFonts w:ascii="Times New Roman" w:hAnsi="Times New Roman"/>
          <w:sz w:val="28"/>
          <w:lang w:eastAsia="ru-RU"/>
        </w:rPr>
        <w:t xml:space="preserve">глиняной </w:t>
      </w:r>
      <w:r w:rsidR="00B86F96" w:rsidRPr="00733543">
        <w:rPr>
          <w:rFonts w:ascii="Times New Roman" w:hAnsi="Times New Roman"/>
          <w:sz w:val="28"/>
          <w:lang w:eastAsia="ru-RU"/>
        </w:rPr>
        <w:t>игрушкой</w:t>
      </w:r>
      <w:r w:rsidR="00B4616B">
        <w:rPr>
          <w:rFonts w:ascii="Times New Roman" w:hAnsi="Times New Roman"/>
          <w:sz w:val="28"/>
          <w:lang w:eastAsia="ru-RU"/>
        </w:rPr>
        <w:t>.</w:t>
      </w:r>
    </w:p>
    <w:p w:rsidR="00E6057B" w:rsidRPr="003A7D5F" w:rsidRDefault="00E6057B" w:rsidP="003A7D5F">
      <w:pPr>
        <w:pStyle w:val="a5"/>
        <w:jc w:val="center"/>
        <w:rPr>
          <w:rFonts w:ascii="Times New Roman" w:eastAsia="Times New Roman" w:hAnsi="Times New Roman"/>
          <w:b/>
          <w:color w:val="E36C0A" w:themeColor="accent6" w:themeShade="BF"/>
          <w:sz w:val="32"/>
          <w:szCs w:val="32"/>
          <w:u w:val="single"/>
          <w:lang w:eastAsia="ru-RU"/>
        </w:rPr>
      </w:pPr>
      <w:r w:rsidRPr="003A7D5F">
        <w:rPr>
          <w:rFonts w:ascii="Times New Roman" w:hAnsi="Times New Roman"/>
          <w:b/>
          <w:color w:val="E36C0A" w:themeColor="accent6" w:themeShade="BF"/>
          <w:sz w:val="32"/>
          <w:szCs w:val="32"/>
          <w:u w:val="single"/>
        </w:rPr>
        <w:t>Задачи</w:t>
      </w:r>
    </w:p>
    <w:p w:rsidR="00CD74F3" w:rsidRPr="00733543" w:rsidRDefault="00CD74F3" w:rsidP="00733543">
      <w:pPr>
        <w:pStyle w:val="a5"/>
        <w:ind w:firstLine="414"/>
        <w:rPr>
          <w:rFonts w:ascii="Times New Roman" w:hAnsi="Times New Roman"/>
          <w:b/>
          <w:i/>
          <w:sz w:val="28"/>
          <w:u w:val="single"/>
          <w:lang w:eastAsia="ru-RU"/>
        </w:rPr>
      </w:pPr>
      <w:r w:rsidRPr="00733543">
        <w:rPr>
          <w:rFonts w:ascii="Times New Roman" w:hAnsi="Times New Roman"/>
          <w:b/>
          <w:i/>
          <w:sz w:val="28"/>
          <w:u w:val="single"/>
          <w:lang w:eastAsia="ru-RU"/>
        </w:rPr>
        <w:t>Дети:</w:t>
      </w:r>
    </w:p>
    <w:p w:rsidR="00CD74F3" w:rsidRPr="000419F5" w:rsidRDefault="00CD74F3" w:rsidP="003A7D5F">
      <w:pPr>
        <w:pStyle w:val="a5"/>
        <w:numPr>
          <w:ilvl w:val="0"/>
          <w:numId w:val="17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0419F5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ознакомить с разнообразием русских народных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5DF">
        <w:rPr>
          <w:rFonts w:ascii="Times New Roman" w:eastAsia="Times New Roman" w:hAnsi="Times New Roman"/>
          <w:sz w:val="28"/>
          <w:szCs w:val="28"/>
          <w:lang w:eastAsia="ru-RU"/>
        </w:rPr>
        <w:t xml:space="preserve">глиняных </w:t>
      </w:r>
      <w:r w:rsidRPr="000419F5">
        <w:rPr>
          <w:rFonts w:ascii="Times New Roman" w:eastAsia="Times New Roman" w:hAnsi="Times New Roman"/>
          <w:sz w:val="28"/>
          <w:szCs w:val="28"/>
          <w:lang w:eastAsia="ru-RU"/>
        </w:rPr>
        <w:t>игрушек</w:t>
      </w:r>
      <w:r w:rsidRPr="00CD74F3">
        <w:rPr>
          <w:rFonts w:ascii="Times New Roman" w:hAnsi="Times New Roman"/>
          <w:bCs/>
          <w:sz w:val="28"/>
        </w:rPr>
        <w:t xml:space="preserve"> </w:t>
      </w:r>
    </w:p>
    <w:p w:rsidR="00733543" w:rsidRPr="00733543" w:rsidRDefault="00CD74F3" w:rsidP="003A7D5F">
      <w:pPr>
        <w:pStyle w:val="a5"/>
        <w:numPr>
          <w:ilvl w:val="0"/>
          <w:numId w:val="17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33543">
        <w:rPr>
          <w:rFonts w:ascii="Times New Roman" w:eastAsia="Times New Roman" w:hAnsi="Times New Roman"/>
          <w:sz w:val="28"/>
          <w:szCs w:val="28"/>
          <w:lang w:eastAsia="ru-RU"/>
        </w:rPr>
        <w:t>знать характерные особенности разных  промыслов</w:t>
      </w:r>
      <w:r w:rsidR="00893799">
        <w:rPr>
          <w:rFonts w:ascii="Times New Roman" w:hAnsi="Times New Roman"/>
          <w:bCs/>
          <w:sz w:val="28"/>
        </w:rPr>
        <w:t>;</w:t>
      </w:r>
      <w:r w:rsidRPr="00733543">
        <w:rPr>
          <w:rFonts w:ascii="Times New Roman" w:hAnsi="Times New Roman"/>
          <w:bCs/>
          <w:sz w:val="28"/>
        </w:rPr>
        <w:t xml:space="preserve"> </w:t>
      </w:r>
    </w:p>
    <w:p w:rsidR="00CD74F3" w:rsidRPr="00733543" w:rsidRDefault="00CD74F3" w:rsidP="003A7D5F">
      <w:pPr>
        <w:pStyle w:val="a5"/>
        <w:numPr>
          <w:ilvl w:val="0"/>
          <w:numId w:val="17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33543">
        <w:rPr>
          <w:rFonts w:ascii="Times New Roman" w:hAnsi="Times New Roman"/>
          <w:bCs/>
          <w:sz w:val="28"/>
        </w:rPr>
        <w:t>развивать творческие способности детей через приобщение к исконно русскому промыслу - изготовлению игрушек.</w:t>
      </w:r>
    </w:p>
    <w:p w:rsidR="00CD74F3" w:rsidRPr="00CD74F3" w:rsidRDefault="00CD74F3" w:rsidP="003A7D5F">
      <w:pPr>
        <w:pStyle w:val="a5"/>
        <w:numPr>
          <w:ilvl w:val="0"/>
          <w:numId w:val="17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D74F3">
        <w:rPr>
          <w:rFonts w:ascii="Times New Roman" w:eastAsia="Times New Roman" w:hAnsi="Times New Roman"/>
          <w:sz w:val="28"/>
          <w:szCs w:val="32"/>
          <w:lang w:eastAsia="ru-RU"/>
        </w:rPr>
        <w:t>развивать желание использовать народные игрушки в совместной и самостоятельной деятельности.</w:t>
      </w:r>
    </w:p>
    <w:p w:rsidR="00893799" w:rsidRPr="00A92769" w:rsidRDefault="00893799" w:rsidP="003A7D5F">
      <w:pPr>
        <w:pStyle w:val="a5"/>
        <w:numPr>
          <w:ilvl w:val="0"/>
          <w:numId w:val="17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коммуникабельность и умение общаться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людьми  в разных ситуациях;</w:t>
      </w:r>
    </w:p>
    <w:p w:rsidR="00893799" w:rsidRPr="00A92769" w:rsidRDefault="00893799" w:rsidP="003A7D5F">
      <w:pPr>
        <w:pStyle w:val="a5"/>
        <w:numPr>
          <w:ilvl w:val="0"/>
          <w:numId w:val="17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обогащать и расширять словарный запас детей;</w:t>
      </w:r>
    </w:p>
    <w:p w:rsidR="00CD74F3" w:rsidRPr="00733543" w:rsidRDefault="00CD74F3" w:rsidP="003A7D5F">
      <w:pPr>
        <w:pStyle w:val="a5"/>
        <w:numPr>
          <w:ilvl w:val="0"/>
          <w:numId w:val="17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D74F3">
        <w:rPr>
          <w:rFonts w:ascii="Times New Roman" w:hAnsi="Times New Roman"/>
          <w:sz w:val="28"/>
          <w:szCs w:val="28"/>
        </w:rPr>
        <w:t xml:space="preserve">воспитывать интерес </w:t>
      </w:r>
      <w:r w:rsidR="00733543" w:rsidRPr="000419F5">
        <w:rPr>
          <w:rFonts w:ascii="Times New Roman" w:eastAsia="Times New Roman" w:hAnsi="Times New Roman"/>
          <w:sz w:val="28"/>
          <w:szCs w:val="28"/>
          <w:lang w:eastAsia="ru-RU"/>
        </w:rPr>
        <w:t xml:space="preserve">к истории и культуре </w:t>
      </w:r>
      <w:r w:rsidR="007335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3543" w:rsidRPr="000419F5">
        <w:rPr>
          <w:rFonts w:ascii="Times New Roman" w:eastAsia="Times New Roman" w:hAnsi="Times New Roman"/>
          <w:sz w:val="28"/>
          <w:szCs w:val="28"/>
          <w:lang w:eastAsia="ru-RU"/>
        </w:rPr>
        <w:t>русского народа</w:t>
      </w:r>
      <w:r w:rsidR="0073354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33543" w:rsidRPr="00CD74F3">
        <w:rPr>
          <w:rFonts w:ascii="Times New Roman" w:hAnsi="Times New Roman"/>
          <w:sz w:val="28"/>
          <w:szCs w:val="28"/>
        </w:rPr>
        <w:t xml:space="preserve"> </w:t>
      </w:r>
      <w:r w:rsidRPr="00CD74F3">
        <w:rPr>
          <w:rFonts w:ascii="Times New Roman" w:hAnsi="Times New Roman"/>
          <w:sz w:val="28"/>
          <w:szCs w:val="28"/>
        </w:rPr>
        <w:t>к народному творчеству, патриотические чувства</w:t>
      </w:r>
      <w:r w:rsidR="00893799">
        <w:rPr>
          <w:rFonts w:ascii="Times New Roman" w:hAnsi="Times New Roman"/>
          <w:sz w:val="28"/>
          <w:szCs w:val="28"/>
        </w:rPr>
        <w:t>.</w:t>
      </w:r>
    </w:p>
    <w:p w:rsidR="00CD74F3" w:rsidRPr="003A7D5F" w:rsidRDefault="00CD74F3" w:rsidP="003A7D5F">
      <w:pPr>
        <w:pStyle w:val="a5"/>
        <w:spacing w:after="0"/>
        <w:ind w:left="851" w:right="707" w:firstLine="283"/>
        <w:rPr>
          <w:rFonts w:ascii="Times New Roman" w:eastAsia="Times New Roman" w:hAnsi="Times New Roman"/>
          <w:sz w:val="12"/>
          <w:szCs w:val="16"/>
          <w:u w:val="single"/>
          <w:lang w:eastAsia="ru-RU"/>
        </w:rPr>
      </w:pPr>
    </w:p>
    <w:p w:rsidR="00CD74F3" w:rsidRPr="00733543" w:rsidRDefault="00CD74F3" w:rsidP="003A7D5F">
      <w:pPr>
        <w:spacing w:after="0"/>
        <w:ind w:left="851" w:right="707" w:firstLine="28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335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Родители:</w:t>
      </w:r>
    </w:p>
    <w:p w:rsidR="00CD74F3" w:rsidRPr="007F0D34" w:rsidRDefault="00733543" w:rsidP="003A7D5F">
      <w:pPr>
        <w:pStyle w:val="a5"/>
        <w:numPr>
          <w:ilvl w:val="0"/>
          <w:numId w:val="18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0D34">
        <w:rPr>
          <w:rFonts w:ascii="Times New Roman" w:hAnsi="Times New Roman"/>
          <w:bCs/>
          <w:sz w:val="28"/>
        </w:rPr>
        <w:t>п</w:t>
      </w:r>
      <w:r w:rsidR="00CD74F3" w:rsidRPr="007F0D34">
        <w:rPr>
          <w:rFonts w:ascii="Times New Roman" w:hAnsi="Times New Roman"/>
          <w:bCs/>
          <w:sz w:val="28"/>
        </w:rPr>
        <w:t xml:space="preserve">овышать компетентность родителей в вопросах воспитания с </w:t>
      </w:r>
      <w:proofErr w:type="spellStart"/>
      <w:proofErr w:type="gramStart"/>
      <w:r w:rsidR="00CD74F3" w:rsidRPr="007F0D34">
        <w:rPr>
          <w:rFonts w:ascii="Times New Roman" w:hAnsi="Times New Roman"/>
          <w:bCs/>
          <w:sz w:val="28"/>
        </w:rPr>
        <w:t>исполь</w:t>
      </w:r>
      <w:r w:rsidR="003A7D5F">
        <w:rPr>
          <w:rFonts w:ascii="Times New Roman" w:hAnsi="Times New Roman"/>
          <w:bCs/>
          <w:sz w:val="28"/>
        </w:rPr>
        <w:t>-</w:t>
      </w:r>
      <w:r w:rsidR="00CD74F3" w:rsidRPr="007F0D34">
        <w:rPr>
          <w:rFonts w:ascii="Times New Roman" w:hAnsi="Times New Roman"/>
          <w:bCs/>
          <w:sz w:val="28"/>
        </w:rPr>
        <w:t>зовани</w:t>
      </w:r>
      <w:r w:rsidR="003A7D5F">
        <w:rPr>
          <w:rFonts w:ascii="Times New Roman" w:hAnsi="Times New Roman"/>
          <w:bCs/>
          <w:sz w:val="28"/>
        </w:rPr>
        <w:t>ем</w:t>
      </w:r>
      <w:proofErr w:type="spellEnd"/>
      <w:proofErr w:type="gramEnd"/>
      <w:r w:rsidR="00CD74F3" w:rsidRPr="007F0D34">
        <w:rPr>
          <w:rFonts w:ascii="Times New Roman" w:hAnsi="Times New Roman"/>
          <w:bCs/>
          <w:sz w:val="28"/>
        </w:rPr>
        <w:t xml:space="preserve"> </w:t>
      </w:r>
      <w:r w:rsidR="00B4616B" w:rsidRPr="000F38FB">
        <w:rPr>
          <w:rFonts w:ascii="Times New Roman" w:eastAsia="Times New Roman" w:hAnsi="Times New Roman"/>
          <w:sz w:val="28"/>
          <w:szCs w:val="28"/>
          <w:lang w:eastAsia="ru-RU"/>
        </w:rPr>
        <w:t>народно - прикладн</w:t>
      </w:r>
      <w:r w:rsidR="00B4616B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B4616B" w:rsidRPr="000F38FB">
        <w:rPr>
          <w:rFonts w:ascii="Times New Roman" w:eastAsia="Times New Roman" w:hAnsi="Times New Roman"/>
          <w:sz w:val="28"/>
          <w:szCs w:val="28"/>
          <w:lang w:eastAsia="ru-RU"/>
        </w:rPr>
        <w:t xml:space="preserve">  искусств</w:t>
      </w:r>
      <w:r w:rsidR="00B4616B">
        <w:rPr>
          <w:rFonts w:ascii="Times New Roman" w:eastAsia="Times New Roman" w:hAnsi="Times New Roman"/>
          <w:sz w:val="28"/>
          <w:szCs w:val="28"/>
          <w:lang w:eastAsia="ru-RU"/>
        </w:rPr>
        <w:t>а</w:t>
      </w:r>
    </w:p>
    <w:p w:rsidR="00CD74F3" w:rsidRDefault="00CD74F3" w:rsidP="003A7D5F">
      <w:pPr>
        <w:pStyle w:val="a5"/>
        <w:numPr>
          <w:ilvl w:val="0"/>
          <w:numId w:val="18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совместного творчества родителей и детей;</w:t>
      </w:r>
    </w:p>
    <w:p w:rsidR="00CD74F3" w:rsidRDefault="00CD74F3" w:rsidP="003A7D5F">
      <w:pPr>
        <w:pStyle w:val="a5"/>
        <w:numPr>
          <w:ilvl w:val="0"/>
          <w:numId w:val="18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у родителей способность видеть в ребенке личность, уважать его мнение, обсуждать с ним предстоящую работу;</w:t>
      </w:r>
    </w:p>
    <w:p w:rsidR="00CD74F3" w:rsidRDefault="00CD74F3" w:rsidP="003A7D5F">
      <w:pPr>
        <w:pStyle w:val="a5"/>
        <w:numPr>
          <w:ilvl w:val="0"/>
          <w:numId w:val="18"/>
        </w:numPr>
        <w:spacing w:after="0"/>
        <w:ind w:left="851" w:right="707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заинтересовать родителей жизнью группы, вызвать желание участвовать в ней.</w:t>
      </w:r>
    </w:p>
    <w:p w:rsidR="00733543" w:rsidRPr="00733543" w:rsidRDefault="00CD74F3" w:rsidP="003A7D5F">
      <w:pPr>
        <w:pStyle w:val="a5"/>
        <w:numPr>
          <w:ilvl w:val="0"/>
          <w:numId w:val="18"/>
        </w:numPr>
        <w:spacing w:after="0"/>
        <w:ind w:left="851" w:right="707" w:firstLine="28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01DA">
        <w:rPr>
          <w:rFonts w:ascii="Times New Roman" w:hAnsi="Times New Roman"/>
          <w:sz w:val="28"/>
          <w:szCs w:val="28"/>
        </w:rPr>
        <w:t xml:space="preserve">привлечение родителей к пополнению уголков по знакомству с </w:t>
      </w:r>
      <w:r w:rsidRPr="00CD74F3">
        <w:rPr>
          <w:rStyle w:val="a9"/>
          <w:rFonts w:ascii="Times New Roman" w:hAnsi="Times New Roman"/>
          <w:b w:val="0"/>
          <w:sz w:val="28"/>
          <w:szCs w:val="28"/>
        </w:rPr>
        <w:t>русским народным творчеством</w:t>
      </w:r>
      <w:r w:rsidRPr="00CD74F3">
        <w:rPr>
          <w:rFonts w:ascii="Times New Roman" w:hAnsi="Times New Roman"/>
          <w:b/>
          <w:sz w:val="28"/>
          <w:szCs w:val="28"/>
        </w:rPr>
        <w:t>;</w:t>
      </w:r>
    </w:p>
    <w:p w:rsidR="00733543" w:rsidRPr="003A7D5F" w:rsidRDefault="00733543" w:rsidP="003A7D5F">
      <w:pPr>
        <w:spacing w:after="0"/>
        <w:ind w:left="851" w:right="707" w:firstLine="283"/>
        <w:rPr>
          <w:rFonts w:ascii="Times New Roman" w:eastAsia="Times New Roman" w:hAnsi="Times New Roman" w:cs="Times New Roman"/>
          <w:b/>
          <w:i/>
          <w:sz w:val="6"/>
          <w:szCs w:val="16"/>
          <w:u w:val="single"/>
          <w:lang w:eastAsia="ru-RU"/>
        </w:rPr>
      </w:pPr>
    </w:p>
    <w:p w:rsidR="00733543" w:rsidRDefault="00733543" w:rsidP="003A7D5F">
      <w:pPr>
        <w:spacing w:after="0"/>
        <w:ind w:left="851" w:right="707" w:firstLine="28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Педагоги</w:t>
      </w:r>
    </w:p>
    <w:p w:rsidR="00733543" w:rsidRPr="00733543" w:rsidRDefault="007F0D34" w:rsidP="003A7D5F">
      <w:pPr>
        <w:pStyle w:val="a5"/>
        <w:numPr>
          <w:ilvl w:val="0"/>
          <w:numId w:val="22"/>
        </w:numPr>
        <w:spacing w:after="0"/>
        <w:ind w:left="851" w:right="707" w:firstLine="283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B86F96" w:rsidRPr="00733543">
        <w:rPr>
          <w:rFonts w:ascii="Times New Roman" w:hAnsi="Times New Roman"/>
          <w:bCs/>
          <w:sz w:val="28"/>
          <w:szCs w:val="28"/>
        </w:rPr>
        <w:t>ополнить предметно – пространственную развивающую среду в группе путем создания мини – музея народной игрушки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33543" w:rsidRPr="00B4616B" w:rsidRDefault="007F0D34" w:rsidP="003A7D5F">
      <w:pPr>
        <w:pStyle w:val="a5"/>
        <w:numPr>
          <w:ilvl w:val="0"/>
          <w:numId w:val="22"/>
        </w:numPr>
        <w:spacing w:after="0"/>
        <w:ind w:left="851" w:right="707" w:firstLine="283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B4616B">
        <w:rPr>
          <w:rFonts w:ascii="Times New Roman" w:hAnsi="Times New Roman"/>
          <w:sz w:val="28"/>
          <w:szCs w:val="28"/>
        </w:rPr>
        <w:t>р</w:t>
      </w:r>
      <w:r w:rsidR="00733543" w:rsidRPr="00B4616B">
        <w:rPr>
          <w:rFonts w:ascii="Times New Roman" w:hAnsi="Times New Roman"/>
          <w:sz w:val="28"/>
          <w:szCs w:val="28"/>
        </w:rPr>
        <w:t>азработ</w:t>
      </w:r>
      <w:r w:rsidR="00893799">
        <w:rPr>
          <w:rFonts w:ascii="Times New Roman" w:hAnsi="Times New Roman"/>
          <w:sz w:val="28"/>
          <w:szCs w:val="28"/>
        </w:rPr>
        <w:t>ать</w:t>
      </w:r>
      <w:r w:rsidR="00733543" w:rsidRPr="00B4616B">
        <w:rPr>
          <w:rFonts w:ascii="Times New Roman" w:hAnsi="Times New Roman"/>
          <w:sz w:val="28"/>
          <w:szCs w:val="28"/>
        </w:rPr>
        <w:t xml:space="preserve"> методически</w:t>
      </w:r>
      <w:r w:rsidR="00893799">
        <w:rPr>
          <w:rFonts w:ascii="Times New Roman" w:hAnsi="Times New Roman"/>
          <w:sz w:val="28"/>
          <w:szCs w:val="28"/>
        </w:rPr>
        <w:t>е</w:t>
      </w:r>
      <w:r w:rsidR="00733543" w:rsidRPr="00B4616B">
        <w:rPr>
          <w:rFonts w:ascii="Times New Roman" w:hAnsi="Times New Roman"/>
          <w:sz w:val="28"/>
          <w:szCs w:val="28"/>
        </w:rPr>
        <w:t xml:space="preserve"> рекомендаци</w:t>
      </w:r>
      <w:r w:rsidR="00893799">
        <w:rPr>
          <w:rFonts w:ascii="Times New Roman" w:hAnsi="Times New Roman"/>
          <w:sz w:val="28"/>
          <w:szCs w:val="28"/>
        </w:rPr>
        <w:t>и</w:t>
      </w:r>
      <w:r w:rsidR="00733543" w:rsidRPr="00B4616B">
        <w:rPr>
          <w:rFonts w:ascii="Times New Roman" w:hAnsi="Times New Roman"/>
          <w:sz w:val="28"/>
          <w:szCs w:val="28"/>
        </w:rPr>
        <w:t xml:space="preserve"> для педагогов и родителей  </w:t>
      </w:r>
    </w:p>
    <w:p w:rsidR="00733543" w:rsidRPr="007F0D34" w:rsidRDefault="007F0D34" w:rsidP="003A7D5F">
      <w:pPr>
        <w:pStyle w:val="a5"/>
        <w:numPr>
          <w:ilvl w:val="0"/>
          <w:numId w:val="22"/>
        </w:numPr>
        <w:spacing w:after="0"/>
        <w:ind w:left="851" w:right="707" w:firstLine="283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B4616B">
        <w:rPr>
          <w:rFonts w:ascii="Times New Roman" w:hAnsi="Times New Roman"/>
          <w:sz w:val="28"/>
          <w:szCs w:val="28"/>
        </w:rPr>
        <w:t>п</w:t>
      </w:r>
      <w:r w:rsidR="00733543" w:rsidRPr="00B4616B">
        <w:rPr>
          <w:rFonts w:ascii="Times New Roman" w:hAnsi="Times New Roman"/>
          <w:sz w:val="28"/>
          <w:szCs w:val="28"/>
        </w:rPr>
        <w:t xml:space="preserve">одобраны  дидактические игры </w:t>
      </w:r>
      <w:r w:rsidR="00B4616B">
        <w:rPr>
          <w:rFonts w:ascii="Times New Roman" w:hAnsi="Times New Roman"/>
          <w:sz w:val="28"/>
          <w:szCs w:val="28"/>
        </w:rPr>
        <w:t>по теме проекта</w:t>
      </w:r>
      <w:r w:rsidRPr="00B4616B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</w:t>
      </w:r>
    </w:p>
    <w:p w:rsidR="00733543" w:rsidRPr="007F0D34" w:rsidRDefault="00733543" w:rsidP="007F0D34">
      <w:pPr>
        <w:pStyle w:val="a5"/>
        <w:numPr>
          <w:ilvl w:val="0"/>
          <w:numId w:val="22"/>
        </w:numPr>
        <w:spacing w:after="0" w:line="240" w:lineRule="auto"/>
        <w:ind w:left="851" w:right="707" w:firstLine="283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sectPr w:rsidR="00733543" w:rsidRPr="007F0D34" w:rsidSect="00D4452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37161B" w:rsidRPr="0037161B" w:rsidRDefault="0037161B" w:rsidP="009A0A52">
      <w:pPr>
        <w:tabs>
          <w:tab w:val="left" w:pos="1134"/>
        </w:tabs>
        <w:ind w:left="851" w:right="849" w:firstLine="283"/>
        <w:jc w:val="center"/>
        <w:rPr>
          <w:rFonts w:ascii="Times New Roman" w:hAnsi="Times New Roman"/>
          <w:b/>
          <w:color w:val="E36C0A" w:themeColor="accent6" w:themeShade="BF"/>
          <w:u w:val="single"/>
        </w:rPr>
      </w:pPr>
      <w:r w:rsidRPr="0037161B">
        <w:rPr>
          <w:rFonts w:ascii="Times New Roman" w:hAnsi="Times New Roman"/>
          <w:b/>
          <w:noProof/>
          <w:color w:val="E36C0A" w:themeColor="accent6" w:themeShade="BF"/>
          <w:u w:val="single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-315116</wp:posOffset>
            </wp:positionH>
            <wp:positionV relativeFrom="margin">
              <wp:posOffset>-334166</wp:posOffset>
            </wp:positionV>
            <wp:extent cx="7468679" cy="10567359"/>
            <wp:effectExtent l="19050" t="0" r="0" b="0"/>
            <wp:wrapNone/>
            <wp:docPr id="5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679" cy="1056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D5F" w:rsidRPr="003A7D5F" w:rsidRDefault="003A7D5F" w:rsidP="003A7D5F">
      <w:pPr>
        <w:pStyle w:val="a5"/>
        <w:jc w:val="center"/>
        <w:rPr>
          <w:rFonts w:ascii="Times New Roman" w:hAnsi="Times New Roman"/>
          <w:b/>
          <w:color w:val="E36C0A" w:themeColor="accent6" w:themeShade="BF"/>
          <w:sz w:val="12"/>
          <w:szCs w:val="16"/>
          <w:u w:val="single"/>
        </w:rPr>
      </w:pPr>
    </w:p>
    <w:p w:rsidR="008E6B3A" w:rsidRDefault="008E6B3A" w:rsidP="003A7D5F">
      <w:pPr>
        <w:pStyle w:val="a5"/>
        <w:jc w:val="center"/>
        <w:rPr>
          <w:rFonts w:ascii="Times New Roman" w:hAnsi="Times New Roman"/>
          <w:b/>
          <w:color w:val="E36C0A" w:themeColor="accent6" w:themeShade="BF"/>
          <w:sz w:val="32"/>
          <w:szCs w:val="32"/>
          <w:u w:val="single"/>
        </w:rPr>
      </w:pPr>
    </w:p>
    <w:p w:rsidR="00B86F96" w:rsidRDefault="00B86F96" w:rsidP="003A7D5F">
      <w:pPr>
        <w:pStyle w:val="a5"/>
        <w:jc w:val="center"/>
        <w:rPr>
          <w:rFonts w:ascii="Times New Roman" w:hAnsi="Times New Roman"/>
          <w:b/>
          <w:color w:val="E36C0A" w:themeColor="accent6" w:themeShade="BF"/>
          <w:sz w:val="32"/>
          <w:szCs w:val="32"/>
          <w:u w:val="single"/>
        </w:rPr>
      </w:pPr>
      <w:r w:rsidRPr="003A7D5F">
        <w:rPr>
          <w:rFonts w:ascii="Times New Roman" w:hAnsi="Times New Roman"/>
          <w:b/>
          <w:color w:val="E36C0A" w:themeColor="accent6" w:themeShade="BF"/>
          <w:sz w:val="32"/>
          <w:szCs w:val="32"/>
          <w:u w:val="single"/>
        </w:rPr>
        <w:t>Предполагаемые результаты</w:t>
      </w:r>
    </w:p>
    <w:p w:rsidR="008E6B3A" w:rsidRPr="003A7D5F" w:rsidRDefault="008E6B3A" w:rsidP="003A7D5F">
      <w:pPr>
        <w:pStyle w:val="a5"/>
        <w:jc w:val="center"/>
        <w:rPr>
          <w:rFonts w:ascii="Times New Roman" w:hAnsi="Times New Roman"/>
          <w:b/>
          <w:color w:val="E36C0A" w:themeColor="accent6" w:themeShade="BF"/>
          <w:sz w:val="32"/>
          <w:szCs w:val="32"/>
          <w:u w:val="single"/>
        </w:rPr>
      </w:pPr>
    </w:p>
    <w:p w:rsidR="00B86F96" w:rsidRPr="00893799" w:rsidRDefault="00B86F96" w:rsidP="009A0A52">
      <w:pPr>
        <w:pStyle w:val="a5"/>
        <w:numPr>
          <w:ilvl w:val="0"/>
          <w:numId w:val="5"/>
        </w:numPr>
        <w:ind w:left="851" w:right="849" w:firstLine="283"/>
        <w:rPr>
          <w:rFonts w:ascii="Times New Roman" w:hAnsi="Times New Roman"/>
          <w:i/>
          <w:sz w:val="28"/>
          <w:szCs w:val="28"/>
        </w:rPr>
      </w:pPr>
      <w:r w:rsidRPr="00893799">
        <w:rPr>
          <w:rFonts w:ascii="Times New Roman" w:hAnsi="Times New Roman"/>
          <w:i/>
          <w:sz w:val="28"/>
          <w:szCs w:val="28"/>
        </w:rPr>
        <w:t>для педагогов</w:t>
      </w:r>
    </w:p>
    <w:p w:rsidR="00B86F96" w:rsidRPr="00893799" w:rsidRDefault="00B86F96" w:rsidP="007234C3">
      <w:pPr>
        <w:pStyle w:val="a5"/>
        <w:numPr>
          <w:ilvl w:val="0"/>
          <w:numId w:val="6"/>
        </w:numPr>
        <w:ind w:left="851" w:right="849" w:firstLine="283"/>
        <w:rPr>
          <w:rFonts w:ascii="Times New Roman" w:hAnsi="Times New Roman"/>
          <w:sz w:val="28"/>
          <w:szCs w:val="28"/>
        </w:rPr>
      </w:pPr>
      <w:r w:rsidRPr="00893799">
        <w:rPr>
          <w:rFonts w:ascii="Times New Roman" w:hAnsi="Times New Roman"/>
          <w:sz w:val="28"/>
          <w:szCs w:val="28"/>
        </w:rPr>
        <w:t>повышение компетентности педагогов по данной теме за счет внедрения проектной деятельности.</w:t>
      </w:r>
    </w:p>
    <w:p w:rsidR="007234C3" w:rsidRDefault="00B86F96" w:rsidP="007234C3">
      <w:pPr>
        <w:pStyle w:val="a5"/>
        <w:numPr>
          <w:ilvl w:val="0"/>
          <w:numId w:val="6"/>
        </w:numPr>
        <w:ind w:left="851" w:right="849" w:firstLine="283"/>
        <w:rPr>
          <w:rFonts w:ascii="Times New Roman" w:hAnsi="Times New Roman"/>
          <w:sz w:val="28"/>
          <w:szCs w:val="28"/>
        </w:rPr>
      </w:pPr>
      <w:r w:rsidRPr="00893799">
        <w:rPr>
          <w:rFonts w:ascii="Times New Roman" w:hAnsi="Times New Roman"/>
          <w:sz w:val="28"/>
          <w:szCs w:val="28"/>
        </w:rPr>
        <w:t xml:space="preserve"> создание в группе необходимых условий по ознакомлению детей </w:t>
      </w:r>
      <w:r w:rsidR="0037161B">
        <w:rPr>
          <w:rFonts w:ascii="Times New Roman" w:hAnsi="Times New Roman"/>
          <w:sz w:val="28"/>
          <w:szCs w:val="28"/>
        </w:rPr>
        <w:t xml:space="preserve">с </w:t>
      </w:r>
      <w:r w:rsidR="00893799" w:rsidRPr="00893799">
        <w:rPr>
          <w:rFonts w:ascii="Times New Roman" w:hAnsi="Times New Roman"/>
          <w:sz w:val="28"/>
          <w:szCs w:val="28"/>
        </w:rPr>
        <w:t>народной игрушкой</w:t>
      </w:r>
    </w:p>
    <w:p w:rsidR="00B86F96" w:rsidRPr="007234C3" w:rsidRDefault="00B86F96" w:rsidP="007234C3">
      <w:pPr>
        <w:pStyle w:val="a5"/>
        <w:numPr>
          <w:ilvl w:val="0"/>
          <w:numId w:val="6"/>
        </w:numPr>
        <w:ind w:left="851" w:right="849" w:firstLine="283"/>
        <w:rPr>
          <w:rFonts w:ascii="Times New Roman" w:hAnsi="Times New Roman"/>
          <w:sz w:val="28"/>
          <w:szCs w:val="28"/>
        </w:rPr>
      </w:pPr>
      <w:r w:rsidRPr="007234C3">
        <w:rPr>
          <w:rFonts w:ascii="Times New Roman" w:hAnsi="Times New Roman"/>
          <w:sz w:val="28"/>
          <w:szCs w:val="28"/>
        </w:rPr>
        <w:t>поддерживание  эффективного взаимодействия и взаимопонимания между родителями и педагогами.</w:t>
      </w:r>
    </w:p>
    <w:p w:rsidR="00342106" w:rsidRPr="00342106" w:rsidRDefault="00342106" w:rsidP="007234C3">
      <w:pPr>
        <w:pStyle w:val="a5"/>
        <w:tabs>
          <w:tab w:val="left" w:pos="1276"/>
        </w:tabs>
        <w:ind w:left="851" w:right="849" w:firstLine="283"/>
        <w:rPr>
          <w:rFonts w:ascii="Times New Roman" w:hAnsi="Times New Roman"/>
          <w:sz w:val="16"/>
          <w:szCs w:val="16"/>
        </w:rPr>
      </w:pPr>
    </w:p>
    <w:p w:rsidR="00B86F96" w:rsidRPr="00342106" w:rsidRDefault="00B86F96" w:rsidP="007234C3">
      <w:pPr>
        <w:pStyle w:val="a5"/>
        <w:numPr>
          <w:ilvl w:val="0"/>
          <w:numId w:val="5"/>
        </w:numPr>
        <w:tabs>
          <w:tab w:val="left" w:pos="1276"/>
        </w:tabs>
        <w:ind w:left="851" w:right="849" w:firstLine="283"/>
        <w:rPr>
          <w:rFonts w:ascii="Times New Roman" w:hAnsi="Times New Roman"/>
          <w:i/>
          <w:sz w:val="28"/>
        </w:rPr>
      </w:pPr>
      <w:r w:rsidRPr="00342106">
        <w:rPr>
          <w:rFonts w:ascii="Times New Roman" w:hAnsi="Times New Roman"/>
          <w:i/>
          <w:sz w:val="28"/>
        </w:rPr>
        <w:t>для детей</w:t>
      </w:r>
    </w:p>
    <w:p w:rsidR="00342106" w:rsidRPr="00342106" w:rsidRDefault="00AC530E" w:rsidP="00AC530E">
      <w:pPr>
        <w:pStyle w:val="a5"/>
        <w:numPr>
          <w:ilvl w:val="0"/>
          <w:numId w:val="8"/>
        </w:numPr>
        <w:tabs>
          <w:tab w:val="left" w:pos="1276"/>
          <w:tab w:val="left" w:pos="1560"/>
        </w:tabs>
        <w:ind w:left="851" w:right="707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позна</w:t>
      </w:r>
      <w:r w:rsidRPr="00342106">
        <w:rPr>
          <w:rFonts w:ascii="Times New Roman" w:hAnsi="Times New Roman"/>
          <w:sz w:val="28"/>
        </w:rPr>
        <w:t>ком</w:t>
      </w:r>
      <w:r>
        <w:rPr>
          <w:rFonts w:ascii="Times New Roman" w:hAnsi="Times New Roman"/>
          <w:sz w:val="28"/>
        </w:rPr>
        <w:t xml:space="preserve">ятся </w:t>
      </w:r>
      <w:r w:rsidR="00342106" w:rsidRPr="00342106">
        <w:rPr>
          <w:rFonts w:ascii="Times New Roman" w:hAnsi="Times New Roman"/>
          <w:sz w:val="28"/>
        </w:rPr>
        <w:t>с народными промыслами (</w:t>
      </w:r>
      <w:r w:rsidR="002950FA" w:rsidRPr="00342106">
        <w:rPr>
          <w:rFonts w:ascii="Times New Roman" w:hAnsi="Times New Roman"/>
          <w:sz w:val="28"/>
        </w:rPr>
        <w:t xml:space="preserve">Филимоново, </w:t>
      </w:r>
      <w:r w:rsidRPr="00342106">
        <w:rPr>
          <w:rFonts w:ascii="Times New Roman" w:hAnsi="Times New Roman"/>
          <w:sz w:val="28"/>
        </w:rPr>
        <w:t xml:space="preserve">Дымково, </w:t>
      </w:r>
      <w:proofErr w:type="spellStart"/>
      <w:r w:rsidR="002950FA" w:rsidRPr="00342106">
        <w:rPr>
          <w:rFonts w:ascii="Times New Roman" w:hAnsi="Times New Roman"/>
          <w:sz w:val="28"/>
        </w:rPr>
        <w:t>Каргопольская</w:t>
      </w:r>
      <w:proofErr w:type="spellEnd"/>
      <w:r w:rsidR="002950FA" w:rsidRPr="00342106">
        <w:rPr>
          <w:rFonts w:ascii="Times New Roman" w:hAnsi="Times New Roman"/>
          <w:sz w:val="28"/>
        </w:rPr>
        <w:t xml:space="preserve"> игрушк</w:t>
      </w:r>
      <w:r w:rsidR="00F605DF">
        <w:rPr>
          <w:rFonts w:ascii="Times New Roman" w:hAnsi="Times New Roman"/>
          <w:sz w:val="28"/>
        </w:rPr>
        <w:t>а</w:t>
      </w:r>
      <w:r w:rsidR="00342106" w:rsidRPr="00342106">
        <w:rPr>
          <w:rFonts w:ascii="Times New Roman" w:hAnsi="Times New Roman"/>
          <w:sz w:val="28"/>
        </w:rPr>
        <w:t>), их</w:t>
      </w:r>
      <w:r w:rsidR="00342106" w:rsidRPr="00342106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характерными особенностями;</w:t>
      </w:r>
    </w:p>
    <w:p w:rsidR="00342106" w:rsidRDefault="00B86F96" w:rsidP="007234C3">
      <w:pPr>
        <w:pStyle w:val="a5"/>
        <w:numPr>
          <w:ilvl w:val="0"/>
          <w:numId w:val="8"/>
        </w:numPr>
        <w:tabs>
          <w:tab w:val="left" w:pos="1276"/>
          <w:tab w:val="left" w:pos="1560"/>
        </w:tabs>
        <w:ind w:left="851" w:right="849" w:firstLine="283"/>
        <w:rPr>
          <w:rFonts w:ascii="Times New Roman" w:hAnsi="Times New Roman"/>
          <w:sz w:val="28"/>
          <w:szCs w:val="28"/>
        </w:rPr>
      </w:pPr>
      <w:r w:rsidRPr="00342106">
        <w:rPr>
          <w:rFonts w:ascii="Times New Roman" w:hAnsi="Times New Roman"/>
          <w:sz w:val="28"/>
          <w:szCs w:val="28"/>
        </w:rPr>
        <w:t xml:space="preserve">повышение интереса детей </w:t>
      </w:r>
      <w:r w:rsidR="00AC530E" w:rsidRPr="00AC530E">
        <w:rPr>
          <w:rFonts w:ascii="Times New Roman" w:hAnsi="Times New Roman"/>
          <w:sz w:val="28"/>
          <w:szCs w:val="28"/>
        </w:rPr>
        <w:t xml:space="preserve">к народной </w:t>
      </w:r>
      <w:r w:rsidR="00F605DF">
        <w:rPr>
          <w:rFonts w:ascii="Times New Roman" w:hAnsi="Times New Roman"/>
          <w:sz w:val="28"/>
          <w:szCs w:val="28"/>
        </w:rPr>
        <w:t xml:space="preserve">глиняной </w:t>
      </w:r>
      <w:r w:rsidR="00AC530E" w:rsidRPr="00AC530E">
        <w:rPr>
          <w:rFonts w:ascii="Times New Roman" w:hAnsi="Times New Roman"/>
          <w:sz w:val="28"/>
          <w:szCs w:val="28"/>
        </w:rPr>
        <w:t>игрушке, народно-прикладному искусству, промыслам;</w:t>
      </w:r>
    </w:p>
    <w:p w:rsidR="00342106" w:rsidRPr="00342106" w:rsidRDefault="00342106" w:rsidP="007234C3">
      <w:pPr>
        <w:pStyle w:val="a5"/>
        <w:numPr>
          <w:ilvl w:val="0"/>
          <w:numId w:val="8"/>
        </w:numPr>
        <w:tabs>
          <w:tab w:val="left" w:pos="1276"/>
          <w:tab w:val="left" w:pos="1560"/>
        </w:tabs>
        <w:ind w:left="851" w:right="849" w:firstLine="283"/>
        <w:rPr>
          <w:rFonts w:ascii="Times New Roman" w:hAnsi="Times New Roman"/>
          <w:sz w:val="28"/>
          <w:szCs w:val="28"/>
        </w:rPr>
      </w:pPr>
      <w:r w:rsidRPr="003421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познавательного интереса к истории, национальным традициям;</w:t>
      </w:r>
    </w:p>
    <w:p w:rsidR="00342106" w:rsidRPr="007234C3" w:rsidRDefault="00AC530E" w:rsidP="00342106">
      <w:pPr>
        <w:pStyle w:val="a5"/>
        <w:numPr>
          <w:ilvl w:val="0"/>
          <w:numId w:val="8"/>
        </w:numPr>
        <w:tabs>
          <w:tab w:val="left" w:pos="1276"/>
          <w:tab w:val="left" w:pos="1560"/>
        </w:tabs>
        <w:ind w:left="851" w:right="849" w:firstLine="283"/>
        <w:rPr>
          <w:rFonts w:ascii="Times New Roman" w:hAnsi="Times New Roman"/>
          <w:sz w:val="28"/>
          <w:szCs w:val="28"/>
        </w:rPr>
      </w:pPr>
      <w:r w:rsidRPr="00AC530E">
        <w:rPr>
          <w:rFonts w:ascii="Times New Roman" w:hAnsi="Times New Roman"/>
          <w:sz w:val="28"/>
          <w:szCs w:val="28"/>
        </w:rPr>
        <w:t>возрастёт речевая активность детей в разных видах деятельности</w:t>
      </w:r>
      <w:r w:rsidR="00342106" w:rsidRPr="007234C3">
        <w:rPr>
          <w:rFonts w:ascii="Times New Roman" w:hAnsi="Times New Roman"/>
          <w:sz w:val="28"/>
        </w:rPr>
        <w:t>;</w:t>
      </w:r>
    </w:p>
    <w:p w:rsidR="00AC530E" w:rsidRPr="00AC530E" w:rsidRDefault="00B86F96" w:rsidP="00342106">
      <w:pPr>
        <w:pStyle w:val="a5"/>
        <w:numPr>
          <w:ilvl w:val="0"/>
          <w:numId w:val="8"/>
        </w:numPr>
        <w:tabs>
          <w:tab w:val="left" w:pos="1276"/>
          <w:tab w:val="left" w:pos="1560"/>
        </w:tabs>
        <w:ind w:left="851" w:right="849" w:firstLine="283"/>
        <w:rPr>
          <w:rFonts w:ascii="Times New Roman" w:hAnsi="Times New Roman"/>
          <w:sz w:val="28"/>
          <w:szCs w:val="28"/>
        </w:rPr>
      </w:pPr>
      <w:r w:rsidRPr="00AC530E">
        <w:rPr>
          <w:rFonts w:ascii="Times New Roman" w:hAnsi="Times New Roman"/>
          <w:sz w:val="28"/>
        </w:rPr>
        <w:t>активное проявление себя в разных видах художественной деятельности.</w:t>
      </w:r>
    </w:p>
    <w:p w:rsidR="00342106" w:rsidRPr="007234C3" w:rsidRDefault="00342106" w:rsidP="00342106">
      <w:pPr>
        <w:pStyle w:val="a5"/>
        <w:ind w:left="1134" w:right="849"/>
        <w:rPr>
          <w:rFonts w:ascii="Times New Roman" w:hAnsi="Times New Roman"/>
          <w:sz w:val="16"/>
          <w:szCs w:val="16"/>
        </w:rPr>
      </w:pPr>
    </w:p>
    <w:p w:rsidR="00B86F96" w:rsidRPr="007234C3" w:rsidRDefault="00B86F96" w:rsidP="009A0A52">
      <w:pPr>
        <w:pStyle w:val="a5"/>
        <w:numPr>
          <w:ilvl w:val="0"/>
          <w:numId w:val="5"/>
        </w:numPr>
        <w:ind w:left="851" w:right="849" w:firstLine="283"/>
        <w:rPr>
          <w:rFonts w:ascii="Times New Roman" w:hAnsi="Times New Roman"/>
          <w:i/>
          <w:sz w:val="28"/>
        </w:rPr>
      </w:pPr>
      <w:r w:rsidRPr="007234C3">
        <w:rPr>
          <w:rFonts w:ascii="Times New Roman" w:hAnsi="Times New Roman"/>
          <w:i/>
          <w:sz w:val="28"/>
        </w:rPr>
        <w:t>для родителей</w:t>
      </w:r>
    </w:p>
    <w:p w:rsidR="002950FA" w:rsidRPr="007234C3" w:rsidRDefault="009C7188" w:rsidP="002950FA">
      <w:pPr>
        <w:pStyle w:val="a5"/>
        <w:numPr>
          <w:ilvl w:val="0"/>
          <w:numId w:val="7"/>
        </w:numPr>
        <w:ind w:left="851" w:right="849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3992245</wp:posOffset>
            </wp:positionH>
            <wp:positionV relativeFrom="paragraph">
              <wp:posOffset>417830</wp:posOffset>
            </wp:positionV>
            <wp:extent cx="2173605" cy="3116580"/>
            <wp:effectExtent l="19050" t="0" r="0" b="0"/>
            <wp:wrapSquare wrapText="bothSides"/>
            <wp:docPr id="10" name="Рисунок 5" descr="https://i2.wp.com/mam2mam.ru/upload/medialibrary/5bd/35212c2cd153f015f24a458de90feb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2.wp.com/mam2mam.ru/upload/medialibrary/5bd/35212c2cd153f015f24a458de90feb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4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3116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950FA" w:rsidRPr="007234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активное вовлечение родителей в познавательно – творческую деятельность, в образовательный процесс ДОУ</w:t>
      </w:r>
      <w:r w:rsidR="002950FA" w:rsidRPr="007234C3">
        <w:rPr>
          <w:rFonts w:ascii="Times New Roman" w:hAnsi="Times New Roman"/>
          <w:sz w:val="28"/>
          <w:szCs w:val="28"/>
        </w:rPr>
        <w:t xml:space="preserve"> </w:t>
      </w:r>
    </w:p>
    <w:p w:rsidR="008E6B3A" w:rsidRPr="008E6B3A" w:rsidRDefault="00B86F96" w:rsidP="008E6B3A">
      <w:pPr>
        <w:pStyle w:val="a5"/>
        <w:numPr>
          <w:ilvl w:val="0"/>
          <w:numId w:val="7"/>
        </w:numPr>
        <w:ind w:left="851" w:right="849" w:firstLine="283"/>
        <w:rPr>
          <w:rFonts w:ascii="Times New Roman" w:hAnsi="Times New Roman"/>
          <w:sz w:val="28"/>
        </w:rPr>
      </w:pPr>
      <w:r w:rsidRPr="008E6B3A">
        <w:rPr>
          <w:rFonts w:ascii="Times New Roman" w:hAnsi="Times New Roman"/>
          <w:sz w:val="28"/>
          <w:szCs w:val="28"/>
        </w:rPr>
        <w:t>осознание родителями важности поддержки интереса у детей</w:t>
      </w:r>
      <w:r w:rsidR="008E6B3A" w:rsidRPr="008E6B3A">
        <w:rPr>
          <w:rFonts w:ascii="Times New Roman" w:hAnsi="Times New Roman"/>
          <w:sz w:val="28"/>
          <w:szCs w:val="28"/>
        </w:rPr>
        <w:t xml:space="preserve"> к</w:t>
      </w:r>
      <w:r w:rsidRPr="008E6B3A">
        <w:rPr>
          <w:rFonts w:ascii="Times New Roman" w:hAnsi="Times New Roman"/>
          <w:sz w:val="28"/>
          <w:szCs w:val="28"/>
        </w:rPr>
        <w:t xml:space="preserve"> </w:t>
      </w:r>
      <w:r w:rsidR="008E6B3A" w:rsidRPr="008E6B3A">
        <w:rPr>
          <w:rFonts w:ascii="Times New Roman" w:hAnsi="Times New Roman"/>
          <w:sz w:val="28"/>
          <w:szCs w:val="28"/>
        </w:rPr>
        <w:t>народной культуре</w:t>
      </w:r>
      <w:r w:rsidRPr="008E6B3A">
        <w:rPr>
          <w:rFonts w:ascii="Times New Roman" w:hAnsi="Times New Roman"/>
          <w:sz w:val="28"/>
          <w:szCs w:val="28"/>
        </w:rPr>
        <w:t>;</w:t>
      </w:r>
    </w:p>
    <w:p w:rsidR="00B86F96" w:rsidRPr="008E6B3A" w:rsidRDefault="004D5B1F" w:rsidP="008E6B3A">
      <w:pPr>
        <w:pStyle w:val="a5"/>
        <w:numPr>
          <w:ilvl w:val="0"/>
          <w:numId w:val="7"/>
        </w:numPr>
        <w:ind w:left="851" w:right="849" w:firstLine="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86F96" w:rsidRPr="008E6B3A">
        <w:rPr>
          <w:rFonts w:ascii="Times New Roman" w:hAnsi="Times New Roman"/>
          <w:sz w:val="28"/>
          <w:szCs w:val="28"/>
        </w:rPr>
        <w:t xml:space="preserve">участие родителей в совместной деятельности с детьми по созданию </w:t>
      </w:r>
      <w:r w:rsidR="007234C3" w:rsidRPr="008E6B3A">
        <w:rPr>
          <w:rFonts w:ascii="Times New Roman" w:hAnsi="Times New Roman"/>
          <w:sz w:val="28"/>
          <w:szCs w:val="28"/>
        </w:rPr>
        <w:t>глиняных игрушек</w:t>
      </w:r>
      <w:r w:rsidR="002950FA" w:rsidRPr="008E6B3A">
        <w:rPr>
          <w:rFonts w:ascii="Times New Roman" w:hAnsi="Times New Roman"/>
          <w:sz w:val="28"/>
          <w:szCs w:val="28"/>
        </w:rPr>
        <w:t xml:space="preserve"> для </w:t>
      </w:r>
      <w:r w:rsidR="002950FA" w:rsidRPr="008E6B3A">
        <w:rPr>
          <w:rFonts w:ascii="Times New Roman" w:hAnsi="Times New Roman"/>
          <w:bCs/>
          <w:sz w:val="28"/>
          <w:szCs w:val="28"/>
        </w:rPr>
        <w:t>мини – музея народной игрушки</w:t>
      </w:r>
    </w:p>
    <w:p w:rsidR="002950FA" w:rsidRDefault="002950FA" w:rsidP="009A0A52">
      <w:pPr>
        <w:spacing w:after="0" w:line="240" w:lineRule="auto"/>
        <w:ind w:left="851" w:right="849" w:firstLine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ectPr w:rsidR="002950FA" w:rsidSect="00D4452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9B4466" w:rsidRDefault="009B4466" w:rsidP="009A0A52">
      <w:pPr>
        <w:spacing w:after="0" w:line="240" w:lineRule="auto"/>
        <w:ind w:left="851" w:right="849" w:firstLine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-358248</wp:posOffset>
            </wp:positionH>
            <wp:positionV relativeFrom="margin">
              <wp:posOffset>-316913</wp:posOffset>
            </wp:positionV>
            <wp:extent cx="7468679" cy="10567359"/>
            <wp:effectExtent l="19050" t="0" r="0" b="0"/>
            <wp:wrapNone/>
            <wp:docPr id="11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679" cy="1056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66" w:rsidRDefault="009B4466" w:rsidP="009A0A52">
      <w:pPr>
        <w:spacing w:after="0" w:line="240" w:lineRule="auto"/>
        <w:ind w:left="851" w:right="849" w:firstLine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B4466" w:rsidRDefault="009B4466" w:rsidP="009A0A52">
      <w:pPr>
        <w:spacing w:after="0" w:line="240" w:lineRule="auto"/>
        <w:ind w:left="851" w:right="849" w:firstLine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D1E5D" w:rsidRPr="000D1E5D" w:rsidRDefault="000D1E5D" w:rsidP="00AC530E">
      <w:pPr>
        <w:pStyle w:val="a5"/>
        <w:tabs>
          <w:tab w:val="left" w:pos="1134"/>
          <w:tab w:val="left" w:pos="1276"/>
          <w:tab w:val="left" w:pos="1418"/>
          <w:tab w:val="left" w:pos="9923"/>
        </w:tabs>
        <w:ind w:left="851" w:right="849" w:firstLine="283"/>
        <w:jc w:val="center"/>
        <w:rPr>
          <w:rFonts w:ascii="Times New Roman" w:hAnsi="Times New Roman"/>
          <w:b/>
          <w:color w:val="E36C0A" w:themeColor="accent6" w:themeShade="BF"/>
          <w:sz w:val="32"/>
          <w:u w:val="single"/>
        </w:rPr>
      </w:pPr>
      <w:r>
        <w:rPr>
          <w:rFonts w:ascii="Times New Roman" w:hAnsi="Times New Roman"/>
          <w:b/>
          <w:color w:val="E36C0A" w:themeColor="accent6" w:themeShade="BF"/>
          <w:sz w:val="32"/>
          <w:u w:val="single"/>
        </w:rPr>
        <w:t>Используемые педагогические технологии</w:t>
      </w:r>
    </w:p>
    <w:p w:rsidR="00CD74F3" w:rsidRDefault="00CD74F3" w:rsidP="003A7D5F">
      <w:pPr>
        <w:pStyle w:val="a5"/>
        <w:numPr>
          <w:ilvl w:val="0"/>
          <w:numId w:val="20"/>
        </w:numPr>
        <w:tabs>
          <w:tab w:val="left" w:pos="1134"/>
          <w:tab w:val="left" w:pos="1276"/>
          <w:tab w:val="left" w:pos="1418"/>
          <w:tab w:val="left" w:pos="9923"/>
        </w:tabs>
        <w:spacing w:after="0"/>
        <w:ind w:left="851" w:right="849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Проектный метод.</w:t>
      </w:r>
    </w:p>
    <w:p w:rsidR="00CD74F3" w:rsidRDefault="00CD74F3" w:rsidP="003A7D5F">
      <w:pPr>
        <w:pStyle w:val="a5"/>
        <w:numPr>
          <w:ilvl w:val="0"/>
          <w:numId w:val="20"/>
        </w:numPr>
        <w:tabs>
          <w:tab w:val="left" w:pos="1134"/>
          <w:tab w:val="left" w:pos="1276"/>
          <w:tab w:val="left" w:pos="1418"/>
          <w:tab w:val="left" w:pos="9923"/>
        </w:tabs>
        <w:spacing w:after="0"/>
        <w:ind w:left="851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Здоровье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 xml:space="preserve">сберегающие технологии. </w:t>
      </w:r>
    </w:p>
    <w:p w:rsidR="00CD74F3" w:rsidRDefault="00CD74F3" w:rsidP="003A7D5F">
      <w:pPr>
        <w:pStyle w:val="a5"/>
        <w:numPr>
          <w:ilvl w:val="0"/>
          <w:numId w:val="20"/>
        </w:numPr>
        <w:tabs>
          <w:tab w:val="left" w:pos="1134"/>
          <w:tab w:val="left" w:pos="1276"/>
          <w:tab w:val="left" w:pos="1418"/>
          <w:tab w:val="left" w:pos="9923"/>
        </w:tabs>
        <w:spacing w:after="0"/>
        <w:ind w:left="851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Обучение в сотрудничестве.</w:t>
      </w:r>
    </w:p>
    <w:p w:rsidR="00CD74F3" w:rsidRDefault="00CD74F3" w:rsidP="003A7D5F">
      <w:pPr>
        <w:pStyle w:val="a5"/>
        <w:numPr>
          <w:ilvl w:val="0"/>
          <w:numId w:val="20"/>
        </w:numPr>
        <w:tabs>
          <w:tab w:val="left" w:pos="1134"/>
          <w:tab w:val="left" w:pos="1276"/>
          <w:tab w:val="left" w:pos="1418"/>
          <w:tab w:val="left" w:pos="9923"/>
        </w:tabs>
        <w:spacing w:after="0"/>
        <w:ind w:left="851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Информационно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 xml:space="preserve">коммуникационные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технологии.</w:t>
      </w:r>
    </w:p>
    <w:p w:rsidR="00CD74F3" w:rsidRDefault="00CD74F3" w:rsidP="003A7D5F">
      <w:pPr>
        <w:pStyle w:val="a5"/>
        <w:numPr>
          <w:ilvl w:val="0"/>
          <w:numId w:val="20"/>
        </w:numPr>
        <w:tabs>
          <w:tab w:val="left" w:pos="1134"/>
          <w:tab w:val="left" w:pos="1276"/>
          <w:tab w:val="left" w:pos="1418"/>
          <w:tab w:val="left" w:pos="9923"/>
        </w:tabs>
        <w:spacing w:after="0"/>
        <w:ind w:left="851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Исследовательские методы в обучении.</w:t>
      </w:r>
    </w:p>
    <w:p w:rsidR="00CD74F3" w:rsidRPr="006562E0" w:rsidRDefault="00CD74F3" w:rsidP="009B4466">
      <w:pPr>
        <w:pStyle w:val="a5"/>
        <w:tabs>
          <w:tab w:val="left" w:pos="1276"/>
          <w:tab w:val="left" w:pos="1418"/>
          <w:tab w:val="left" w:pos="9923"/>
        </w:tabs>
        <w:spacing w:after="0" w:line="240" w:lineRule="auto"/>
        <w:ind w:left="851" w:firstLine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1E5D" w:rsidRPr="003A7D5F" w:rsidRDefault="000D1E5D" w:rsidP="003A7D5F">
      <w:pPr>
        <w:pStyle w:val="a5"/>
        <w:jc w:val="center"/>
        <w:rPr>
          <w:rFonts w:ascii="Times New Roman" w:hAnsi="Times New Roman"/>
          <w:b/>
          <w:color w:val="E36C0A" w:themeColor="accent6" w:themeShade="BF"/>
          <w:sz w:val="32"/>
          <w:u w:val="single"/>
        </w:rPr>
      </w:pPr>
      <w:r w:rsidRPr="003A7D5F">
        <w:rPr>
          <w:rFonts w:ascii="Times New Roman" w:hAnsi="Times New Roman"/>
          <w:b/>
          <w:color w:val="E36C0A" w:themeColor="accent6" w:themeShade="BF"/>
          <w:sz w:val="32"/>
          <w:u w:val="single"/>
        </w:rPr>
        <w:t>Работа над проектом осуществлялась</w:t>
      </w:r>
    </w:p>
    <w:p w:rsidR="00CD74F3" w:rsidRDefault="00CD74F3" w:rsidP="003A7D5F">
      <w:pPr>
        <w:pStyle w:val="a5"/>
        <w:numPr>
          <w:ilvl w:val="0"/>
          <w:numId w:val="24"/>
        </w:numPr>
        <w:tabs>
          <w:tab w:val="left" w:pos="1276"/>
          <w:tab w:val="left" w:pos="1418"/>
          <w:tab w:val="left" w:pos="9923"/>
        </w:tabs>
        <w:spacing w:after="0"/>
        <w:ind w:left="851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во время непрерывной образовательной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D74F3" w:rsidRDefault="00CD74F3" w:rsidP="003A7D5F">
      <w:pPr>
        <w:pStyle w:val="a5"/>
        <w:numPr>
          <w:ilvl w:val="0"/>
          <w:numId w:val="24"/>
        </w:numPr>
        <w:tabs>
          <w:tab w:val="left" w:pos="1276"/>
          <w:tab w:val="left" w:pos="1418"/>
          <w:tab w:val="left" w:pos="9923"/>
        </w:tabs>
        <w:spacing w:after="0"/>
        <w:ind w:left="851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в ходе режимных моментов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D74F3" w:rsidRDefault="00CD74F3" w:rsidP="003A7D5F">
      <w:pPr>
        <w:pStyle w:val="a5"/>
        <w:numPr>
          <w:ilvl w:val="0"/>
          <w:numId w:val="24"/>
        </w:numPr>
        <w:tabs>
          <w:tab w:val="left" w:pos="1276"/>
          <w:tab w:val="left" w:pos="1418"/>
          <w:tab w:val="left" w:pos="9923"/>
        </w:tabs>
        <w:spacing w:after="0"/>
        <w:ind w:left="851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в самостоятельной деятельности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D74F3" w:rsidRDefault="00CD74F3" w:rsidP="003A7D5F">
      <w:pPr>
        <w:pStyle w:val="a5"/>
        <w:numPr>
          <w:ilvl w:val="0"/>
          <w:numId w:val="24"/>
        </w:numPr>
        <w:tabs>
          <w:tab w:val="left" w:pos="1276"/>
          <w:tab w:val="left" w:pos="1418"/>
          <w:tab w:val="left" w:pos="9923"/>
        </w:tabs>
        <w:spacing w:after="0"/>
        <w:ind w:left="851" w:firstLine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645">
        <w:rPr>
          <w:rFonts w:ascii="Times New Roman" w:eastAsia="Times New Roman" w:hAnsi="Times New Roman"/>
          <w:sz w:val="28"/>
          <w:szCs w:val="28"/>
          <w:lang w:eastAsia="ru-RU"/>
        </w:rPr>
        <w:t>в совместной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D74F3" w:rsidRPr="006562E0" w:rsidRDefault="00CD74F3" w:rsidP="003A7D5F">
      <w:pPr>
        <w:pStyle w:val="a5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B86F96" w:rsidRPr="000D1E5D" w:rsidRDefault="00B86F96" w:rsidP="003A7D5F">
      <w:pPr>
        <w:pStyle w:val="a5"/>
        <w:jc w:val="center"/>
        <w:rPr>
          <w:rFonts w:ascii="Times New Roman" w:hAnsi="Times New Roman"/>
          <w:b/>
          <w:bCs/>
          <w:color w:val="76923C" w:themeColor="accent3" w:themeShade="BF"/>
          <w:sz w:val="32"/>
          <w:szCs w:val="24"/>
          <w:u w:val="single"/>
        </w:rPr>
      </w:pPr>
      <w:r w:rsidRPr="003A7D5F">
        <w:rPr>
          <w:rFonts w:ascii="Times New Roman" w:hAnsi="Times New Roman"/>
          <w:b/>
          <w:bCs/>
          <w:color w:val="E36C0A" w:themeColor="accent6" w:themeShade="BF"/>
          <w:sz w:val="32"/>
          <w:szCs w:val="24"/>
          <w:u w:val="single"/>
        </w:rPr>
        <w:t>Материально-технические ресурсы:</w:t>
      </w:r>
    </w:p>
    <w:p w:rsidR="00B86F96" w:rsidRPr="007234C3" w:rsidRDefault="00B86F96" w:rsidP="009B4466">
      <w:pPr>
        <w:pStyle w:val="a5"/>
        <w:numPr>
          <w:ilvl w:val="0"/>
          <w:numId w:val="9"/>
        </w:numPr>
        <w:tabs>
          <w:tab w:val="left" w:pos="1276"/>
          <w:tab w:val="left" w:pos="1418"/>
          <w:tab w:val="left" w:pos="9923"/>
        </w:tabs>
        <w:ind w:left="851" w:firstLine="283"/>
        <w:rPr>
          <w:rFonts w:ascii="Times New Roman" w:hAnsi="Times New Roman"/>
          <w:sz w:val="28"/>
          <w:szCs w:val="28"/>
        </w:rPr>
      </w:pPr>
      <w:r w:rsidRPr="007234C3">
        <w:rPr>
          <w:rFonts w:ascii="Times New Roman" w:hAnsi="Times New Roman"/>
          <w:sz w:val="28"/>
          <w:szCs w:val="28"/>
        </w:rPr>
        <w:t xml:space="preserve">Магнитофон </w:t>
      </w:r>
    </w:p>
    <w:p w:rsidR="00B86F96" w:rsidRPr="00AC530E" w:rsidRDefault="00B86F96" w:rsidP="009B4466">
      <w:pPr>
        <w:pStyle w:val="a5"/>
        <w:numPr>
          <w:ilvl w:val="0"/>
          <w:numId w:val="9"/>
        </w:numPr>
        <w:tabs>
          <w:tab w:val="left" w:pos="1276"/>
          <w:tab w:val="left" w:pos="1418"/>
          <w:tab w:val="left" w:pos="9923"/>
        </w:tabs>
        <w:ind w:left="851" w:firstLine="283"/>
        <w:rPr>
          <w:rFonts w:ascii="Times New Roman" w:hAnsi="Times New Roman"/>
          <w:sz w:val="28"/>
          <w:szCs w:val="28"/>
        </w:rPr>
      </w:pPr>
      <w:r w:rsidRPr="00AC530E">
        <w:rPr>
          <w:rFonts w:ascii="Times New Roman" w:hAnsi="Times New Roman"/>
          <w:sz w:val="28"/>
          <w:szCs w:val="28"/>
        </w:rPr>
        <w:t xml:space="preserve">Телевизор для просмотра </w:t>
      </w:r>
      <w:r w:rsidR="006562E0" w:rsidRPr="00AC530E">
        <w:rPr>
          <w:rFonts w:ascii="Times New Roman" w:hAnsi="Times New Roman"/>
          <w:sz w:val="28"/>
          <w:szCs w:val="28"/>
        </w:rPr>
        <w:t>презентаций</w:t>
      </w:r>
      <w:r w:rsidR="006562E0">
        <w:rPr>
          <w:rFonts w:ascii="Times New Roman" w:hAnsi="Times New Roman"/>
          <w:sz w:val="28"/>
          <w:szCs w:val="28"/>
        </w:rPr>
        <w:t>,</w:t>
      </w:r>
      <w:r w:rsidR="007234C3" w:rsidRPr="00AC530E">
        <w:rPr>
          <w:rFonts w:ascii="Times New Roman" w:hAnsi="Times New Roman"/>
          <w:sz w:val="28"/>
          <w:szCs w:val="28"/>
        </w:rPr>
        <w:t xml:space="preserve"> мультфильмов</w:t>
      </w:r>
    </w:p>
    <w:p w:rsidR="00B86F96" w:rsidRPr="00AC530E" w:rsidRDefault="00B86F96" w:rsidP="009B4466">
      <w:pPr>
        <w:pStyle w:val="a5"/>
        <w:numPr>
          <w:ilvl w:val="0"/>
          <w:numId w:val="9"/>
        </w:numPr>
        <w:tabs>
          <w:tab w:val="left" w:pos="1276"/>
          <w:tab w:val="left" w:pos="1418"/>
          <w:tab w:val="left" w:pos="9923"/>
        </w:tabs>
        <w:ind w:left="851" w:firstLine="283"/>
        <w:rPr>
          <w:rFonts w:ascii="Times New Roman" w:hAnsi="Times New Roman"/>
          <w:sz w:val="28"/>
          <w:szCs w:val="28"/>
        </w:rPr>
      </w:pPr>
      <w:r w:rsidRPr="00AC530E">
        <w:rPr>
          <w:rFonts w:ascii="Times New Roman" w:hAnsi="Times New Roman"/>
          <w:sz w:val="28"/>
          <w:szCs w:val="28"/>
        </w:rPr>
        <w:t xml:space="preserve">Наглядно-методические пособия </w:t>
      </w:r>
    </w:p>
    <w:p w:rsidR="00AC530E" w:rsidRPr="00AC530E" w:rsidRDefault="00AC530E" w:rsidP="009B4466">
      <w:pPr>
        <w:pStyle w:val="a5"/>
        <w:numPr>
          <w:ilvl w:val="0"/>
          <w:numId w:val="9"/>
        </w:numPr>
        <w:tabs>
          <w:tab w:val="left" w:pos="1276"/>
          <w:tab w:val="left" w:pos="1418"/>
          <w:tab w:val="left" w:pos="9923"/>
        </w:tabs>
        <w:ind w:left="851" w:firstLine="283"/>
        <w:rPr>
          <w:rFonts w:ascii="Times New Roman" w:hAnsi="Times New Roman"/>
          <w:sz w:val="28"/>
          <w:szCs w:val="28"/>
        </w:rPr>
      </w:pPr>
      <w:r w:rsidRPr="00AC530E">
        <w:rPr>
          <w:rFonts w:ascii="Times New Roman" w:hAnsi="Times New Roman"/>
          <w:color w:val="111111"/>
          <w:sz w:val="28"/>
          <w:szCs w:val="28"/>
        </w:rPr>
        <w:t>Предметы декоративно-прикладного искусства</w:t>
      </w:r>
      <w:r w:rsidRPr="00AC530E">
        <w:rPr>
          <w:rFonts w:ascii="Times New Roman" w:hAnsi="Times New Roman"/>
          <w:sz w:val="28"/>
          <w:szCs w:val="28"/>
        </w:rPr>
        <w:t xml:space="preserve"> </w:t>
      </w:r>
      <w:r w:rsidR="006562E0">
        <w:rPr>
          <w:rFonts w:ascii="Times New Roman" w:hAnsi="Times New Roman"/>
          <w:sz w:val="28"/>
          <w:szCs w:val="28"/>
        </w:rPr>
        <w:t>для выставки народной игрушки</w:t>
      </w:r>
    </w:p>
    <w:p w:rsidR="00B86F96" w:rsidRPr="00AC530E" w:rsidRDefault="00B86F96" w:rsidP="009B4466">
      <w:pPr>
        <w:pStyle w:val="a5"/>
        <w:numPr>
          <w:ilvl w:val="0"/>
          <w:numId w:val="9"/>
        </w:numPr>
        <w:tabs>
          <w:tab w:val="left" w:pos="1276"/>
          <w:tab w:val="left" w:pos="1418"/>
          <w:tab w:val="left" w:pos="9923"/>
        </w:tabs>
        <w:ind w:left="851" w:firstLine="283"/>
        <w:rPr>
          <w:rFonts w:ascii="Times New Roman" w:hAnsi="Times New Roman"/>
          <w:sz w:val="28"/>
          <w:szCs w:val="28"/>
        </w:rPr>
      </w:pPr>
      <w:r w:rsidRPr="00AC530E">
        <w:rPr>
          <w:rFonts w:ascii="Times New Roman" w:hAnsi="Times New Roman"/>
          <w:sz w:val="28"/>
          <w:szCs w:val="28"/>
        </w:rPr>
        <w:t>Настол</w:t>
      </w:r>
      <w:r w:rsidR="007234C3" w:rsidRPr="00AC530E">
        <w:rPr>
          <w:rFonts w:ascii="Times New Roman" w:hAnsi="Times New Roman"/>
          <w:sz w:val="28"/>
          <w:szCs w:val="28"/>
        </w:rPr>
        <w:t>ьные игры</w:t>
      </w:r>
      <w:r w:rsidR="00AC530E" w:rsidRPr="00AC530E">
        <w:rPr>
          <w:rFonts w:ascii="Times New Roman" w:hAnsi="Times New Roman"/>
          <w:sz w:val="28"/>
          <w:szCs w:val="28"/>
        </w:rPr>
        <w:t xml:space="preserve"> и дидактические игры: </w:t>
      </w:r>
      <w:proofErr w:type="spellStart"/>
      <w:r w:rsidR="00AC530E" w:rsidRPr="00AC530E">
        <w:rPr>
          <w:rFonts w:ascii="Times New Roman" w:hAnsi="Times New Roman"/>
          <w:sz w:val="28"/>
          <w:szCs w:val="28"/>
        </w:rPr>
        <w:t>паз</w:t>
      </w:r>
      <w:r w:rsidR="007234C3" w:rsidRPr="00AC530E">
        <w:rPr>
          <w:rFonts w:ascii="Times New Roman" w:hAnsi="Times New Roman"/>
          <w:sz w:val="28"/>
          <w:szCs w:val="28"/>
        </w:rPr>
        <w:t>лы</w:t>
      </w:r>
      <w:proofErr w:type="spellEnd"/>
      <w:r w:rsidR="007234C3" w:rsidRPr="00AC530E">
        <w:rPr>
          <w:rFonts w:ascii="Times New Roman" w:hAnsi="Times New Roman"/>
          <w:sz w:val="28"/>
          <w:szCs w:val="28"/>
        </w:rPr>
        <w:t xml:space="preserve">, лото, домино и </w:t>
      </w:r>
      <w:proofErr w:type="spellStart"/>
      <w:proofErr w:type="gramStart"/>
      <w:r w:rsidR="007234C3" w:rsidRPr="00AC530E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</w:p>
    <w:p w:rsidR="00B86F96" w:rsidRPr="005572E9" w:rsidRDefault="00B86F96" w:rsidP="009B4466">
      <w:pPr>
        <w:pStyle w:val="a5"/>
        <w:numPr>
          <w:ilvl w:val="0"/>
          <w:numId w:val="9"/>
        </w:numPr>
        <w:tabs>
          <w:tab w:val="left" w:pos="1276"/>
          <w:tab w:val="left" w:pos="1418"/>
          <w:tab w:val="left" w:pos="9923"/>
        </w:tabs>
        <w:ind w:left="851" w:firstLine="283"/>
        <w:rPr>
          <w:rFonts w:ascii="Times New Roman" w:hAnsi="Times New Roman"/>
          <w:sz w:val="28"/>
          <w:szCs w:val="28"/>
        </w:rPr>
      </w:pPr>
      <w:r w:rsidRPr="005572E9">
        <w:rPr>
          <w:rFonts w:ascii="Times New Roman" w:hAnsi="Times New Roman"/>
          <w:sz w:val="28"/>
          <w:szCs w:val="28"/>
        </w:rPr>
        <w:t>Игровые и изобразительные материалы.</w:t>
      </w:r>
    </w:p>
    <w:p w:rsidR="00B86F96" w:rsidRPr="00251D7D" w:rsidRDefault="00B86F96" w:rsidP="00251D7D">
      <w:pPr>
        <w:pStyle w:val="a5"/>
        <w:ind w:right="425"/>
        <w:jc w:val="center"/>
        <w:rPr>
          <w:rFonts w:ascii="Times New Roman" w:hAnsi="Times New Roman"/>
          <w:b/>
          <w:color w:val="E36C0A" w:themeColor="accent6" w:themeShade="BF"/>
          <w:sz w:val="32"/>
          <w:szCs w:val="32"/>
          <w:u w:val="single"/>
        </w:rPr>
      </w:pPr>
      <w:r w:rsidRPr="00251D7D">
        <w:rPr>
          <w:rFonts w:ascii="Times New Roman" w:hAnsi="Times New Roman"/>
          <w:b/>
          <w:color w:val="E36C0A" w:themeColor="accent6" w:themeShade="BF"/>
          <w:sz w:val="32"/>
          <w:szCs w:val="32"/>
          <w:u w:val="single"/>
        </w:rPr>
        <w:t>Продукт проекта</w:t>
      </w:r>
    </w:p>
    <w:p w:rsidR="00B86F96" w:rsidRPr="006305E6" w:rsidRDefault="00B86F96" w:rsidP="00251D7D">
      <w:pPr>
        <w:pStyle w:val="a5"/>
        <w:numPr>
          <w:ilvl w:val="0"/>
          <w:numId w:val="9"/>
        </w:numPr>
        <w:tabs>
          <w:tab w:val="left" w:pos="1276"/>
          <w:tab w:val="left" w:pos="1418"/>
          <w:tab w:val="left" w:pos="9923"/>
        </w:tabs>
        <w:ind w:left="851" w:right="425" w:firstLine="283"/>
        <w:rPr>
          <w:rFonts w:ascii="Times New Roman" w:hAnsi="Times New Roman"/>
          <w:sz w:val="28"/>
          <w:szCs w:val="28"/>
        </w:rPr>
      </w:pPr>
      <w:r w:rsidRPr="00251D7D">
        <w:rPr>
          <w:rFonts w:ascii="Times New Roman" w:hAnsi="Times New Roman"/>
          <w:sz w:val="28"/>
          <w:szCs w:val="28"/>
        </w:rPr>
        <w:t xml:space="preserve">Методические рекомендации для родителей, педагогов ДОУ по </w:t>
      </w:r>
      <w:r w:rsidR="00251D7D" w:rsidRPr="006305E6">
        <w:rPr>
          <w:rFonts w:ascii="Times New Roman" w:hAnsi="Times New Roman"/>
          <w:sz w:val="28"/>
          <w:szCs w:val="28"/>
        </w:rPr>
        <w:t>ознакомлению дошкольников с народной игрушкой</w:t>
      </w:r>
      <w:proofErr w:type="gramStart"/>
      <w:r w:rsidRPr="006305E6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B86F96" w:rsidRPr="006305E6" w:rsidRDefault="00B86F96" w:rsidP="00251D7D">
      <w:pPr>
        <w:pStyle w:val="a5"/>
        <w:numPr>
          <w:ilvl w:val="0"/>
          <w:numId w:val="9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6305E6">
        <w:rPr>
          <w:rFonts w:ascii="Times New Roman" w:hAnsi="Times New Roman"/>
          <w:sz w:val="28"/>
          <w:szCs w:val="28"/>
          <w:lang w:eastAsia="ru-RU"/>
        </w:rPr>
        <w:t>Создание </w:t>
      </w:r>
      <w:r w:rsidRPr="006305E6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картотек:  дидактические </w:t>
      </w:r>
      <w:r w:rsidR="00251D7D" w:rsidRPr="006305E6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игры, </w:t>
      </w:r>
      <w:r w:rsidRPr="006305E6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загадки</w:t>
      </w:r>
      <w:r w:rsidR="006305E6" w:rsidRPr="006305E6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, стихи, </w:t>
      </w:r>
      <w:proofErr w:type="spellStart"/>
      <w:r w:rsidR="006305E6" w:rsidRPr="006305E6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="006305E6" w:rsidRPr="006305E6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, подвижные игры,</w:t>
      </w:r>
      <w:r w:rsidRPr="006305E6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физ</w:t>
      </w:r>
      <w:proofErr w:type="gramStart"/>
      <w:r w:rsidRPr="006305E6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Pr="006305E6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инутки </w:t>
      </w:r>
      <w:r w:rsidR="006305E6" w:rsidRPr="006305E6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и пальчиковые игры о народных игрушках </w:t>
      </w:r>
    </w:p>
    <w:p w:rsidR="00B86F96" w:rsidRPr="006305E6" w:rsidRDefault="00B86F96" w:rsidP="00251D7D">
      <w:pPr>
        <w:pStyle w:val="a5"/>
        <w:numPr>
          <w:ilvl w:val="0"/>
          <w:numId w:val="9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6305E6">
        <w:rPr>
          <w:rFonts w:ascii="Times New Roman" w:hAnsi="Times New Roman"/>
          <w:sz w:val="28"/>
          <w:szCs w:val="28"/>
        </w:rPr>
        <w:t xml:space="preserve">Информационно-методический материал для родителей (сборник консультаций) </w:t>
      </w:r>
      <w:r w:rsidR="006305E6" w:rsidRPr="006305E6">
        <w:rPr>
          <w:rFonts w:ascii="Times New Roman" w:hAnsi="Times New Roman"/>
          <w:sz w:val="28"/>
          <w:szCs w:val="28"/>
        </w:rPr>
        <w:t>о народной игрушке</w:t>
      </w:r>
    </w:p>
    <w:p w:rsidR="005572E9" w:rsidRPr="006305E6" w:rsidRDefault="005572E9" w:rsidP="00251D7D">
      <w:pPr>
        <w:pStyle w:val="a5"/>
        <w:numPr>
          <w:ilvl w:val="0"/>
          <w:numId w:val="9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6305E6">
        <w:rPr>
          <w:rFonts w:ascii="Times New Roman" w:eastAsia="Times New Roman" w:hAnsi="Times New Roman"/>
          <w:sz w:val="28"/>
          <w:szCs w:val="28"/>
          <w:lang w:eastAsia="ru-RU"/>
        </w:rPr>
        <w:t>Создание мини – музея «Народная игрушка» с</w:t>
      </w:r>
      <w:r w:rsidRPr="006305E6">
        <w:rPr>
          <w:rFonts w:ascii="Times New Roman" w:hAnsi="Times New Roman"/>
          <w:bCs/>
          <w:sz w:val="28"/>
        </w:rPr>
        <w:t xml:space="preserve"> игрушками, созданными </w:t>
      </w:r>
      <w:r w:rsidR="009C7188">
        <w:rPr>
          <w:rFonts w:ascii="Times New Roman" w:hAnsi="Times New Roman"/>
          <w:bCs/>
          <w:sz w:val="28"/>
        </w:rPr>
        <w:t xml:space="preserve">из глины </w:t>
      </w:r>
      <w:r w:rsidRPr="006305E6">
        <w:rPr>
          <w:rFonts w:ascii="Times New Roman" w:hAnsi="Times New Roman"/>
          <w:bCs/>
          <w:sz w:val="28"/>
        </w:rPr>
        <w:t>основе народных промыслов</w:t>
      </w:r>
      <w:r w:rsidRPr="006305E6">
        <w:rPr>
          <w:rFonts w:ascii="Times New Roman" w:hAnsi="Times New Roman"/>
          <w:sz w:val="28"/>
          <w:szCs w:val="28"/>
        </w:rPr>
        <w:t xml:space="preserve"> </w:t>
      </w:r>
    </w:p>
    <w:p w:rsidR="00251D7D" w:rsidRPr="00251D7D" w:rsidRDefault="00B86F96" w:rsidP="00251D7D">
      <w:pPr>
        <w:pStyle w:val="a5"/>
        <w:numPr>
          <w:ilvl w:val="0"/>
          <w:numId w:val="9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6305E6">
        <w:rPr>
          <w:rFonts w:ascii="Times New Roman" w:hAnsi="Times New Roman"/>
          <w:sz w:val="28"/>
          <w:szCs w:val="28"/>
        </w:rPr>
        <w:t>Презентаци</w:t>
      </w:r>
      <w:r w:rsidR="00DD27E8" w:rsidRPr="006305E6">
        <w:rPr>
          <w:rFonts w:ascii="Times New Roman" w:hAnsi="Times New Roman"/>
          <w:sz w:val="28"/>
          <w:szCs w:val="28"/>
        </w:rPr>
        <w:t>и</w:t>
      </w:r>
      <w:r w:rsidRPr="005572E9">
        <w:rPr>
          <w:rFonts w:ascii="Times New Roman" w:hAnsi="Times New Roman"/>
          <w:sz w:val="28"/>
          <w:szCs w:val="28"/>
        </w:rPr>
        <w:t xml:space="preserve"> «</w:t>
      </w:r>
      <w:r w:rsidRPr="005572E9">
        <w:rPr>
          <w:rFonts w:ascii="Times New Roman" w:hAnsi="Times New Roman"/>
          <w:bCs/>
          <w:iCs/>
          <w:sz w:val="28"/>
          <w:szCs w:val="28"/>
        </w:rPr>
        <w:t>Проект</w:t>
      </w:r>
      <w:r w:rsidRPr="005572E9">
        <w:rPr>
          <w:rFonts w:ascii="Times New Roman" w:hAnsi="Times New Roman"/>
          <w:sz w:val="28"/>
          <w:szCs w:val="28"/>
        </w:rPr>
        <w:t xml:space="preserve"> </w:t>
      </w:r>
      <w:r w:rsidRPr="005572E9">
        <w:rPr>
          <w:rFonts w:ascii="Times New Roman" w:hAnsi="Times New Roman"/>
          <w:bCs/>
          <w:iCs/>
          <w:sz w:val="28"/>
          <w:szCs w:val="28"/>
        </w:rPr>
        <w:t>«</w:t>
      </w:r>
      <w:r w:rsidR="009C7188">
        <w:rPr>
          <w:rFonts w:ascii="Times New Roman" w:hAnsi="Times New Roman"/>
          <w:bCs/>
          <w:iCs/>
          <w:sz w:val="28"/>
          <w:szCs w:val="28"/>
        </w:rPr>
        <w:t xml:space="preserve">Мир глиняной </w:t>
      </w:r>
      <w:r w:rsidR="005572E9" w:rsidRPr="005572E9">
        <w:rPr>
          <w:rFonts w:ascii="Times New Roman" w:hAnsi="Times New Roman"/>
          <w:bCs/>
          <w:iCs/>
          <w:sz w:val="28"/>
          <w:szCs w:val="28"/>
        </w:rPr>
        <w:t>игрушка</w:t>
      </w:r>
      <w:r w:rsidRPr="005572E9">
        <w:rPr>
          <w:rFonts w:ascii="Times New Roman" w:hAnsi="Times New Roman"/>
          <w:bCs/>
          <w:iCs/>
          <w:sz w:val="28"/>
          <w:szCs w:val="28"/>
        </w:rPr>
        <w:t>»</w:t>
      </w:r>
      <w:r w:rsidR="00DD27E8">
        <w:rPr>
          <w:rFonts w:ascii="Times New Roman" w:hAnsi="Times New Roman"/>
          <w:bCs/>
          <w:iCs/>
          <w:sz w:val="28"/>
          <w:szCs w:val="28"/>
        </w:rPr>
        <w:t>, «Педагогам о народной</w:t>
      </w:r>
      <w:r w:rsidR="009C7188">
        <w:rPr>
          <w:rFonts w:ascii="Times New Roman" w:hAnsi="Times New Roman"/>
          <w:bCs/>
          <w:iCs/>
          <w:sz w:val="28"/>
          <w:szCs w:val="28"/>
        </w:rPr>
        <w:t xml:space="preserve"> глиняной</w:t>
      </w:r>
      <w:r w:rsidR="00DD27E8">
        <w:rPr>
          <w:rFonts w:ascii="Times New Roman" w:hAnsi="Times New Roman"/>
          <w:bCs/>
          <w:iCs/>
          <w:sz w:val="28"/>
          <w:szCs w:val="28"/>
        </w:rPr>
        <w:t xml:space="preserve"> игрушке»</w:t>
      </w:r>
    </w:p>
    <w:p w:rsidR="00251D7D" w:rsidRPr="00251D7D" w:rsidRDefault="00251D7D" w:rsidP="00251D7D">
      <w:pPr>
        <w:pStyle w:val="a5"/>
        <w:spacing w:line="240" w:lineRule="auto"/>
        <w:ind w:right="425"/>
        <w:rPr>
          <w:rFonts w:ascii="Times New Roman" w:hAnsi="Times New Roman"/>
          <w:sz w:val="16"/>
          <w:szCs w:val="16"/>
          <w:lang w:eastAsia="ru-RU"/>
        </w:rPr>
      </w:pPr>
    </w:p>
    <w:p w:rsidR="003A7D5F" w:rsidRPr="00251D7D" w:rsidRDefault="00A47884" w:rsidP="00251D7D">
      <w:pPr>
        <w:pStyle w:val="a5"/>
        <w:ind w:right="425"/>
        <w:jc w:val="center"/>
        <w:rPr>
          <w:rFonts w:ascii="Times New Roman" w:hAnsi="Times New Roman"/>
          <w:b/>
          <w:color w:val="E36C0A" w:themeColor="accent6" w:themeShade="BF"/>
          <w:sz w:val="28"/>
          <w:szCs w:val="28"/>
          <w:u w:val="single"/>
          <w:lang w:eastAsia="ru-RU"/>
        </w:rPr>
      </w:pPr>
      <w:r w:rsidRPr="00251D7D">
        <w:rPr>
          <w:rFonts w:ascii="Times New Roman" w:hAnsi="Times New Roman"/>
          <w:b/>
          <w:color w:val="E36C0A" w:themeColor="accent6" w:themeShade="BF"/>
          <w:sz w:val="28"/>
          <w:szCs w:val="28"/>
          <w:u w:val="single"/>
          <w:lang w:eastAsia="ru-RU"/>
        </w:rPr>
        <w:t>Форма итогового мероприятия:</w:t>
      </w:r>
    </w:p>
    <w:p w:rsidR="002C3CAE" w:rsidRPr="002C3CAE" w:rsidRDefault="002C3CAE" w:rsidP="003A7D5F">
      <w:pPr>
        <w:pStyle w:val="a5"/>
        <w:jc w:val="center"/>
        <w:rPr>
          <w:rFonts w:ascii="Times New Roman" w:hAnsi="Times New Roman"/>
          <w:b/>
          <w:color w:val="E36C0A" w:themeColor="accent6" w:themeShade="BF"/>
          <w:sz w:val="16"/>
          <w:szCs w:val="16"/>
          <w:u w:val="single"/>
          <w:lang w:eastAsia="ru-RU"/>
        </w:rPr>
      </w:pPr>
    </w:p>
    <w:p w:rsidR="002C3CAE" w:rsidRPr="003E6FBF" w:rsidRDefault="00A47884" w:rsidP="002C3CAE">
      <w:pPr>
        <w:pStyle w:val="a5"/>
        <w:ind w:left="1134"/>
        <w:rPr>
          <w:rFonts w:ascii="Times New Roman" w:hAnsi="Times New Roman"/>
          <w:sz w:val="28"/>
          <w:szCs w:val="28"/>
        </w:rPr>
      </w:pPr>
      <w:r w:rsidRPr="00251D7D">
        <w:rPr>
          <w:rFonts w:ascii="Times New Roman" w:eastAsia="Times New Roman" w:hAnsi="Times New Roman"/>
          <w:sz w:val="28"/>
          <w:szCs w:val="32"/>
          <w:lang w:eastAsia="ru-RU"/>
        </w:rPr>
        <w:t xml:space="preserve">Вечер </w:t>
      </w:r>
      <w:r w:rsidR="002C3CAE" w:rsidRPr="00251D7D">
        <w:rPr>
          <w:rFonts w:ascii="Times New Roman" w:hAnsi="Times New Roman"/>
          <w:sz w:val="28"/>
          <w:szCs w:val="28"/>
        </w:rPr>
        <w:t>развлечения</w:t>
      </w:r>
      <w:r w:rsidR="002C3CAE" w:rsidRPr="003E6FBF">
        <w:rPr>
          <w:rFonts w:ascii="Times New Roman" w:hAnsi="Times New Roman"/>
          <w:sz w:val="28"/>
          <w:szCs w:val="28"/>
        </w:rPr>
        <w:t xml:space="preserve">  </w:t>
      </w:r>
      <w:r w:rsidR="002C3CA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«</w:t>
      </w:r>
      <w:r w:rsidR="002C3CAE" w:rsidRPr="003E6FBF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Ярмарка народных </w:t>
      </w:r>
      <w:r w:rsidR="00F605DF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глиняных </w:t>
      </w:r>
      <w:r w:rsidR="002C3CAE" w:rsidRPr="003E6FBF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игрушек»</w:t>
      </w:r>
    </w:p>
    <w:p w:rsidR="00A47884" w:rsidRPr="003A7D5F" w:rsidRDefault="00A47884" w:rsidP="003A7D5F">
      <w:pPr>
        <w:spacing w:before="195" w:after="195" w:line="293" w:lineRule="atLeast"/>
        <w:ind w:left="851" w:firstLine="283"/>
        <w:jc w:val="both"/>
        <w:rPr>
          <w:rFonts w:ascii="Times New Roman" w:eastAsia="Times New Roman" w:hAnsi="Times New Roman" w:cs="Times New Roman"/>
          <w:color w:val="2E3D4C"/>
          <w:sz w:val="18"/>
          <w:szCs w:val="20"/>
          <w:highlight w:val="yellow"/>
          <w:lang w:eastAsia="ru-RU"/>
        </w:rPr>
      </w:pPr>
    </w:p>
    <w:p w:rsidR="00C6344B" w:rsidRDefault="00C6344B" w:rsidP="003D6E44">
      <w:pPr>
        <w:tabs>
          <w:tab w:val="left" w:pos="1134"/>
        </w:tabs>
        <w:rPr>
          <w:rFonts w:ascii="Times New Roman" w:eastAsia="Calibri" w:hAnsi="Times New Roman" w:cs="Times New Roman"/>
          <w:color w:val="E36C0A" w:themeColor="accent6" w:themeShade="BF"/>
          <w:sz w:val="24"/>
        </w:rPr>
      </w:pPr>
    </w:p>
    <w:p w:rsidR="003D6E44" w:rsidRPr="003D6E44" w:rsidRDefault="003D6E44" w:rsidP="003D6E44">
      <w:pPr>
        <w:tabs>
          <w:tab w:val="left" w:pos="1134"/>
        </w:tabs>
        <w:rPr>
          <w:rFonts w:ascii="Times New Roman" w:hAnsi="Times New Roman"/>
          <w:b/>
          <w:color w:val="E36C0A" w:themeColor="accent6" w:themeShade="BF"/>
          <w:sz w:val="16"/>
          <w:szCs w:val="16"/>
          <w:u w:val="single"/>
        </w:rPr>
      </w:pPr>
    </w:p>
    <w:p w:rsidR="007E2DA8" w:rsidRPr="007E2DA8" w:rsidRDefault="007E2DA8" w:rsidP="008E6B3A">
      <w:pPr>
        <w:tabs>
          <w:tab w:val="left" w:pos="1134"/>
        </w:tabs>
        <w:ind w:left="851" w:right="849" w:firstLine="283"/>
        <w:jc w:val="center"/>
        <w:rPr>
          <w:rFonts w:ascii="Times New Roman" w:hAnsi="Times New Roman"/>
          <w:b/>
          <w:color w:val="E36C0A" w:themeColor="accent6" w:themeShade="BF"/>
          <w:sz w:val="24"/>
          <w:u w:val="single"/>
        </w:rPr>
      </w:pPr>
    </w:p>
    <w:p w:rsidR="00A05E4C" w:rsidRDefault="00A05E4C" w:rsidP="008E6B3A">
      <w:pPr>
        <w:tabs>
          <w:tab w:val="left" w:pos="1134"/>
        </w:tabs>
        <w:ind w:left="851" w:right="849" w:firstLine="283"/>
        <w:jc w:val="center"/>
        <w:rPr>
          <w:rFonts w:ascii="Times New Roman" w:hAnsi="Times New Roman"/>
          <w:b/>
          <w:color w:val="E36C0A" w:themeColor="accent6" w:themeShade="BF"/>
          <w:sz w:val="32"/>
          <w:u w:val="single"/>
        </w:rPr>
      </w:pPr>
    </w:p>
    <w:p w:rsidR="00B86F96" w:rsidRPr="002511BB" w:rsidRDefault="00CA23E0" w:rsidP="008E6B3A">
      <w:pPr>
        <w:tabs>
          <w:tab w:val="left" w:pos="1134"/>
        </w:tabs>
        <w:ind w:left="851" w:right="849" w:firstLine="283"/>
        <w:jc w:val="center"/>
        <w:rPr>
          <w:rFonts w:ascii="Times New Roman" w:hAnsi="Times New Roman"/>
          <w:b/>
          <w:color w:val="E36C0A" w:themeColor="accent6" w:themeShade="BF"/>
          <w:sz w:val="32"/>
          <w:u w:val="single"/>
        </w:rPr>
      </w:pPr>
      <w:r>
        <w:rPr>
          <w:rFonts w:ascii="Times New Roman" w:hAnsi="Times New Roman"/>
          <w:b/>
          <w:noProof/>
          <w:color w:val="E36C0A" w:themeColor="accent6" w:themeShade="BF"/>
          <w:sz w:val="32"/>
          <w:u w:val="single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-315116</wp:posOffset>
            </wp:positionH>
            <wp:positionV relativeFrom="margin">
              <wp:posOffset>-222023</wp:posOffset>
            </wp:positionV>
            <wp:extent cx="7468679" cy="10567359"/>
            <wp:effectExtent l="19050" t="0" r="0" b="0"/>
            <wp:wrapNone/>
            <wp:docPr id="15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679" cy="1056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F96" w:rsidRPr="002511BB">
        <w:rPr>
          <w:rFonts w:ascii="Times New Roman" w:hAnsi="Times New Roman"/>
          <w:b/>
          <w:color w:val="E36C0A" w:themeColor="accent6" w:themeShade="BF"/>
          <w:sz w:val="32"/>
          <w:u w:val="single"/>
        </w:rPr>
        <w:t>Этапы    проекта</w:t>
      </w:r>
    </w:p>
    <w:p w:rsidR="008E6B3A" w:rsidRPr="007E2DA8" w:rsidRDefault="008E6B3A" w:rsidP="007E2DA8">
      <w:pPr>
        <w:pStyle w:val="a5"/>
        <w:ind w:firstLine="414"/>
        <w:rPr>
          <w:rFonts w:ascii="Times New Roman" w:hAnsi="Times New Roman"/>
          <w:sz w:val="28"/>
          <w:szCs w:val="28"/>
          <w:lang w:eastAsia="ru-RU"/>
        </w:rPr>
      </w:pPr>
      <w:r w:rsidRPr="007E2DA8">
        <w:rPr>
          <w:rFonts w:ascii="Times New Roman" w:hAnsi="Times New Roman"/>
          <w:b/>
          <w:sz w:val="28"/>
          <w:szCs w:val="28"/>
          <w:lang w:eastAsia="ru-RU"/>
        </w:rPr>
        <w:t>1 этап</w:t>
      </w:r>
      <w:r w:rsidRPr="007E2DA8">
        <w:rPr>
          <w:rFonts w:ascii="Times New Roman" w:hAnsi="Times New Roman"/>
          <w:sz w:val="28"/>
          <w:szCs w:val="28"/>
          <w:lang w:eastAsia="ru-RU"/>
        </w:rPr>
        <w:t xml:space="preserve"> – </w:t>
      </w:r>
      <w:r w:rsidRPr="007E2DA8">
        <w:rPr>
          <w:rFonts w:ascii="Times New Roman" w:hAnsi="Times New Roman"/>
          <w:b/>
          <w:sz w:val="28"/>
          <w:szCs w:val="28"/>
          <w:lang w:eastAsia="ru-RU"/>
        </w:rPr>
        <w:t>ПОДГОТОВИТЕЛЬНЫЙ</w:t>
      </w:r>
      <w:r w:rsidRPr="007E2DA8">
        <w:rPr>
          <w:rFonts w:ascii="Times New Roman" w:hAnsi="Times New Roman"/>
          <w:sz w:val="28"/>
          <w:szCs w:val="28"/>
          <w:lang w:eastAsia="ru-RU"/>
        </w:rPr>
        <w:t xml:space="preserve"> (информационно-аналитический)</w:t>
      </w:r>
    </w:p>
    <w:p w:rsidR="008E6B3A" w:rsidRPr="007E2DA8" w:rsidRDefault="008E6B3A" w:rsidP="007E2DA8">
      <w:pPr>
        <w:pStyle w:val="a5"/>
        <w:ind w:firstLine="414"/>
        <w:rPr>
          <w:rFonts w:ascii="Times New Roman" w:hAnsi="Times New Roman"/>
          <w:sz w:val="28"/>
          <w:szCs w:val="28"/>
          <w:lang w:eastAsia="ru-RU"/>
        </w:rPr>
      </w:pPr>
      <w:r w:rsidRPr="007E2DA8">
        <w:rPr>
          <w:rFonts w:ascii="Times New Roman" w:hAnsi="Times New Roman"/>
          <w:i/>
          <w:sz w:val="28"/>
          <w:szCs w:val="28"/>
          <w:lang w:eastAsia="ru-RU"/>
        </w:rPr>
        <w:t>Цель</w:t>
      </w:r>
      <w:r w:rsidRPr="007E2DA8">
        <w:rPr>
          <w:rFonts w:ascii="Times New Roman" w:hAnsi="Times New Roman"/>
          <w:sz w:val="28"/>
          <w:szCs w:val="28"/>
          <w:lang w:eastAsia="ru-RU"/>
        </w:rPr>
        <w:t>: Создание организационных условий обеспечивающих реализацию  педагогической системы работы по проблеме.</w:t>
      </w:r>
    </w:p>
    <w:p w:rsidR="008E6B3A" w:rsidRPr="00B9641B" w:rsidRDefault="008E6B3A" w:rsidP="008E6B3A">
      <w:pPr>
        <w:pStyle w:val="a5"/>
        <w:numPr>
          <w:ilvl w:val="0"/>
          <w:numId w:val="36"/>
        </w:numPr>
        <w:ind w:left="851" w:firstLine="283"/>
        <w:rPr>
          <w:rFonts w:ascii="Times New Roman" w:hAnsi="Times New Roman"/>
          <w:sz w:val="28"/>
          <w:szCs w:val="28"/>
        </w:rPr>
      </w:pPr>
      <w:r w:rsidRPr="002511BB">
        <w:rPr>
          <w:rFonts w:ascii="Times New Roman" w:hAnsi="Times New Roman"/>
          <w:sz w:val="28"/>
          <w:szCs w:val="28"/>
        </w:rPr>
        <w:t xml:space="preserve">Определение </w:t>
      </w:r>
      <w:r w:rsidRPr="00B9641B">
        <w:rPr>
          <w:rFonts w:ascii="Times New Roman" w:hAnsi="Times New Roman"/>
          <w:sz w:val="28"/>
          <w:szCs w:val="28"/>
        </w:rPr>
        <w:t>темы, целей и задач проекта;</w:t>
      </w:r>
    </w:p>
    <w:p w:rsidR="008E6B3A" w:rsidRPr="00B9641B" w:rsidRDefault="008E6B3A" w:rsidP="008E6B3A">
      <w:pPr>
        <w:pStyle w:val="a5"/>
        <w:numPr>
          <w:ilvl w:val="0"/>
          <w:numId w:val="36"/>
        </w:numPr>
        <w:ind w:left="851" w:firstLine="283"/>
        <w:rPr>
          <w:rFonts w:ascii="Times New Roman" w:hAnsi="Times New Roman"/>
          <w:sz w:val="28"/>
          <w:szCs w:val="28"/>
        </w:rPr>
      </w:pPr>
      <w:r w:rsidRPr="00B9641B">
        <w:rPr>
          <w:rFonts w:ascii="Times New Roman" w:hAnsi="Times New Roman"/>
          <w:sz w:val="28"/>
          <w:szCs w:val="28"/>
        </w:rPr>
        <w:t>Подбор и изучение литературы по теме;</w:t>
      </w:r>
    </w:p>
    <w:p w:rsidR="008E6B3A" w:rsidRDefault="008E6B3A" w:rsidP="008E6B3A">
      <w:pPr>
        <w:pStyle w:val="a5"/>
        <w:numPr>
          <w:ilvl w:val="0"/>
          <w:numId w:val="36"/>
        </w:numPr>
        <w:tabs>
          <w:tab w:val="left" w:pos="709"/>
        </w:tabs>
        <w:ind w:left="851" w:right="849" w:firstLine="283"/>
        <w:rPr>
          <w:rFonts w:ascii="Times New Roman" w:hAnsi="Times New Roman"/>
          <w:sz w:val="28"/>
          <w:szCs w:val="28"/>
        </w:rPr>
      </w:pPr>
      <w:r w:rsidRPr="00B9641B">
        <w:rPr>
          <w:rFonts w:ascii="Times New Roman" w:hAnsi="Times New Roman"/>
          <w:sz w:val="28"/>
          <w:szCs w:val="28"/>
        </w:rPr>
        <w:t>Выявление уровня знаний детей о народной</w:t>
      </w:r>
      <w:r w:rsidRPr="00D43AA6">
        <w:rPr>
          <w:rFonts w:ascii="Times New Roman" w:hAnsi="Times New Roman"/>
          <w:sz w:val="28"/>
          <w:szCs w:val="28"/>
        </w:rPr>
        <w:t xml:space="preserve"> </w:t>
      </w:r>
      <w:r w:rsidRPr="00B9641B">
        <w:rPr>
          <w:rFonts w:ascii="Times New Roman" w:hAnsi="Times New Roman"/>
          <w:sz w:val="28"/>
          <w:szCs w:val="28"/>
        </w:rPr>
        <w:t>игрушке</w:t>
      </w:r>
      <w:r w:rsidR="00CA758C">
        <w:rPr>
          <w:rFonts w:ascii="Times New Roman" w:hAnsi="Times New Roman"/>
          <w:sz w:val="28"/>
          <w:szCs w:val="28"/>
        </w:rPr>
        <w:t>;</w:t>
      </w:r>
    </w:p>
    <w:p w:rsidR="008E6B3A" w:rsidRPr="00B9641B" w:rsidRDefault="008E6B3A" w:rsidP="008E6B3A">
      <w:pPr>
        <w:pStyle w:val="a5"/>
        <w:numPr>
          <w:ilvl w:val="0"/>
          <w:numId w:val="36"/>
        </w:numPr>
        <w:tabs>
          <w:tab w:val="left" w:pos="709"/>
        </w:tabs>
        <w:ind w:left="851" w:right="849" w:firstLine="283"/>
        <w:rPr>
          <w:rFonts w:ascii="Times New Roman" w:hAnsi="Times New Roman"/>
          <w:sz w:val="28"/>
          <w:szCs w:val="28"/>
        </w:rPr>
      </w:pPr>
      <w:r w:rsidRPr="00B9641B">
        <w:rPr>
          <w:rFonts w:ascii="Times New Roman" w:hAnsi="Times New Roman"/>
          <w:sz w:val="28"/>
          <w:szCs w:val="28"/>
        </w:rPr>
        <w:t>Анализ пространственно-предметной среды группы</w:t>
      </w:r>
      <w:r w:rsidR="00CA758C">
        <w:rPr>
          <w:rFonts w:ascii="Times New Roman" w:hAnsi="Times New Roman"/>
          <w:sz w:val="28"/>
          <w:szCs w:val="28"/>
        </w:rPr>
        <w:t>;</w:t>
      </w:r>
    </w:p>
    <w:p w:rsidR="008E6B3A" w:rsidRPr="002511BB" w:rsidRDefault="008E6B3A" w:rsidP="008E6B3A">
      <w:pPr>
        <w:pStyle w:val="a5"/>
        <w:numPr>
          <w:ilvl w:val="0"/>
          <w:numId w:val="36"/>
        </w:numPr>
        <w:tabs>
          <w:tab w:val="left" w:pos="709"/>
        </w:tabs>
        <w:ind w:left="851" w:right="849" w:firstLine="283"/>
        <w:rPr>
          <w:rFonts w:ascii="Times New Roman" w:hAnsi="Times New Roman"/>
          <w:sz w:val="28"/>
          <w:szCs w:val="28"/>
        </w:rPr>
      </w:pPr>
      <w:r w:rsidRPr="002511BB">
        <w:rPr>
          <w:rFonts w:ascii="Times New Roman" w:hAnsi="Times New Roman"/>
          <w:sz w:val="28"/>
          <w:szCs w:val="28"/>
        </w:rPr>
        <w:t>Подбор наглядно-дидактического материала;</w:t>
      </w:r>
    </w:p>
    <w:p w:rsidR="008E6B3A" w:rsidRPr="00B9641B" w:rsidRDefault="008E6B3A" w:rsidP="008E6B3A">
      <w:pPr>
        <w:pStyle w:val="a5"/>
        <w:numPr>
          <w:ilvl w:val="0"/>
          <w:numId w:val="36"/>
        </w:numPr>
        <w:tabs>
          <w:tab w:val="left" w:pos="709"/>
        </w:tabs>
        <w:ind w:left="851" w:right="849" w:firstLine="283"/>
        <w:rPr>
          <w:rFonts w:ascii="Times New Roman" w:hAnsi="Times New Roman"/>
          <w:sz w:val="28"/>
          <w:szCs w:val="28"/>
        </w:rPr>
      </w:pPr>
      <w:r w:rsidRPr="00682D53">
        <w:rPr>
          <w:rFonts w:ascii="Times New Roman" w:eastAsia="Times New Roman" w:hAnsi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ние</w:t>
      </w:r>
      <w:r w:rsidRPr="00682D53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682D53">
        <w:rPr>
          <w:rFonts w:ascii="Times New Roman" w:eastAsia="Times New Roman" w:hAnsi="Times New Roman"/>
          <w:sz w:val="28"/>
          <w:szCs w:val="28"/>
          <w:lang w:eastAsia="ru-RU"/>
        </w:rPr>
        <w:t xml:space="preserve"> сре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ды</w:t>
      </w:r>
      <w:r w:rsidRPr="00682D53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игровой, продуктивной и творческой деятельности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82D53">
        <w:rPr>
          <w:rFonts w:ascii="Times New Roman" w:eastAsia="Times New Roman" w:hAnsi="Times New Roman"/>
          <w:sz w:val="28"/>
          <w:szCs w:val="28"/>
          <w:lang w:eastAsia="ru-RU"/>
        </w:rPr>
        <w:t>детей;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</w:p>
    <w:p w:rsidR="008E6B3A" w:rsidRPr="0014010C" w:rsidRDefault="003D6E44" w:rsidP="008E6B3A">
      <w:pPr>
        <w:pStyle w:val="a5"/>
        <w:numPr>
          <w:ilvl w:val="0"/>
          <w:numId w:val="36"/>
        </w:numPr>
        <w:ind w:left="851" w:right="849" w:firstLine="283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С</w:t>
      </w:r>
      <w:r w:rsidR="008E6B3A" w:rsidRPr="0014010C">
        <w:rPr>
          <w:rFonts w:ascii="Times New Roman" w:hAnsi="Times New Roman"/>
          <w:sz w:val="28"/>
          <w:lang w:eastAsia="ru-RU"/>
        </w:rPr>
        <w:t xml:space="preserve">оставление перспективного плана работы по данной теме; </w:t>
      </w:r>
    </w:p>
    <w:p w:rsidR="008E6B3A" w:rsidRPr="008E6B3A" w:rsidRDefault="003D6E44" w:rsidP="008E6B3A">
      <w:pPr>
        <w:pStyle w:val="a5"/>
        <w:numPr>
          <w:ilvl w:val="0"/>
          <w:numId w:val="36"/>
        </w:numPr>
        <w:ind w:left="851" w:right="849" w:firstLine="283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>О</w:t>
      </w:r>
      <w:r w:rsidR="008E6B3A" w:rsidRPr="0014010C">
        <w:rPr>
          <w:rFonts w:ascii="Times New Roman" w:hAnsi="Times New Roman"/>
          <w:sz w:val="28"/>
        </w:rPr>
        <w:t xml:space="preserve">бсуждение проекта вместе с родителями; </w:t>
      </w:r>
      <w:r w:rsidR="008E6B3A" w:rsidRPr="0014010C">
        <w:rPr>
          <w:rFonts w:ascii="Times New Roman" w:hAnsi="Times New Roman"/>
          <w:sz w:val="28"/>
          <w:lang w:eastAsia="ru-RU"/>
        </w:rPr>
        <w:t>подбор консультаций для родителей</w:t>
      </w:r>
      <w:r w:rsidR="00CA758C">
        <w:rPr>
          <w:rFonts w:ascii="Times New Roman" w:hAnsi="Times New Roman"/>
          <w:sz w:val="28"/>
          <w:lang w:eastAsia="ru-RU"/>
        </w:rPr>
        <w:t>;</w:t>
      </w:r>
      <w:r w:rsidR="008E6B3A" w:rsidRPr="0014010C">
        <w:rPr>
          <w:rFonts w:ascii="Times New Roman" w:hAnsi="Times New Roman"/>
          <w:sz w:val="28"/>
          <w:lang w:eastAsia="ru-RU"/>
        </w:rPr>
        <w:t xml:space="preserve"> </w:t>
      </w:r>
    </w:p>
    <w:p w:rsidR="008E6B3A" w:rsidRPr="008E6B3A" w:rsidRDefault="008E6B3A" w:rsidP="008E6B3A">
      <w:pPr>
        <w:pStyle w:val="a5"/>
        <w:numPr>
          <w:ilvl w:val="0"/>
          <w:numId w:val="36"/>
        </w:numPr>
        <w:ind w:left="851" w:right="849" w:firstLine="283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E6B3A">
        <w:rPr>
          <w:rFonts w:ascii="Times New Roman" w:hAnsi="Times New Roman"/>
          <w:sz w:val="28"/>
          <w:szCs w:val="28"/>
        </w:rPr>
        <w:t>Анкетирование родителей «Ч</w:t>
      </w:r>
      <w:r w:rsidRPr="008E6B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 знает ваш ребенок о народных</w:t>
      </w:r>
      <w:r w:rsidR="00F605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глиняных </w:t>
      </w:r>
      <w:r w:rsidRPr="008E6B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игрушках и о декоративно – прикладном искусстве?»</w:t>
      </w:r>
    </w:p>
    <w:p w:rsidR="008E6B3A" w:rsidRPr="0014010C" w:rsidRDefault="008E6B3A" w:rsidP="008E6B3A">
      <w:pPr>
        <w:pStyle w:val="a5"/>
        <w:ind w:left="851" w:right="849" w:firstLine="283"/>
        <w:rPr>
          <w:rFonts w:ascii="Times New Roman" w:hAnsi="Times New Roman"/>
          <w:color w:val="000000" w:themeColor="text1"/>
          <w:sz w:val="16"/>
          <w:szCs w:val="16"/>
          <w:lang w:eastAsia="ru-RU"/>
        </w:rPr>
      </w:pPr>
    </w:p>
    <w:p w:rsidR="008E6B3A" w:rsidRPr="007E2DA8" w:rsidRDefault="008E6B3A" w:rsidP="007E2DA8">
      <w:pPr>
        <w:pStyle w:val="a5"/>
        <w:ind w:firstLine="414"/>
        <w:rPr>
          <w:rFonts w:ascii="Times New Roman" w:hAnsi="Times New Roman"/>
          <w:sz w:val="28"/>
          <w:szCs w:val="28"/>
          <w:lang w:eastAsia="ru-RU"/>
        </w:rPr>
      </w:pPr>
      <w:r w:rsidRPr="007E2DA8">
        <w:rPr>
          <w:rFonts w:ascii="Times New Roman" w:hAnsi="Times New Roman"/>
          <w:b/>
          <w:bCs/>
          <w:sz w:val="28"/>
          <w:szCs w:val="28"/>
          <w:lang w:eastAsia="ru-RU"/>
        </w:rPr>
        <w:t>2 этап</w:t>
      </w:r>
      <w:r w:rsidRPr="007E2DA8">
        <w:rPr>
          <w:rFonts w:ascii="Times New Roman" w:hAnsi="Times New Roman"/>
          <w:sz w:val="28"/>
          <w:szCs w:val="28"/>
          <w:lang w:eastAsia="ru-RU"/>
        </w:rPr>
        <w:t xml:space="preserve"> – </w:t>
      </w:r>
      <w:r w:rsidRPr="007E2DA8">
        <w:rPr>
          <w:rFonts w:ascii="Times New Roman" w:hAnsi="Times New Roman"/>
          <w:b/>
          <w:sz w:val="28"/>
          <w:szCs w:val="28"/>
          <w:lang w:eastAsia="ru-RU"/>
        </w:rPr>
        <w:t>ОСНОВНОЙ</w:t>
      </w:r>
      <w:r w:rsidRPr="007E2DA8">
        <w:rPr>
          <w:rFonts w:ascii="Times New Roman" w:hAnsi="Times New Roman"/>
          <w:sz w:val="28"/>
          <w:szCs w:val="28"/>
          <w:lang w:eastAsia="ru-RU"/>
        </w:rPr>
        <w:t xml:space="preserve"> (организационно-практический)</w:t>
      </w:r>
    </w:p>
    <w:p w:rsidR="008E6B3A" w:rsidRPr="007E2DA8" w:rsidRDefault="008E6B3A" w:rsidP="007E2DA8">
      <w:pPr>
        <w:pStyle w:val="a5"/>
        <w:ind w:firstLine="414"/>
        <w:rPr>
          <w:rFonts w:ascii="Times New Roman" w:hAnsi="Times New Roman"/>
          <w:sz w:val="28"/>
          <w:szCs w:val="28"/>
          <w:lang w:eastAsia="ru-RU"/>
        </w:rPr>
      </w:pPr>
      <w:r w:rsidRPr="007E2DA8">
        <w:rPr>
          <w:rFonts w:ascii="Times New Roman" w:hAnsi="Times New Roman"/>
          <w:bCs/>
          <w:i/>
          <w:sz w:val="28"/>
          <w:szCs w:val="28"/>
          <w:lang w:eastAsia="ru-RU"/>
        </w:rPr>
        <w:t>Цель</w:t>
      </w:r>
      <w:r w:rsidRPr="007E2DA8">
        <w:rPr>
          <w:rFonts w:ascii="Times New Roman" w:hAnsi="Times New Roman"/>
          <w:bCs/>
          <w:sz w:val="28"/>
          <w:szCs w:val="28"/>
          <w:lang w:eastAsia="ru-RU"/>
        </w:rPr>
        <w:t xml:space="preserve">: Оптимизация процесса </w:t>
      </w:r>
      <w:r w:rsidR="003D6E44" w:rsidRPr="007E2DA8">
        <w:rPr>
          <w:rFonts w:ascii="Times New Roman" w:hAnsi="Times New Roman"/>
          <w:bCs/>
          <w:sz w:val="28"/>
          <w:szCs w:val="28"/>
          <w:lang w:eastAsia="ru-RU"/>
        </w:rPr>
        <w:t xml:space="preserve">ознакомления </w:t>
      </w:r>
      <w:r w:rsidRPr="007E2DA8">
        <w:rPr>
          <w:rFonts w:ascii="Times New Roman" w:hAnsi="Times New Roman"/>
          <w:bCs/>
          <w:sz w:val="28"/>
          <w:szCs w:val="28"/>
          <w:lang w:eastAsia="ru-RU"/>
        </w:rPr>
        <w:t>дошкольников</w:t>
      </w:r>
      <w:r w:rsidR="003D6E44" w:rsidRPr="007E2DA8">
        <w:rPr>
          <w:rFonts w:ascii="Times New Roman" w:hAnsi="Times New Roman"/>
          <w:bCs/>
          <w:sz w:val="28"/>
          <w:szCs w:val="28"/>
          <w:lang w:eastAsia="ru-RU"/>
        </w:rPr>
        <w:t xml:space="preserve"> с народной игрушкой</w:t>
      </w:r>
      <w:r w:rsidRPr="007E2DA8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8E6B3A" w:rsidRDefault="003D6E44" w:rsidP="008E6B3A">
      <w:pPr>
        <w:pStyle w:val="a5"/>
        <w:numPr>
          <w:ilvl w:val="0"/>
          <w:numId w:val="37"/>
        </w:numPr>
        <w:ind w:left="851" w:right="849" w:firstLine="283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</w:t>
      </w:r>
      <w:r w:rsidR="008E6B3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роведение занятий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 ознакомления с различными видами </w:t>
      </w:r>
      <w:r w:rsidR="00F605D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глиняной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игрушки</w:t>
      </w:r>
    </w:p>
    <w:p w:rsidR="003D6E44" w:rsidRDefault="003D6E44" w:rsidP="008E6B3A">
      <w:pPr>
        <w:pStyle w:val="a5"/>
        <w:numPr>
          <w:ilvl w:val="0"/>
          <w:numId w:val="37"/>
        </w:numPr>
        <w:ind w:left="851" w:right="849" w:firstLine="283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Подбор презентаций о народных промыслах</w:t>
      </w:r>
    </w:p>
    <w:p w:rsidR="008E6B3A" w:rsidRDefault="003D6E44" w:rsidP="008E6B3A">
      <w:pPr>
        <w:pStyle w:val="a5"/>
        <w:numPr>
          <w:ilvl w:val="0"/>
          <w:numId w:val="37"/>
        </w:numPr>
        <w:ind w:left="851" w:right="849" w:firstLine="283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r w:rsidR="008E6B3A" w:rsidRPr="008552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оставление картотек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стихов, загадок, дидактических и подвижных игр  к проекту</w:t>
      </w:r>
    </w:p>
    <w:p w:rsidR="008E6B3A" w:rsidRPr="003D6E44" w:rsidRDefault="003D6E44" w:rsidP="003D6E44">
      <w:pPr>
        <w:pStyle w:val="a5"/>
        <w:numPr>
          <w:ilvl w:val="0"/>
          <w:numId w:val="37"/>
        </w:numPr>
        <w:ind w:left="851" w:right="849" w:firstLine="283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="008E6B3A" w:rsidRPr="008552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астер-класс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виде презентации</w:t>
      </w:r>
      <w:r w:rsidR="008E6B3A" w:rsidRPr="008552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для родителей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 созданию игрушки</w:t>
      </w:r>
      <w:r w:rsidR="008E6B3A" w:rsidRPr="008552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консультации для родителей по теме проекта; </w:t>
      </w:r>
    </w:p>
    <w:p w:rsidR="008E6B3A" w:rsidRPr="0014010C" w:rsidRDefault="008E6B3A" w:rsidP="008E6B3A">
      <w:pPr>
        <w:pStyle w:val="a5"/>
        <w:ind w:left="851" w:right="849" w:firstLine="283"/>
        <w:rPr>
          <w:rFonts w:ascii="Times New Roman" w:hAnsi="Times New Roman"/>
          <w:b/>
          <w:bCs/>
          <w:color w:val="000000" w:themeColor="text1"/>
          <w:sz w:val="16"/>
          <w:szCs w:val="16"/>
          <w:vertAlign w:val="superscript"/>
          <w:lang w:eastAsia="ru-RU"/>
        </w:rPr>
      </w:pPr>
    </w:p>
    <w:p w:rsidR="008E6B3A" w:rsidRPr="007E2DA8" w:rsidRDefault="008E6B3A" w:rsidP="007E2DA8">
      <w:pPr>
        <w:pStyle w:val="a5"/>
        <w:ind w:firstLine="414"/>
        <w:rPr>
          <w:rFonts w:ascii="Times New Roman" w:hAnsi="Times New Roman"/>
          <w:sz w:val="28"/>
          <w:szCs w:val="28"/>
          <w:lang w:eastAsia="ru-RU"/>
        </w:rPr>
      </w:pPr>
      <w:r w:rsidRPr="007E2DA8">
        <w:rPr>
          <w:rFonts w:ascii="Times New Roman" w:hAnsi="Times New Roman"/>
          <w:b/>
          <w:bCs/>
          <w:sz w:val="28"/>
          <w:szCs w:val="28"/>
          <w:lang w:eastAsia="ru-RU"/>
        </w:rPr>
        <w:t>3 этап</w:t>
      </w:r>
      <w:r w:rsidRPr="007E2DA8">
        <w:rPr>
          <w:rFonts w:ascii="Times New Roman" w:hAnsi="Times New Roman"/>
          <w:sz w:val="28"/>
          <w:szCs w:val="28"/>
          <w:lang w:eastAsia="ru-RU"/>
        </w:rPr>
        <w:t xml:space="preserve"> – </w:t>
      </w:r>
      <w:r w:rsidRPr="007E2DA8">
        <w:rPr>
          <w:rFonts w:ascii="Times New Roman" w:hAnsi="Times New Roman"/>
          <w:b/>
          <w:sz w:val="28"/>
          <w:szCs w:val="28"/>
          <w:lang w:eastAsia="ru-RU"/>
        </w:rPr>
        <w:t>ЗАКЛЮЧИТЕЛЬНЫЙ</w:t>
      </w:r>
      <w:r w:rsidRPr="007E2DA8">
        <w:rPr>
          <w:rFonts w:ascii="Times New Roman" w:hAnsi="Times New Roman"/>
          <w:sz w:val="28"/>
          <w:szCs w:val="28"/>
          <w:lang w:eastAsia="ru-RU"/>
        </w:rPr>
        <w:t xml:space="preserve"> – итоговый (презентация проекта).</w:t>
      </w:r>
    </w:p>
    <w:p w:rsidR="008E6B3A" w:rsidRPr="007E2DA8" w:rsidRDefault="008E6B3A" w:rsidP="007E2DA8">
      <w:pPr>
        <w:pStyle w:val="a5"/>
        <w:ind w:firstLine="414"/>
        <w:rPr>
          <w:rFonts w:ascii="Times New Roman" w:hAnsi="Times New Roman"/>
          <w:sz w:val="28"/>
          <w:szCs w:val="28"/>
          <w:lang w:eastAsia="ru-RU"/>
        </w:rPr>
      </w:pPr>
      <w:r w:rsidRPr="007E2DA8">
        <w:rPr>
          <w:rFonts w:ascii="Times New Roman" w:hAnsi="Times New Roman"/>
          <w:i/>
          <w:sz w:val="28"/>
          <w:szCs w:val="28"/>
          <w:lang w:eastAsia="ru-RU"/>
        </w:rPr>
        <w:t>Цель:</w:t>
      </w:r>
      <w:r w:rsidRPr="007E2DA8">
        <w:rPr>
          <w:rFonts w:ascii="Times New Roman" w:hAnsi="Times New Roman"/>
          <w:sz w:val="28"/>
          <w:szCs w:val="28"/>
          <w:lang w:eastAsia="ru-RU"/>
        </w:rPr>
        <w:t xml:space="preserve"> Подведение итогов работы </w:t>
      </w:r>
      <w:proofErr w:type="gramStart"/>
      <w:r w:rsidRPr="007E2DA8">
        <w:rPr>
          <w:rFonts w:ascii="Times New Roman" w:hAnsi="Times New Roman"/>
          <w:sz w:val="28"/>
          <w:szCs w:val="28"/>
          <w:lang w:eastAsia="ru-RU"/>
        </w:rPr>
        <w:t>про</w:t>
      </w:r>
      <w:proofErr w:type="gramEnd"/>
      <w:r w:rsidRPr="007E2DA8">
        <w:rPr>
          <w:rFonts w:ascii="Times New Roman" w:hAnsi="Times New Roman"/>
          <w:sz w:val="28"/>
          <w:szCs w:val="28"/>
          <w:lang w:eastAsia="ru-RU"/>
        </w:rPr>
        <w:t xml:space="preserve"> проекту. </w:t>
      </w:r>
    </w:p>
    <w:p w:rsidR="008E6B3A" w:rsidRPr="009117BE" w:rsidRDefault="008E6B3A" w:rsidP="008E6B3A">
      <w:pPr>
        <w:pStyle w:val="a5"/>
        <w:numPr>
          <w:ilvl w:val="0"/>
          <w:numId w:val="38"/>
        </w:numPr>
        <w:ind w:left="851" w:right="849" w:firstLine="283"/>
        <w:rPr>
          <w:rFonts w:ascii="Times New Roman" w:hAnsi="Times New Roman"/>
          <w:sz w:val="28"/>
          <w:szCs w:val="28"/>
        </w:rPr>
      </w:pPr>
      <w:r w:rsidRPr="009117BE">
        <w:rPr>
          <w:rFonts w:ascii="Times New Roman" w:hAnsi="Times New Roman"/>
          <w:sz w:val="28"/>
          <w:szCs w:val="28"/>
        </w:rPr>
        <w:t xml:space="preserve">Подведение итогов, анализ ожидаемого результата. </w:t>
      </w:r>
    </w:p>
    <w:p w:rsidR="008E6B3A" w:rsidRPr="0014010C" w:rsidRDefault="003D6E44" w:rsidP="008E6B3A">
      <w:pPr>
        <w:pStyle w:val="a5"/>
        <w:numPr>
          <w:ilvl w:val="0"/>
          <w:numId w:val="38"/>
        </w:numPr>
        <w:ind w:left="851" w:right="849" w:firstLine="283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bCs/>
          <w:sz w:val="28"/>
          <w:lang w:eastAsia="ru-RU"/>
        </w:rPr>
        <w:t>С</w:t>
      </w:r>
      <w:r w:rsidR="008E6B3A" w:rsidRPr="0014010C">
        <w:rPr>
          <w:rFonts w:ascii="Times New Roman" w:hAnsi="Times New Roman"/>
          <w:bCs/>
          <w:sz w:val="28"/>
          <w:lang w:eastAsia="ru-RU"/>
        </w:rPr>
        <w:t xml:space="preserve">оотнесение результатов с поставленными целями; </w:t>
      </w:r>
    </w:p>
    <w:p w:rsidR="008E6B3A" w:rsidRPr="0014010C" w:rsidRDefault="003D6E44" w:rsidP="008E6B3A">
      <w:pPr>
        <w:pStyle w:val="a5"/>
        <w:numPr>
          <w:ilvl w:val="0"/>
          <w:numId w:val="38"/>
        </w:numPr>
        <w:ind w:left="851" w:right="849" w:firstLine="283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bCs/>
          <w:sz w:val="28"/>
          <w:lang w:eastAsia="ru-RU"/>
        </w:rPr>
        <w:t>Ф</w:t>
      </w:r>
      <w:r w:rsidR="008E6B3A" w:rsidRPr="0014010C">
        <w:rPr>
          <w:rFonts w:ascii="Times New Roman" w:hAnsi="Times New Roman"/>
          <w:bCs/>
          <w:sz w:val="28"/>
          <w:lang w:eastAsia="ru-RU"/>
        </w:rPr>
        <w:t xml:space="preserve">ормулировка выводов; обобщение опыта в форме презентации, </w:t>
      </w:r>
    </w:p>
    <w:p w:rsidR="008E6B3A" w:rsidRPr="006562E0" w:rsidRDefault="003D6E44" w:rsidP="008E6B3A">
      <w:pPr>
        <w:pStyle w:val="a5"/>
        <w:numPr>
          <w:ilvl w:val="0"/>
          <w:numId w:val="38"/>
        </w:numPr>
        <w:ind w:left="851" w:right="849" w:firstLine="283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bCs/>
          <w:sz w:val="28"/>
          <w:lang w:eastAsia="ru-RU"/>
        </w:rPr>
        <w:t>О</w:t>
      </w:r>
      <w:r w:rsidR="008E6B3A">
        <w:rPr>
          <w:rFonts w:ascii="Times New Roman" w:hAnsi="Times New Roman"/>
          <w:bCs/>
          <w:sz w:val="28"/>
          <w:lang w:eastAsia="ru-RU"/>
        </w:rPr>
        <w:t>тчет на педагогическом совете с использованием презентации</w:t>
      </w:r>
      <w:r w:rsidR="008E6B3A" w:rsidRPr="0014010C">
        <w:rPr>
          <w:rFonts w:ascii="Times New Roman" w:hAnsi="Times New Roman"/>
          <w:bCs/>
          <w:sz w:val="28"/>
          <w:lang w:eastAsia="ru-RU"/>
        </w:rPr>
        <w:t xml:space="preserve">. </w:t>
      </w:r>
    </w:p>
    <w:p w:rsidR="006562E0" w:rsidRPr="003E6FBF" w:rsidRDefault="006562E0" w:rsidP="006562E0">
      <w:pPr>
        <w:pStyle w:val="a5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3E6FBF">
        <w:rPr>
          <w:rFonts w:ascii="Times New Roman" w:hAnsi="Times New Roman"/>
          <w:sz w:val="28"/>
          <w:szCs w:val="28"/>
        </w:rPr>
        <w:t xml:space="preserve">Проведение вечера развлечения  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«</w:t>
      </w:r>
      <w:r w:rsidRPr="003E6FBF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Ярмарка </w:t>
      </w:r>
      <w:r w:rsidR="00F605DF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глиняных </w:t>
      </w:r>
      <w:r w:rsidRPr="003E6FBF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игрушек»</w:t>
      </w:r>
    </w:p>
    <w:p w:rsidR="008204DE" w:rsidRDefault="006562E0" w:rsidP="006562E0">
      <w:pPr>
        <w:pStyle w:val="a5"/>
        <w:numPr>
          <w:ilvl w:val="0"/>
          <w:numId w:val="38"/>
        </w:numPr>
        <w:rPr>
          <w:rFonts w:ascii="Times New Roman" w:hAnsi="Times New Roman"/>
          <w:sz w:val="28"/>
        </w:rPr>
        <w:sectPr w:rsidR="008204DE" w:rsidSect="00756906">
          <w:pgSz w:w="11906" w:h="16838"/>
          <w:pgMar w:top="567" w:right="849" w:bottom="567" w:left="567" w:header="708" w:footer="708" w:gutter="0"/>
          <w:cols w:space="708"/>
          <w:docGrid w:linePitch="360"/>
        </w:sectPr>
      </w:pPr>
      <w:r w:rsidRPr="00B9641B">
        <w:rPr>
          <w:rFonts w:ascii="Times New Roman" w:hAnsi="Times New Roman"/>
          <w:sz w:val="28"/>
          <w:szCs w:val="28"/>
        </w:rPr>
        <w:t xml:space="preserve">Выставка </w:t>
      </w:r>
      <w:r w:rsidRPr="00B9641B">
        <w:rPr>
          <w:rFonts w:ascii="Times New Roman" w:hAnsi="Times New Roman"/>
          <w:sz w:val="28"/>
        </w:rPr>
        <w:t>работ детей по теме проекта</w:t>
      </w:r>
    </w:p>
    <w:p w:rsidR="006562E0" w:rsidRPr="00B9641B" w:rsidRDefault="006562E0" w:rsidP="006562E0">
      <w:pPr>
        <w:pStyle w:val="a5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</w:p>
    <w:p w:rsidR="00B86F96" w:rsidRPr="002511BB" w:rsidRDefault="0032106D" w:rsidP="009B4466">
      <w:pPr>
        <w:tabs>
          <w:tab w:val="left" w:pos="1134"/>
        </w:tabs>
        <w:ind w:left="851" w:firstLine="283"/>
        <w:jc w:val="center"/>
        <w:rPr>
          <w:rStyle w:val="c2c17"/>
          <w:rFonts w:ascii="Times New Roman" w:hAnsi="Times New Roman"/>
          <w:b/>
          <w:color w:val="76923C" w:themeColor="accent3" w:themeShade="BF"/>
          <w:sz w:val="16"/>
          <w:u w:val="single"/>
        </w:rPr>
      </w:pPr>
      <w:r w:rsidRPr="0032106D">
        <w:rPr>
          <w:rFonts w:ascii="Times New Roman" w:hAnsi="Times New Roman"/>
          <w:noProof/>
          <w:color w:val="E36C0A" w:themeColor="accent6" w:themeShade="BF"/>
          <w:sz w:val="28"/>
          <w:szCs w:val="28"/>
          <w:lang w:eastAsia="ru-RU"/>
        </w:rPr>
        <w:pict>
          <v:shape id="_x0000_s1030" type="#_x0000_t136" style="position:absolute;left:0;text-align:left;margin-left:110.65pt;margin-top:17.85pt;width:320.3pt;height:28.35pt;z-index:251670528" fillcolor="#e36c0a [2409]">
            <v:shadow color="#868686"/>
            <v:textpath style="font-family:&quot;Arial Black&quot;;v-text-kern:t" trim="t" fitpath="t" string="РЕАЛИЗАЦИЯ ПРОЕКТА"/>
            <w10:wrap type="square"/>
          </v:shape>
        </w:pict>
      </w:r>
    </w:p>
    <w:p w:rsidR="00D43AA6" w:rsidRDefault="006930E7" w:rsidP="009B4466">
      <w:pPr>
        <w:pStyle w:val="a5"/>
        <w:ind w:left="851" w:firstLine="283"/>
        <w:rPr>
          <w:rFonts w:ascii="Times New Roman" w:hAnsi="Times New Roman"/>
          <w:b/>
          <w:sz w:val="28"/>
          <w:szCs w:val="28"/>
        </w:rPr>
      </w:pPr>
      <w:r w:rsidRPr="006930E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posOffset>-314900</wp:posOffset>
            </wp:positionH>
            <wp:positionV relativeFrom="margin">
              <wp:posOffset>-273780</wp:posOffset>
            </wp:positionV>
            <wp:extent cx="7468678" cy="10567358"/>
            <wp:effectExtent l="19050" t="0" r="0" b="0"/>
            <wp:wrapNone/>
            <wp:docPr id="20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678" cy="1056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30E7" w:rsidRDefault="006930E7" w:rsidP="006562E0">
      <w:pPr>
        <w:pStyle w:val="a5"/>
        <w:numPr>
          <w:ilvl w:val="0"/>
          <w:numId w:val="13"/>
        </w:numPr>
        <w:ind w:left="567"/>
        <w:rPr>
          <w:rFonts w:ascii="Times New Roman" w:hAnsi="Times New Roman"/>
          <w:i/>
          <w:sz w:val="28"/>
          <w:szCs w:val="28"/>
        </w:rPr>
      </w:pPr>
    </w:p>
    <w:p w:rsidR="006930E7" w:rsidRPr="008204DE" w:rsidRDefault="006930E7" w:rsidP="006562E0">
      <w:pPr>
        <w:pStyle w:val="a5"/>
        <w:numPr>
          <w:ilvl w:val="0"/>
          <w:numId w:val="13"/>
        </w:numPr>
        <w:ind w:left="567"/>
        <w:rPr>
          <w:rFonts w:ascii="Times New Roman" w:hAnsi="Times New Roman"/>
          <w:i/>
          <w:sz w:val="14"/>
          <w:szCs w:val="28"/>
        </w:rPr>
      </w:pPr>
    </w:p>
    <w:p w:rsidR="00B86F96" w:rsidRPr="00756906" w:rsidRDefault="00756906" w:rsidP="008204DE">
      <w:pPr>
        <w:pStyle w:val="a5"/>
        <w:ind w:left="851" w:firstLine="283"/>
        <w:jc w:val="center"/>
        <w:rPr>
          <w:rStyle w:val="a9"/>
          <w:rFonts w:ascii="Times New Roman" w:hAnsi="Times New Roman"/>
          <w:color w:val="E36C0A" w:themeColor="accent6" w:themeShade="BF"/>
          <w:sz w:val="32"/>
          <w:szCs w:val="28"/>
          <w:u w:val="single"/>
        </w:rPr>
      </w:pPr>
      <w:r w:rsidRPr="0075690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-315116</wp:posOffset>
            </wp:positionH>
            <wp:positionV relativeFrom="margin">
              <wp:posOffset>-273781</wp:posOffset>
            </wp:positionV>
            <wp:extent cx="7468679" cy="10567359"/>
            <wp:effectExtent l="19050" t="0" r="0" b="0"/>
            <wp:wrapNone/>
            <wp:docPr id="16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679" cy="1056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F96" w:rsidRPr="00756906">
        <w:rPr>
          <w:rStyle w:val="a9"/>
          <w:rFonts w:ascii="Times New Roman" w:hAnsi="Times New Roman"/>
          <w:color w:val="E36C0A" w:themeColor="accent6" w:themeShade="BF"/>
          <w:sz w:val="32"/>
          <w:szCs w:val="28"/>
          <w:u w:val="single"/>
        </w:rPr>
        <w:t>Формы и методы работы с детьми и родителями</w:t>
      </w:r>
    </w:p>
    <w:p w:rsidR="00B86F96" w:rsidRPr="00756906" w:rsidRDefault="00B86F96" w:rsidP="006562E0">
      <w:pPr>
        <w:pStyle w:val="a5"/>
        <w:ind w:left="851" w:firstLine="283"/>
        <w:jc w:val="center"/>
        <w:rPr>
          <w:rStyle w:val="a9"/>
          <w:rFonts w:ascii="Times New Roman" w:hAnsi="Times New Roman"/>
          <w:color w:val="E36C0A" w:themeColor="accent6" w:themeShade="BF"/>
          <w:sz w:val="32"/>
          <w:szCs w:val="28"/>
          <w:u w:val="single"/>
        </w:rPr>
      </w:pPr>
      <w:r w:rsidRPr="00756906">
        <w:rPr>
          <w:rStyle w:val="a9"/>
          <w:rFonts w:ascii="Times New Roman" w:hAnsi="Times New Roman"/>
          <w:color w:val="E36C0A" w:themeColor="accent6" w:themeShade="BF"/>
          <w:sz w:val="32"/>
          <w:szCs w:val="28"/>
          <w:u w:val="single"/>
        </w:rPr>
        <w:t>по образовательным областям</w:t>
      </w:r>
    </w:p>
    <w:p w:rsidR="00B86F96" w:rsidRPr="00BF770B" w:rsidRDefault="00B86F96" w:rsidP="009B4466">
      <w:pPr>
        <w:pStyle w:val="a5"/>
        <w:ind w:left="851" w:firstLine="283"/>
        <w:rPr>
          <w:rFonts w:ascii="Times New Roman" w:hAnsi="Times New Roman"/>
          <w:sz w:val="16"/>
          <w:szCs w:val="16"/>
          <w:highlight w:val="yellow"/>
        </w:rPr>
      </w:pPr>
    </w:p>
    <w:p w:rsidR="00B86F96" w:rsidRPr="00756906" w:rsidRDefault="00B86F96" w:rsidP="00756906">
      <w:pPr>
        <w:pStyle w:val="a5"/>
        <w:numPr>
          <w:ilvl w:val="0"/>
          <w:numId w:val="13"/>
        </w:numPr>
        <w:ind w:left="851" w:right="425" w:firstLine="283"/>
        <w:rPr>
          <w:rFonts w:ascii="Times New Roman" w:hAnsi="Times New Roman"/>
          <w:i/>
          <w:sz w:val="28"/>
          <w:szCs w:val="28"/>
        </w:rPr>
      </w:pPr>
      <w:r w:rsidRPr="00756906">
        <w:rPr>
          <w:rFonts w:ascii="Times New Roman" w:hAnsi="Times New Roman"/>
          <w:i/>
          <w:sz w:val="28"/>
          <w:szCs w:val="28"/>
        </w:rPr>
        <w:t>Работа с детьми</w:t>
      </w:r>
    </w:p>
    <w:p w:rsidR="00B86F96" w:rsidRPr="00756906" w:rsidRDefault="00B86F96" w:rsidP="00756906">
      <w:pPr>
        <w:pStyle w:val="a5"/>
        <w:ind w:left="851" w:right="425" w:firstLine="283"/>
        <w:rPr>
          <w:rFonts w:ascii="Times New Roman" w:hAnsi="Times New Roman"/>
          <w:sz w:val="28"/>
          <w:szCs w:val="28"/>
          <w:u w:val="single"/>
        </w:rPr>
      </w:pPr>
      <w:r w:rsidRPr="00756906">
        <w:rPr>
          <w:rFonts w:ascii="Times New Roman" w:hAnsi="Times New Roman"/>
          <w:sz w:val="28"/>
          <w:szCs w:val="28"/>
          <w:u w:val="single"/>
        </w:rPr>
        <w:t>Познавательное развитие</w:t>
      </w:r>
    </w:p>
    <w:p w:rsidR="00B86F96" w:rsidRPr="00756906" w:rsidRDefault="00F743E7" w:rsidP="00756906">
      <w:pPr>
        <w:pStyle w:val="a5"/>
        <w:numPr>
          <w:ilvl w:val="0"/>
          <w:numId w:val="15"/>
        </w:numPr>
        <w:ind w:left="851" w:right="425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B86F96" w:rsidRPr="00756906" w:rsidRDefault="00B86F96" w:rsidP="00756906">
      <w:pPr>
        <w:pStyle w:val="a5"/>
        <w:numPr>
          <w:ilvl w:val="0"/>
          <w:numId w:val="15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756906">
        <w:rPr>
          <w:rFonts w:ascii="Times New Roman" w:hAnsi="Times New Roman"/>
          <w:sz w:val="28"/>
          <w:szCs w:val="28"/>
        </w:rPr>
        <w:t xml:space="preserve">Знакомство с </w:t>
      </w:r>
      <w:r w:rsidR="00756906" w:rsidRPr="00756906">
        <w:rPr>
          <w:rFonts w:ascii="Times New Roman" w:hAnsi="Times New Roman"/>
          <w:sz w:val="28"/>
          <w:szCs w:val="28"/>
        </w:rPr>
        <w:t>видами игрушек, разнообразие</w:t>
      </w:r>
      <w:r w:rsidR="00BF770B">
        <w:rPr>
          <w:rFonts w:ascii="Times New Roman" w:hAnsi="Times New Roman"/>
          <w:sz w:val="28"/>
          <w:szCs w:val="28"/>
        </w:rPr>
        <w:t>м</w:t>
      </w:r>
      <w:r w:rsidR="00756906" w:rsidRPr="00756906">
        <w:rPr>
          <w:rFonts w:ascii="Times New Roman" w:hAnsi="Times New Roman"/>
          <w:sz w:val="28"/>
          <w:szCs w:val="28"/>
        </w:rPr>
        <w:t xml:space="preserve"> материалов</w:t>
      </w:r>
    </w:p>
    <w:p w:rsidR="00B86F96" w:rsidRDefault="00756906" w:rsidP="00756906">
      <w:pPr>
        <w:pStyle w:val="a5"/>
        <w:numPr>
          <w:ilvl w:val="0"/>
          <w:numId w:val="15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756906">
        <w:rPr>
          <w:rFonts w:ascii="Times New Roman" w:hAnsi="Times New Roman"/>
          <w:sz w:val="28"/>
          <w:szCs w:val="28"/>
        </w:rPr>
        <w:t>Знакомство с промыслами (Дымков</w:t>
      </w:r>
      <w:r w:rsidR="00F743E7">
        <w:rPr>
          <w:rFonts w:ascii="Times New Roman" w:hAnsi="Times New Roman"/>
          <w:sz w:val="28"/>
          <w:szCs w:val="28"/>
        </w:rPr>
        <w:t>о</w:t>
      </w:r>
      <w:r w:rsidRPr="00756906">
        <w:rPr>
          <w:rFonts w:ascii="Times New Roman" w:hAnsi="Times New Roman"/>
          <w:sz w:val="28"/>
          <w:szCs w:val="28"/>
        </w:rPr>
        <w:t xml:space="preserve">, Филимоново, </w:t>
      </w:r>
      <w:proofErr w:type="spellStart"/>
      <w:r w:rsidRPr="00756906">
        <w:rPr>
          <w:rFonts w:ascii="Times New Roman" w:hAnsi="Times New Roman"/>
          <w:sz w:val="28"/>
          <w:szCs w:val="28"/>
        </w:rPr>
        <w:t>Каргопольская</w:t>
      </w:r>
      <w:proofErr w:type="spellEnd"/>
      <w:r w:rsidRPr="00756906">
        <w:rPr>
          <w:rFonts w:ascii="Times New Roman" w:hAnsi="Times New Roman"/>
          <w:sz w:val="28"/>
          <w:szCs w:val="28"/>
        </w:rPr>
        <w:t xml:space="preserve"> игрушка)</w:t>
      </w:r>
    </w:p>
    <w:p w:rsidR="00BF770B" w:rsidRDefault="00BF770B" w:rsidP="00756906">
      <w:pPr>
        <w:pStyle w:val="a5"/>
        <w:numPr>
          <w:ilvl w:val="0"/>
          <w:numId w:val="15"/>
        </w:numPr>
        <w:ind w:left="851" w:right="425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Просмотры презентаций</w:t>
      </w:r>
      <w:r w:rsidR="004D5B1F">
        <w:rPr>
          <w:rFonts w:ascii="Times New Roman" w:hAnsi="Times New Roman"/>
          <w:sz w:val="28"/>
          <w:szCs w:val="28"/>
        </w:rPr>
        <w:t>.</w:t>
      </w:r>
    </w:p>
    <w:p w:rsidR="00BF770B" w:rsidRPr="00BF770B" w:rsidRDefault="00BF770B" w:rsidP="00BF770B">
      <w:pPr>
        <w:pStyle w:val="a5"/>
        <w:ind w:left="1134" w:right="425"/>
        <w:rPr>
          <w:rFonts w:ascii="Times New Roman" w:hAnsi="Times New Roman"/>
          <w:sz w:val="16"/>
          <w:szCs w:val="16"/>
        </w:rPr>
      </w:pPr>
    </w:p>
    <w:p w:rsidR="00B86F96" w:rsidRPr="00BF770B" w:rsidRDefault="00B86F96" w:rsidP="00BF770B">
      <w:pPr>
        <w:pStyle w:val="a5"/>
        <w:ind w:firstLine="414"/>
        <w:rPr>
          <w:rFonts w:ascii="Times New Roman" w:hAnsi="Times New Roman"/>
          <w:sz w:val="28"/>
          <w:szCs w:val="28"/>
          <w:u w:val="single"/>
        </w:rPr>
      </w:pPr>
      <w:r w:rsidRPr="00BF770B">
        <w:rPr>
          <w:rFonts w:ascii="Times New Roman" w:hAnsi="Times New Roman"/>
          <w:sz w:val="28"/>
          <w:szCs w:val="28"/>
          <w:u w:val="single"/>
        </w:rPr>
        <w:t xml:space="preserve">Социально-коммуникативное развитие </w:t>
      </w:r>
    </w:p>
    <w:p w:rsidR="00B86F96" w:rsidRPr="00BF770B" w:rsidRDefault="00B86F96" w:rsidP="00756906">
      <w:pPr>
        <w:pStyle w:val="a5"/>
        <w:numPr>
          <w:ilvl w:val="0"/>
          <w:numId w:val="14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BF770B">
        <w:rPr>
          <w:rFonts w:ascii="Times New Roman" w:hAnsi="Times New Roman"/>
          <w:sz w:val="28"/>
          <w:szCs w:val="28"/>
        </w:rPr>
        <w:t>Обыгрывание ситуаций в сюж</w:t>
      </w:r>
      <w:r w:rsidR="004D5B1F">
        <w:rPr>
          <w:rFonts w:ascii="Times New Roman" w:hAnsi="Times New Roman"/>
          <w:sz w:val="28"/>
          <w:szCs w:val="28"/>
        </w:rPr>
        <w:t xml:space="preserve">етно </w:t>
      </w:r>
      <w:proofErr w:type="gramStart"/>
      <w:r w:rsidR="004D5B1F">
        <w:rPr>
          <w:rFonts w:ascii="Times New Roman" w:hAnsi="Times New Roman"/>
          <w:sz w:val="28"/>
          <w:szCs w:val="28"/>
        </w:rPr>
        <w:t>-</w:t>
      </w:r>
      <w:r w:rsidRPr="00BF770B">
        <w:rPr>
          <w:rFonts w:ascii="Times New Roman" w:hAnsi="Times New Roman"/>
          <w:sz w:val="28"/>
          <w:szCs w:val="28"/>
        </w:rPr>
        <w:t>р</w:t>
      </w:r>
      <w:proofErr w:type="gramEnd"/>
      <w:r w:rsidRPr="00BF770B">
        <w:rPr>
          <w:rFonts w:ascii="Times New Roman" w:hAnsi="Times New Roman"/>
          <w:sz w:val="28"/>
          <w:szCs w:val="28"/>
        </w:rPr>
        <w:t>ол</w:t>
      </w:r>
      <w:r w:rsidR="004D5B1F">
        <w:rPr>
          <w:rFonts w:ascii="Times New Roman" w:hAnsi="Times New Roman"/>
          <w:sz w:val="28"/>
          <w:szCs w:val="28"/>
        </w:rPr>
        <w:t>евых</w:t>
      </w:r>
      <w:r w:rsidRPr="00BF770B">
        <w:rPr>
          <w:rFonts w:ascii="Times New Roman" w:hAnsi="Times New Roman"/>
          <w:sz w:val="28"/>
          <w:szCs w:val="28"/>
        </w:rPr>
        <w:t xml:space="preserve"> играх «</w:t>
      </w:r>
      <w:r w:rsidR="00756906" w:rsidRPr="00BF770B">
        <w:rPr>
          <w:rFonts w:ascii="Times New Roman" w:hAnsi="Times New Roman"/>
          <w:sz w:val="28"/>
          <w:szCs w:val="28"/>
        </w:rPr>
        <w:t>Магазин игрушек</w:t>
      </w:r>
      <w:r w:rsidRPr="00BF770B">
        <w:rPr>
          <w:rFonts w:ascii="Times New Roman" w:hAnsi="Times New Roman"/>
          <w:sz w:val="28"/>
          <w:szCs w:val="28"/>
        </w:rPr>
        <w:t>», «</w:t>
      </w:r>
      <w:r w:rsidR="00756906" w:rsidRPr="00BF770B">
        <w:rPr>
          <w:rFonts w:ascii="Times New Roman" w:hAnsi="Times New Roman"/>
          <w:sz w:val="28"/>
          <w:szCs w:val="28"/>
        </w:rPr>
        <w:t>Ярмарка</w:t>
      </w:r>
      <w:r w:rsidRPr="00BF770B">
        <w:rPr>
          <w:rFonts w:ascii="Times New Roman" w:hAnsi="Times New Roman"/>
          <w:sz w:val="28"/>
          <w:szCs w:val="28"/>
        </w:rPr>
        <w:t xml:space="preserve">», «Семья» </w:t>
      </w:r>
    </w:p>
    <w:p w:rsidR="00B86F96" w:rsidRPr="00BF770B" w:rsidRDefault="00B86F96" w:rsidP="00756906">
      <w:pPr>
        <w:pStyle w:val="a5"/>
        <w:numPr>
          <w:ilvl w:val="0"/>
          <w:numId w:val="14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BF770B">
        <w:rPr>
          <w:rFonts w:ascii="Times New Roman" w:hAnsi="Times New Roman"/>
          <w:sz w:val="28"/>
          <w:szCs w:val="28"/>
        </w:rPr>
        <w:t>Просмотр мультфильмов по сказкам.</w:t>
      </w:r>
    </w:p>
    <w:p w:rsidR="00B86F96" w:rsidRPr="00BF770B" w:rsidRDefault="00B86F96" w:rsidP="00756906">
      <w:pPr>
        <w:pStyle w:val="a5"/>
        <w:numPr>
          <w:ilvl w:val="0"/>
          <w:numId w:val="14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BF770B">
        <w:rPr>
          <w:rFonts w:ascii="Times New Roman" w:hAnsi="Times New Roman"/>
          <w:sz w:val="28"/>
          <w:szCs w:val="28"/>
        </w:rPr>
        <w:t xml:space="preserve">Слушание </w:t>
      </w:r>
      <w:proofErr w:type="spellStart"/>
      <w:r w:rsidRPr="00BF770B">
        <w:rPr>
          <w:rFonts w:ascii="Times New Roman" w:hAnsi="Times New Roman"/>
          <w:sz w:val="28"/>
          <w:szCs w:val="28"/>
        </w:rPr>
        <w:t>аудиосказок</w:t>
      </w:r>
      <w:proofErr w:type="spellEnd"/>
      <w:r w:rsidR="004D5B1F">
        <w:rPr>
          <w:rFonts w:ascii="Times New Roman" w:hAnsi="Times New Roman"/>
          <w:sz w:val="28"/>
          <w:szCs w:val="28"/>
        </w:rPr>
        <w:t>.</w:t>
      </w:r>
    </w:p>
    <w:p w:rsidR="00B86F96" w:rsidRPr="00BF770B" w:rsidRDefault="00B86F96" w:rsidP="00756906">
      <w:pPr>
        <w:pStyle w:val="a5"/>
        <w:numPr>
          <w:ilvl w:val="0"/>
          <w:numId w:val="14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BF770B">
        <w:rPr>
          <w:rFonts w:ascii="Times New Roman" w:hAnsi="Times New Roman"/>
          <w:sz w:val="28"/>
          <w:szCs w:val="28"/>
        </w:rPr>
        <w:t xml:space="preserve">Дидактические игры: </w:t>
      </w:r>
      <w:proofErr w:type="spellStart"/>
      <w:r w:rsidRPr="00BF770B">
        <w:rPr>
          <w:rFonts w:ascii="Times New Roman" w:hAnsi="Times New Roman"/>
          <w:sz w:val="28"/>
          <w:szCs w:val="28"/>
        </w:rPr>
        <w:t>пазлы</w:t>
      </w:r>
      <w:proofErr w:type="spellEnd"/>
      <w:r w:rsidRPr="00BF770B">
        <w:rPr>
          <w:rFonts w:ascii="Times New Roman" w:hAnsi="Times New Roman"/>
          <w:sz w:val="28"/>
          <w:szCs w:val="28"/>
        </w:rPr>
        <w:t>, лото, домино и др</w:t>
      </w:r>
      <w:proofErr w:type="gramStart"/>
      <w:r w:rsidRPr="00BF770B">
        <w:rPr>
          <w:rFonts w:ascii="Times New Roman" w:hAnsi="Times New Roman"/>
          <w:sz w:val="28"/>
          <w:szCs w:val="28"/>
        </w:rPr>
        <w:t>..</w:t>
      </w:r>
      <w:proofErr w:type="gramEnd"/>
    </w:p>
    <w:p w:rsidR="00BF770B" w:rsidRPr="00BF770B" w:rsidRDefault="006930E7" w:rsidP="00BF770B">
      <w:pPr>
        <w:pStyle w:val="a5"/>
        <w:ind w:left="1134" w:right="42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4177030</wp:posOffset>
            </wp:positionH>
            <wp:positionV relativeFrom="paragraph">
              <wp:posOffset>55880</wp:posOffset>
            </wp:positionV>
            <wp:extent cx="2164715" cy="2639060"/>
            <wp:effectExtent l="0" t="0" r="0" b="0"/>
            <wp:wrapSquare wrapText="bothSides"/>
            <wp:docPr id="19" name="Рисунок 1" descr="https://ds05.infourok.ru/uploads/ex/0760/0011ba9f-27319f75/hello_html_4994d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60/0011ba9f-27319f75/hello_html_4994d92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263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6F96" w:rsidRPr="00BF770B" w:rsidRDefault="00B86F96" w:rsidP="00BF770B">
      <w:pPr>
        <w:pStyle w:val="a5"/>
        <w:ind w:firstLine="414"/>
        <w:rPr>
          <w:rFonts w:ascii="Times New Roman" w:hAnsi="Times New Roman"/>
          <w:sz w:val="28"/>
          <w:u w:val="single"/>
        </w:rPr>
      </w:pPr>
      <w:r w:rsidRPr="00BF770B">
        <w:rPr>
          <w:rFonts w:ascii="Times New Roman" w:hAnsi="Times New Roman"/>
          <w:sz w:val="28"/>
          <w:u w:val="single"/>
        </w:rPr>
        <w:t xml:space="preserve">Речевое развитие </w:t>
      </w:r>
    </w:p>
    <w:p w:rsidR="00B86F96" w:rsidRPr="00BF770B" w:rsidRDefault="00B86F96" w:rsidP="00756906">
      <w:pPr>
        <w:pStyle w:val="a5"/>
        <w:numPr>
          <w:ilvl w:val="0"/>
          <w:numId w:val="14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BF770B">
        <w:rPr>
          <w:rFonts w:ascii="Times New Roman" w:hAnsi="Times New Roman"/>
          <w:sz w:val="28"/>
          <w:szCs w:val="28"/>
        </w:rPr>
        <w:t xml:space="preserve">Чтение </w:t>
      </w:r>
      <w:r w:rsidR="006562E0">
        <w:rPr>
          <w:rFonts w:ascii="Times New Roman" w:hAnsi="Times New Roman"/>
          <w:sz w:val="28"/>
          <w:szCs w:val="28"/>
        </w:rPr>
        <w:t xml:space="preserve">стихотворений, </w:t>
      </w:r>
      <w:r w:rsidRPr="00BF770B">
        <w:rPr>
          <w:rFonts w:ascii="Times New Roman" w:hAnsi="Times New Roman"/>
          <w:sz w:val="28"/>
          <w:szCs w:val="28"/>
        </w:rPr>
        <w:t>сказок и их обсуждение</w:t>
      </w:r>
      <w:r w:rsidR="004D5B1F">
        <w:rPr>
          <w:rFonts w:ascii="Times New Roman" w:hAnsi="Times New Roman"/>
          <w:sz w:val="28"/>
          <w:szCs w:val="28"/>
        </w:rPr>
        <w:t>.</w:t>
      </w:r>
    </w:p>
    <w:p w:rsidR="00B86F96" w:rsidRPr="00BF770B" w:rsidRDefault="00B86F96" w:rsidP="00756906">
      <w:pPr>
        <w:pStyle w:val="a5"/>
        <w:numPr>
          <w:ilvl w:val="0"/>
          <w:numId w:val="14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BF770B">
        <w:rPr>
          <w:rFonts w:ascii="Times New Roman" w:hAnsi="Times New Roman"/>
          <w:sz w:val="28"/>
          <w:szCs w:val="28"/>
        </w:rPr>
        <w:t>Загадывание загадок о</w:t>
      </w:r>
      <w:r w:rsidR="00BF770B" w:rsidRPr="00BF770B">
        <w:rPr>
          <w:rFonts w:ascii="Times New Roman" w:hAnsi="Times New Roman"/>
          <w:sz w:val="28"/>
          <w:szCs w:val="28"/>
        </w:rPr>
        <w:t>б игрушках, промыслах</w:t>
      </w:r>
      <w:r w:rsidR="004D5B1F">
        <w:rPr>
          <w:rFonts w:ascii="Times New Roman" w:hAnsi="Times New Roman"/>
          <w:sz w:val="28"/>
          <w:szCs w:val="28"/>
        </w:rPr>
        <w:t>.</w:t>
      </w:r>
    </w:p>
    <w:p w:rsidR="006562E0" w:rsidRDefault="006562E0" w:rsidP="00756906">
      <w:pPr>
        <w:pStyle w:val="a5"/>
        <w:numPr>
          <w:ilvl w:val="0"/>
          <w:numId w:val="14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6562E0">
        <w:rPr>
          <w:rFonts w:ascii="Times New Roman" w:hAnsi="Times New Roman"/>
          <w:sz w:val="28"/>
          <w:szCs w:val="28"/>
        </w:rPr>
        <w:t>Заучивание пословиц и поговорок, стихотворений</w:t>
      </w:r>
      <w:r>
        <w:rPr>
          <w:rFonts w:ascii="Times New Roman" w:hAnsi="Times New Roman"/>
          <w:sz w:val="28"/>
          <w:szCs w:val="28"/>
        </w:rPr>
        <w:t>,</w:t>
      </w:r>
      <w:r w:rsidRPr="006562E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потешек</w:t>
      </w:r>
      <w:proofErr w:type="spellEnd"/>
    </w:p>
    <w:p w:rsidR="00B86F96" w:rsidRPr="006562E0" w:rsidRDefault="00B86F96" w:rsidP="00756906">
      <w:pPr>
        <w:pStyle w:val="a5"/>
        <w:numPr>
          <w:ilvl w:val="0"/>
          <w:numId w:val="14"/>
        </w:numPr>
        <w:ind w:left="851" w:right="425" w:firstLine="283"/>
        <w:rPr>
          <w:rFonts w:ascii="Times New Roman" w:hAnsi="Times New Roman"/>
          <w:sz w:val="28"/>
          <w:szCs w:val="28"/>
        </w:rPr>
      </w:pPr>
      <w:r w:rsidRPr="006562E0">
        <w:rPr>
          <w:rFonts w:ascii="Times New Roman" w:hAnsi="Times New Roman"/>
          <w:sz w:val="28"/>
          <w:szCs w:val="28"/>
        </w:rPr>
        <w:t>Словесные дидактические игры</w:t>
      </w:r>
    </w:p>
    <w:p w:rsidR="00BF770B" w:rsidRPr="00BF770B" w:rsidRDefault="00BF770B" w:rsidP="00BF770B">
      <w:pPr>
        <w:pStyle w:val="a5"/>
        <w:ind w:left="1134" w:right="425"/>
        <w:rPr>
          <w:rFonts w:ascii="Times New Roman" w:hAnsi="Times New Roman"/>
          <w:sz w:val="16"/>
          <w:szCs w:val="16"/>
        </w:rPr>
      </w:pPr>
    </w:p>
    <w:p w:rsidR="00BF770B" w:rsidRPr="004D5B1F" w:rsidRDefault="00BF770B" w:rsidP="00BF770B">
      <w:pPr>
        <w:pStyle w:val="a5"/>
        <w:ind w:firstLine="414"/>
        <w:rPr>
          <w:rFonts w:ascii="Times New Roman" w:hAnsi="Times New Roman"/>
          <w:sz w:val="28"/>
          <w:u w:val="single"/>
        </w:rPr>
      </w:pPr>
      <w:r w:rsidRPr="004D5B1F">
        <w:rPr>
          <w:rFonts w:ascii="Times New Roman" w:hAnsi="Times New Roman"/>
          <w:sz w:val="28"/>
          <w:u w:val="single"/>
        </w:rPr>
        <w:t xml:space="preserve">Художественно-эстетическое </w:t>
      </w:r>
    </w:p>
    <w:p w:rsidR="004D5B1F" w:rsidRPr="004D5B1F" w:rsidRDefault="00BF770B" w:rsidP="004D5B1F">
      <w:pPr>
        <w:pStyle w:val="a5"/>
        <w:numPr>
          <w:ilvl w:val="0"/>
          <w:numId w:val="14"/>
        </w:numPr>
        <w:ind w:left="1134" w:firstLine="426"/>
        <w:rPr>
          <w:rFonts w:ascii="Times New Roman" w:hAnsi="Times New Roman"/>
          <w:sz w:val="28"/>
          <w:szCs w:val="28"/>
        </w:rPr>
      </w:pPr>
      <w:r w:rsidRPr="004D5B1F">
        <w:rPr>
          <w:rFonts w:ascii="Times New Roman" w:hAnsi="Times New Roman"/>
          <w:sz w:val="28"/>
          <w:szCs w:val="28"/>
        </w:rPr>
        <w:t xml:space="preserve">Рассматривание </w:t>
      </w:r>
      <w:r w:rsidR="004D5B1F" w:rsidRPr="004D5B1F">
        <w:rPr>
          <w:rFonts w:ascii="Times New Roman" w:hAnsi="Times New Roman"/>
          <w:sz w:val="28"/>
          <w:szCs w:val="28"/>
        </w:rPr>
        <w:t>народных игрушек, дидактических пособий</w:t>
      </w:r>
    </w:p>
    <w:p w:rsidR="004D5B1F" w:rsidRPr="004D5B1F" w:rsidRDefault="004D5B1F" w:rsidP="004D5B1F">
      <w:pPr>
        <w:pStyle w:val="a5"/>
        <w:numPr>
          <w:ilvl w:val="0"/>
          <w:numId w:val="14"/>
        </w:numPr>
        <w:ind w:left="1134" w:firstLine="426"/>
        <w:rPr>
          <w:rFonts w:ascii="Times New Roman" w:hAnsi="Times New Roman"/>
          <w:sz w:val="28"/>
          <w:szCs w:val="28"/>
        </w:rPr>
      </w:pPr>
      <w:r w:rsidRPr="004D5B1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Чтение стихотворений и рассказов, сказок</w:t>
      </w:r>
    </w:p>
    <w:p w:rsidR="00BF770B" w:rsidRPr="004D5B1F" w:rsidRDefault="00BF770B" w:rsidP="00BF770B">
      <w:pPr>
        <w:pStyle w:val="a5"/>
        <w:numPr>
          <w:ilvl w:val="0"/>
          <w:numId w:val="14"/>
        </w:numPr>
        <w:ind w:left="1560" w:firstLine="0"/>
        <w:rPr>
          <w:rFonts w:ascii="Times New Roman" w:hAnsi="Times New Roman"/>
          <w:sz w:val="28"/>
          <w:szCs w:val="28"/>
        </w:rPr>
      </w:pPr>
      <w:r w:rsidRPr="004D5B1F">
        <w:rPr>
          <w:rFonts w:ascii="Times New Roman" w:hAnsi="Times New Roman"/>
          <w:sz w:val="28"/>
          <w:szCs w:val="28"/>
        </w:rPr>
        <w:t xml:space="preserve">Прослушивание русских народных песен </w:t>
      </w:r>
    </w:p>
    <w:p w:rsidR="00BF770B" w:rsidRPr="004D5B1F" w:rsidRDefault="00BF770B" w:rsidP="00BF770B">
      <w:pPr>
        <w:pStyle w:val="a5"/>
        <w:numPr>
          <w:ilvl w:val="0"/>
          <w:numId w:val="14"/>
        </w:numPr>
        <w:ind w:left="1560" w:firstLine="0"/>
        <w:rPr>
          <w:rFonts w:ascii="Times New Roman" w:hAnsi="Times New Roman"/>
          <w:sz w:val="28"/>
          <w:szCs w:val="28"/>
        </w:rPr>
      </w:pPr>
      <w:r w:rsidRPr="004D5B1F">
        <w:rPr>
          <w:rFonts w:ascii="Times New Roman" w:hAnsi="Times New Roman"/>
          <w:sz w:val="28"/>
          <w:szCs w:val="28"/>
        </w:rPr>
        <w:t>Конструирование</w:t>
      </w:r>
      <w:r w:rsidR="006562E0" w:rsidRPr="004D5B1F">
        <w:rPr>
          <w:rFonts w:ascii="Times New Roman" w:hAnsi="Times New Roman"/>
          <w:sz w:val="28"/>
          <w:szCs w:val="28"/>
        </w:rPr>
        <w:t>, а</w:t>
      </w:r>
      <w:r w:rsidRPr="004D5B1F">
        <w:rPr>
          <w:rFonts w:ascii="Times New Roman" w:hAnsi="Times New Roman"/>
          <w:sz w:val="28"/>
          <w:szCs w:val="28"/>
        </w:rPr>
        <w:t>ппликация  и лепка игрушек</w:t>
      </w:r>
    </w:p>
    <w:p w:rsidR="00BF770B" w:rsidRPr="004D5B1F" w:rsidRDefault="00BF770B" w:rsidP="00BF770B">
      <w:pPr>
        <w:pStyle w:val="a5"/>
        <w:numPr>
          <w:ilvl w:val="0"/>
          <w:numId w:val="14"/>
        </w:numPr>
        <w:ind w:left="1560" w:firstLine="0"/>
        <w:rPr>
          <w:rFonts w:ascii="Times New Roman" w:hAnsi="Times New Roman"/>
          <w:sz w:val="28"/>
          <w:szCs w:val="28"/>
        </w:rPr>
      </w:pPr>
      <w:r w:rsidRPr="004D5B1F">
        <w:rPr>
          <w:rFonts w:ascii="Times New Roman" w:hAnsi="Times New Roman"/>
          <w:sz w:val="28"/>
          <w:szCs w:val="28"/>
        </w:rPr>
        <w:t>Разукрашивание раскрасок</w:t>
      </w:r>
    </w:p>
    <w:p w:rsidR="00BF770B" w:rsidRPr="00BF770B" w:rsidRDefault="00BF770B" w:rsidP="00BF770B">
      <w:pPr>
        <w:pStyle w:val="a5"/>
        <w:ind w:left="1134" w:right="425"/>
        <w:rPr>
          <w:rFonts w:ascii="Times New Roman" w:hAnsi="Times New Roman"/>
          <w:sz w:val="16"/>
          <w:szCs w:val="16"/>
        </w:rPr>
      </w:pPr>
    </w:p>
    <w:p w:rsidR="00B86F96" w:rsidRPr="00B86F96" w:rsidRDefault="00B86F96" w:rsidP="00756906">
      <w:pPr>
        <w:pStyle w:val="a5"/>
        <w:ind w:left="851" w:right="425" w:firstLine="283"/>
        <w:rPr>
          <w:rFonts w:ascii="Times New Roman" w:hAnsi="Times New Roman"/>
          <w:sz w:val="28"/>
          <w:szCs w:val="28"/>
          <w:highlight w:val="yellow"/>
        </w:rPr>
      </w:pPr>
    </w:p>
    <w:p w:rsidR="00B86F96" w:rsidRPr="00B86F96" w:rsidRDefault="00B86F96" w:rsidP="00B86F96">
      <w:pPr>
        <w:pStyle w:val="a5"/>
        <w:ind w:left="1560"/>
        <w:rPr>
          <w:rFonts w:ascii="Times New Roman" w:hAnsi="Times New Roman"/>
          <w:sz w:val="28"/>
          <w:szCs w:val="28"/>
          <w:highlight w:val="yellow"/>
        </w:rPr>
      </w:pPr>
    </w:p>
    <w:p w:rsidR="00B86F96" w:rsidRPr="00B86F96" w:rsidRDefault="00B86F96" w:rsidP="00B86F96">
      <w:pPr>
        <w:pStyle w:val="a5"/>
        <w:numPr>
          <w:ilvl w:val="0"/>
          <w:numId w:val="14"/>
        </w:numPr>
        <w:ind w:left="1134" w:firstLine="426"/>
        <w:rPr>
          <w:rFonts w:ascii="Times New Roman" w:hAnsi="Times New Roman"/>
          <w:sz w:val="28"/>
          <w:szCs w:val="28"/>
          <w:highlight w:val="yellow"/>
        </w:rPr>
        <w:sectPr w:rsidR="00B86F96" w:rsidRPr="00B86F96" w:rsidSect="00756906">
          <w:pgSz w:w="11906" w:h="16838"/>
          <w:pgMar w:top="567" w:right="849" w:bottom="567" w:left="567" w:header="708" w:footer="708" w:gutter="0"/>
          <w:cols w:space="708"/>
          <w:docGrid w:linePitch="360"/>
        </w:sectPr>
      </w:pPr>
    </w:p>
    <w:p w:rsidR="00B86F96" w:rsidRPr="00B86F96" w:rsidRDefault="004D5B1F" w:rsidP="00B86F96">
      <w:pPr>
        <w:pStyle w:val="a5"/>
        <w:ind w:left="1560"/>
        <w:rPr>
          <w:rFonts w:ascii="Times New Roman" w:hAnsi="Times New Roman"/>
          <w:sz w:val="28"/>
          <w:szCs w:val="28"/>
          <w:highlight w:val="yellow"/>
        </w:rPr>
      </w:pPr>
      <w:r w:rsidRPr="004D5B1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-329628</wp:posOffset>
            </wp:positionH>
            <wp:positionV relativeFrom="margin">
              <wp:posOffset>-388620</wp:posOffset>
            </wp:positionV>
            <wp:extent cx="7467600" cy="10563225"/>
            <wp:effectExtent l="19050" t="0" r="0" b="0"/>
            <wp:wrapNone/>
            <wp:docPr id="18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B1F" w:rsidRDefault="004D5B1F" w:rsidP="004D5B1F">
      <w:pPr>
        <w:pStyle w:val="a5"/>
        <w:ind w:firstLine="414"/>
        <w:rPr>
          <w:rFonts w:ascii="Times New Roman" w:hAnsi="Times New Roman"/>
          <w:sz w:val="28"/>
          <w:u w:val="single"/>
        </w:rPr>
      </w:pPr>
    </w:p>
    <w:p w:rsidR="004D5B1F" w:rsidRDefault="004D5B1F" w:rsidP="006930E7">
      <w:pPr>
        <w:pStyle w:val="a5"/>
        <w:tabs>
          <w:tab w:val="left" w:pos="1701"/>
        </w:tabs>
        <w:ind w:left="851" w:right="567" w:firstLine="414"/>
        <w:rPr>
          <w:rFonts w:ascii="Times New Roman" w:hAnsi="Times New Roman"/>
          <w:sz w:val="28"/>
          <w:u w:val="single"/>
        </w:rPr>
      </w:pPr>
    </w:p>
    <w:p w:rsidR="004D5B1F" w:rsidRPr="00BF770B" w:rsidRDefault="004D5B1F" w:rsidP="006930E7">
      <w:pPr>
        <w:pStyle w:val="a5"/>
        <w:tabs>
          <w:tab w:val="left" w:pos="1701"/>
        </w:tabs>
        <w:ind w:left="851" w:right="567" w:firstLine="414"/>
        <w:rPr>
          <w:rFonts w:ascii="Times New Roman" w:hAnsi="Times New Roman"/>
          <w:sz w:val="28"/>
          <w:u w:val="single"/>
        </w:rPr>
      </w:pPr>
      <w:r w:rsidRPr="00BF770B">
        <w:rPr>
          <w:rFonts w:ascii="Times New Roman" w:hAnsi="Times New Roman"/>
          <w:sz w:val="28"/>
          <w:u w:val="single"/>
        </w:rPr>
        <w:t xml:space="preserve">Физическое развитие </w:t>
      </w:r>
    </w:p>
    <w:p w:rsidR="004D5B1F" w:rsidRPr="00BF770B" w:rsidRDefault="004D5B1F" w:rsidP="006930E7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r w:rsidRPr="00BF770B">
        <w:rPr>
          <w:rFonts w:ascii="Times New Roman" w:hAnsi="Times New Roman"/>
          <w:sz w:val="28"/>
          <w:szCs w:val="28"/>
        </w:rPr>
        <w:t>Утренняя гимнастика</w:t>
      </w:r>
    </w:p>
    <w:p w:rsidR="004D5B1F" w:rsidRPr="00BF770B" w:rsidRDefault="004D5B1F" w:rsidP="006930E7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proofErr w:type="spellStart"/>
      <w:r w:rsidRPr="00BF770B">
        <w:rPr>
          <w:rFonts w:ascii="Times New Roman" w:hAnsi="Times New Roman"/>
          <w:sz w:val="28"/>
          <w:szCs w:val="28"/>
        </w:rPr>
        <w:t>Физминутки</w:t>
      </w:r>
      <w:proofErr w:type="spellEnd"/>
    </w:p>
    <w:p w:rsidR="004D5B1F" w:rsidRPr="00BF770B" w:rsidRDefault="004D5B1F" w:rsidP="006930E7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r w:rsidRPr="00BF770B">
        <w:rPr>
          <w:rFonts w:ascii="Times New Roman" w:hAnsi="Times New Roman"/>
          <w:sz w:val="28"/>
          <w:szCs w:val="28"/>
        </w:rPr>
        <w:t>Подвижные игры</w:t>
      </w:r>
    </w:p>
    <w:p w:rsidR="004D5B1F" w:rsidRPr="00BF770B" w:rsidRDefault="004D5B1F" w:rsidP="006930E7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r w:rsidRPr="00BF770B">
        <w:rPr>
          <w:rFonts w:ascii="Times New Roman" w:hAnsi="Times New Roman"/>
          <w:sz w:val="28"/>
          <w:szCs w:val="28"/>
        </w:rPr>
        <w:t>Пальчиковые игры</w:t>
      </w:r>
    </w:p>
    <w:p w:rsidR="00B86F96" w:rsidRPr="00B86F96" w:rsidRDefault="00B86F96" w:rsidP="006930E7">
      <w:pPr>
        <w:pStyle w:val="a5"/>
        <w:tabs>
          <w:tab w:val="left" w:pos="1701"/>
        </w:tabs>
        <w:ind w:left="851" w:right="567" w:firstLine="414"/>
        <w:rPr>
          <w:rFonts w:ascii="Times New Roman" w:hAnsi="Times New Roman"/>
          <w:i/>
          <w:sz w:val="28"/>
          <w:szCs w:val="28"/>
          <w:highlight w:val="yellow"/>
        </w:rPr>
      </w:pPr>
    </w:p>
    <w:p w:rsidR="00B86F96" w:rsidRPr="00501238" w:rsidRDefault="00B86F96" w:rsidP="006930E7">
      <w:pPr>
        <w:pStyle w:val="a5"/>
        <w:numPr>
          <w:ilvl w:val="0"/>
          <w:numId w:val="13"/>
        </w:numPr>
        <w:tabs>
          <w:tab w:val="left" w:pos="1701"/>
        </w:tabs>
        <w:ind w:left="851" w:right="567" w:firstLine="414"/>
        <w:rPr>
          <w:rFonts w:ascii="Times New Roman" w:hAnsi="Times New Roman"/>
          <w:i/>
          <w:sz w:val="28"/>
          <w:szCs w:val="28"/>
        </w:rPr>
      </w:pPr>
      <w:r w:rsidRPr="00501238">
        <w:rPr>
          <w:rFonts w:ascii="Times New Roman" w:hAnsi="Times New Roman"/>
          <w:i/>
          <w:sz w:val="28"/>
          <w:szCs w:val="28"/>
        </w:rPr>
        <w:t>Работа с родителями</w:t>
      </w:r>
    </w:p>
    <w:p w:rsidR="00B86F96" w:rsidRPr="004D5B1F" w:rsidRDefault="00B86F96" w:rsidP="005D2226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r w:rsidRPr="004D5B1F">
        <w:rPr>
          <w:rFonts w:ascii="Times New Roman" w:hAnsi="Times New Roman"/>
          <w:sz w:val="28"/>
          <w:szCs w:val="28"/>
        </w:rPr>
        <w:t>Беседа с родителями «Знакомство с проектом».</w:t>
      </w:r>
    </w:p>
    <w:p w:rsidR="005D2226" w:rsidRPr="008E6B3A" w:rsidRDefault="005D2226" w:rsidP="005D2226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D5B1F">
        <w:rPr>
          <w:rFonts w:ascii="Times New Roman" w:hAnsi="Times New Roman"/>
          <w:sz w:val="28"/>
          <w:szCs w:val="28"/>
        </w:rPr>
        <w:t xml:space="preserve">Анкетирование родителей </w:t>
      </w:r>
      <w:r w:rsidRPr="008E6B3A">
        <w:rPr>
          <w:rFonts w:ascii="Times New Roman" w:hAnsi="Times New Roman"/>
          <w:sz w:val="28"/>
          <w:szCs w:val="28"/>
        </w:rPr>
        <w:t>«Ч</w:t>
      </w:r>
      <w:r w:rsidRPr="008E6B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 знает ваш ребенок о народных игрушках и о декоративно – прикладном искусстве?»</w:t>
      </w:r>
    </w:p>
    <w:p w:rsidR="00B86F96" w:rsidRPr="00501238" w:rsidRDefault="00501238" w:rsidP="005D2226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r w:rsidRPr="00501238">
        <w:rPr>
          <w:rFonts w:ascii="Times New Roman" w:hAnsi="Times New Roman"/>
          <w:sz w:val="28"/>
          <w:szCs w:val="28"/>
        </w:rPr>
        <w:t xml:space="preserve">Помощь в пополнении </w:t>
      </w:r>
      <w:r w:rsidR="00B86F96" w:rsidRPr="00501238">
        <w:rPr>
          <w:rFonts w:ascii="Times New Roman" w:hAnsi="Times New Roman"/>
          <w:sz w:val="28"/>
          <w:szCs w:val="28"/>
        </w:rPr>
        <w:t xml:space="preserve"> уголка </w:t>
      </w:r>
      <w:r w:rsidRPr="00501238">
        <w:rPr>
          <w:rFonts w:ascii="Times New Roman" w:hAnsi="Times New Roman"/>
          <w:sz w:val="28"/>
          <w:szCs w:val="28"/>
        </w:rPr>
        <w:t>народной игрушки</w:t>
      </w:r>
      <w:r w:rsidR="00B86F96" w:rsidRPr="00501238">
        <w:rPr>
          <w:rFonts w:ascii="Times New Roman" w:hAnsi="Times New Roman"/>
          <w:sz w:val="28"/>
          <w:szCs w:val="28"/>
        </w:rPr>
        <w:t>.</w:t>
      </w:r>
    </w:p>
    <w:p w:rsidR="00B86F96" w:rsidRPr="004D5B1F" w:rsidRDefault="00501238" w:rsidP="005D2226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r w:rsidRPr="004D5B1F">
        <w:rPr>
          <w:rFonts w:ascii="Times New Roman" w:hAnsi="Times New Roman"/>
          <w:sz w:val="28"/>
          <w:szCs w:val="28"/>
        </w:rPr>
        <w:t xml:space="preserve">Презентация «Мастер-класс по созданию </w:t>
      </w:r>
      <w:r w:rsidR="00F605DF">
        <w:rPr>
          <w:rFonts w:ascii="Times New Roman" w:hAnsi="Times New Roman"/>
          <w:sz w:val="28"/>
          <w:szCs w:val="28"/>
        </w:rPr>
        <w:t>глиняной игрушки</w:t>
      </w:r>
      <w:r w:rsidRPr="004D5B1F">
        <w:rPr>
          <w:rFonts w:ascii="Times New Roman" w:hAnsi="Times New Roman"/>
          <w:sz w:val="28"/>
          <w:szCs w:val="28"/>
        </w:rPr>
        <w:t>»</w:t>
      </w:r>
    </w:p>
    <w:p w:rsidR="004D5B1F" w:rsidRPr="005925F2" w:rsidRDefault="004D5B1F" w:rsidP="005D2226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r w:rsidRPr="004D5B1F">
        <w:rPr>
          <w:rFonts w:ascii="Times New Roman" w:hAnsi="Times New Roman"/>
          <w:sz w:val="28"/>
          <w:szCs w:val="28"/>
        </w:rPr>
        <w:t>Презентация для группового сайта родителей «</w:t>
      </w:r>
      <w:r>
        <w:rPr>
          <w:rFonts w:ascii="Times New Roman" w:hAnsi="Times New Roman"/>
          <w:sz w:val="28"/>
          <w:szCs w:val="28"/>
        </w:rPr>
        <w:t xml:space="preserve">Знакомство с народной </w:t>
      </w:r>
      <w:r w:rsidR="009C7188">
        <w:rPr>
          <w:rFonts w:ascii="Times New Roman" w:hAnsi="Times New Roman"/>
          <w:sz w:val="28"/>
          <w:szCs w:val="28"/>
        </w:rPr>
        <w:t xml:space="preserve">глиняной </w:t>
      </w:r>
      <w:r w:rsidRPr="005925F2">
        <w:rPr>
          <w:rFonts w:ascii="Times New Roman" w:hAnsi="Times New Roman"/>
          <w:sz w:val="28"/>
          <w:szCs w:val="28"/>
        </w:rPr>
        <w:t>игрушкой»</w:t>
      </w:r>
    </w:p>
    <w:p w:rsidR="005925F2" w:rsidRPr="005925F2" w:rsidRDefault="004D5B1F" w:rsidP="005925F2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r w:rsidRPr="005925F2">
        <w:rPr>
          <w:rFonts w:ascii="Times New Roman" w:hAnsi="Times New Roman"/>
          <w:sz w:val="28"/>
          <w:szCs w:val="28"/>
        </w:rPr>
        <w:t xml:space="preserve">Совместное изготовление родителей с детьми </w:t>
      </w:r>
      <w:r w:rsidR="009C7188">
        <w:rPr>
          <w:rFonts w:ascii="Times New Roman" w:hAnsi="Times New Roman"/>
          <w:sz w:val="28"/>
          <w:szCs w:val="28"/>
        </w:rPr>
        <w:t xml:space="preserve">глиняных </w:t>
      </w:r>
      <w:r w:rsidRPr="005925F2">
        <w:rPr>
          <w:rFonts w:ascii="Times New Roman" w:hAnsi="Times New Roman"/>
          <w:sz w:val="28"/>
          <w:szCs w:val="28"/>
        </w:rPr>
        <w:t>игрушек для мини-музея</w:t>
      </w:r>
    </w:p>
    <w:p w:rsidR="005925F2" w:rsidRPr="005925F2" w:rsidRDefault="00B86F96" w:rsidP="006930E7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r w:rsidRPr="005925F2">
        <w:rPr>
          <w:rFonts w:ascii="Times New Roman" w:hAnsi="Times New Roman"/>
          <w:sz w:val="28"/>
          <w:szCs w:val="28"/>
        </w:rPr>
        <w:t xml:space="preserve">Консультации </w:t>
      </w:r>
      <w:r w:rsidR="00501238" w:rsidRPr="005925F2">
        <w:rPr>
          <w:rFonts w:ascii="Times New Roman" w:hAnsi="Times New Roman"/>
          <w:sz w:val="28"/>
          <w:szCs w:val="28"/>
        </w:rPr>
        <w:t>«История народной игрушки</w:t>
      </w:r>
      <w:r w:rsidR="004D5B1F" w:rsidRPr="005925F2">
        <w:rPr>
          <w:rFonts w:ascii="Times New Roman" w:hAnsi="Times New Roman"/>
          <w:sz w:val="28"/>
          <w:szCs w:val="28"/>
        </w:rPr>
        <w:t>»,</w:t>
      </w:r>
      <w:r w:rsidR="00F53770" w:rsidRPr="005925F2">
        <w:rPr>
          <w:rFonts w:ascii="Times New Roman" w:hAnsi="Times New Roman"/>
          <w:sz w:val="28"/>
          <w:szCs w:val="28"/>
        </w:rPr>
        <w:t xml:space="preserve"> </w:t>
      </w:r>
      <w:r w:rsidR="005925F2" w:rsidRPr="005925F2">
        <w:rPr>
          <w:rFonts w:ascii="Times New Roman" w:hAnsi="Times New Roman"/>
          <w:sz w:val="28"/>
          <w:szCs w:val="28"/>
          <w:lang w:eastAsia="ru-RU"/>
        </w:rPr>
        <w:t xml:space="preserve">«Русская народная </w:t>
      </w:r>
      <w:r w:rsidR="00F605DF">
        <w:rPr>
          <w:rFonts w:ascii="Times New Roman" w:hAnsi="Times New Roman"/>
          <w:sz w:val="28"/>
          <w:szCs w:val="28"/>
          <w:lang w:eastAsia="ru-RU"/>
        </w:rPr>
        <w:t xml:space="preserve">глиняная </w:t>
      </w:r>
      <w:r w:rsidR="005925F2" w:rsidRPr="005925F2">
        <w:rPr>
          <w:rFonts w:ascii="Times New Roman" w:hAnsi="Times New Roman"/>
          <w:sz w:val="28"/>
          <w:szCs w:val="28"/>
          <w:lang w:eastAsia="ru-RU"/>
        </w:rPr>
        <w:t>игрушка», «Загадка дымковской игрушки»</w:t>
      </w:r>
    </w:p>
    <w:p w:rsidR="00B86F96" w:rsidRDefault="00FB6D85" w:rsidP="006930E7">
      <w:pPr>
        <w:pStyle w:val="a5"/>
        <w:numPr>
          <w:ilvl w:val="0"/>
          <w:numId w:val="14"/>
        </w:num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1718310</wp:posOffset>
            </wp:positionH>
            <wp:positionV relativeFrom="paragraph">
              <wp:posOffset>576580</wp:posOffset>
            </wp:positionV>
            <wp:extent cx="3471545" cy="3474720"/>
            <wp:effectExtent l="19050" t="0" r="0" b="0"/>
            <wp:wrapSquare wrapText="bothSides"/>
            <wp:docPr id="21" name="Рисунок 4" descr="https://www.i-igrushki.ru/upload/iblock/d8c/d8c5c81ed987eaa1ee9d0d53eddc1b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i-igrushki.ru/upload/iblock/d8c/d8c5c81ed987eaa1ee9d0d53eddc1bc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F96" w:rsidRPr="005925F2">
        <w:rPr>
          <w:rFonts w:ascii="Times New Roman" w:hAnsi="Times New Roman"/>
          <w:sz w:val="28"/>
          <w:szCs w:val="28"/>
        </w:rPr>
        <w:t xml:space="preserve">Помощь родителей в распечатке и изготовлении </w:t>
      </w:r>
      <w:r w:rsidR="004D5B1F" w:rsidRPr="005925F2">
        <w:rPr>
          <w:rFonts w:ascii="Times New Roman" w:hAnsi="Times New Roman"/>
          <w:sz w:val="28"/>
          <w:szCs w:val="28"/>
        </w:rPr>
        <w:t xml:space="preserve">раскрасок, </w:t>
      </w:r>
      <w:r w:rsidR="00B86F96" w:rsidRPr="005925F2">
        <w:rPr>
          <w:rFonts w:ascii="Times New Roman" w:hAnsi="Times New Roman"/>
          <w:sz w:val="28"/>
          <w:szCs w:val="28"/>
        </w:rPr>
        <w:t>дидактических игр и</w:t>
      </w:r>
      <w:r w:rsidR="00B86F96" w:rsidRPr="004D5B1F">
        <w:rPr>
          <w:rFonts w:ascii="Times New Roman" w:hAnsi="Times New Roman"/>
          <w:sz w:val="28"/>
          <w:szCs w:val="28"/>
        </w:rPr>
        <w:t xml:space="preserve"> пособий к проекту «</w:t>
      </w:r>
      <w:r w:rsidR="009C7188">
        <w:rPr>
          <w:rFonts w:ascii="Times New Roman" w:hAnsi="Times New Roman"/>
          <w:sz w:val="28"/>
          <w:szCs w:val="28"/>
        </w:rPr>
        <w:t>Мир глиняной</w:t>
      </w:r>
      <w:r w:rsidR="004D5B1F" w:rsidRPr="004D5B1F">
        <w:rPr>
          <w:rFonts w:ascii="Times New Roman" w:hAnsi="Times New Roman"/>
          <w:sz w:val="28"/>
          <w:szCs w:val="28"/>
        </w:rPr>
        <w:t xml:space="preserve"> игрушк</w:t>
      </w:r>
      <w:r w:rsidR="009C7188">
        <w:rPr>
          <w:rFonts w:ascii="Times New Roman" w:hAnsi="Times New Roman"/>
          <w:sz w:val="28"/>
          <w:szCs w:val="28"/>
        </w:rPr>
        <w:t>и</w:t>
      </w:r>
      <w:r w:rsidR="00B86F96" w:rsidRPr="004D5B1F">
        <w:rPr>
          <w:rFonts w:ascii="Times New Roman" w:hAnsi="Times New Roman"/>
          <w:sz w:val="28"/>
          <w:szCs w:val="28"/>
        </w:rPr>
        <w:t>»</w:t>
      </w:r>
    </w:p>
    <w:p w:rsidR="005D2226" w:rsidRPr="004D5B1F" w:rsidRDefault="005D2226" w:rsidP="005D2226">
      <w:pPr>
        <w:pStyle w:val="a5"/>
        <w:tabs>
          <w:tab w:val="left" w:pos="1701"/>
        </w:tabs>
        <w:ind w:left="1265" w:right="567"/>
        <w:rPr>
          <w:rFonts w:ascii="Times New Roman" w:hAnsi="Times New Roman"/>
          <w:sz w:val="28"/>
          <w:szCs w:val="28"/>
        </w:rPr>
      </w:pPr>
    </w:p>
    <w:p w:rsidR="004D5B1F" w:rsidRDefault="004D5B1F" w:rsidP="006930E7">
      <w:p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  <w:highlight w:val="yellow"/>
        </w:rPr>
      </w:pPr>
    </w:p>
    <w:p w:rsidR="006930E7" w:rsidRDefault="006930E7" w:rsidP="006930E7">
      <w:p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  <w:highlight w:val="yellow"/>
        </w:rPr>
      </w:pPr>
    </w:p>
    <w:p w:rsidR="006930E7" w:rsidRDefault="006930E7" w:rsidP="006930E7">
      <w:pPr>
        <w:tabs>
          <w:tab w:val="left" w:pos="1701"/>
        </w:tabs>
        <w:ind w:left="851" w:right="567" w:firstLine="414"/>
        <w:rPr>
          <w:rFonts w:ascii="Times New Roman" w:hAnsi="Times New Roman"/>
          <w:sz w:val="28"/>
          <w:szCs w:val="28"/>
          <w:highlight w:val="yellow"/>
        </w:rPr>
      </w:pPr>
    </w:p>
    <w:p w:rsidR="006930E7" w:rsidRPr="004D5B1F" w:rsidRDefault="006930E7" w:rsidP="004D5B1F">
      <w:pPr>
        <w:rPr>
          <w:rFonts w:ascii="Times New Roman" w:hAnsi="Times New Roman"/>
          <w:sz w:val="28"/>
          <w:szCs w:val="28"/>
          <w:highlight w:val="yellow"/>
        </w:rPr>
        <w:sectPr w:rsidR="006930E7" w:rsidRPr="004D5B1F" w:rsidSect="00756906">
          <w:pgSz w:w="11906" w:h="16838"/>
          <w:pgMar w:top="567" w:right="849" w:bottom="567" w:left="567" w:header="708" w:footer="708" w:gutter="0"/>
          <w:cols w:space="708"/>
          <w:docGrid w:linePitch="360"/>
        </w:sectPr>
      </w:pPr>
    </w:p>
    <w:p w:rsidR="00122D52" w:rsidRDefault="00EE5A91" w:rsidP="00A47884">
      <w:pPr>
        <w:tabs>
          <w:tab w:val="left" w:pos="9923"/>
        </w:tabs>
        <w:ind w:left="851" w:right="849" w:firstLine="425"/>
        <w:rPr>
          <w:rStyle w:val="a9"/>
          <w:color w:val="E36C0A" w:themeColor="accent6" w:themeShade="BF"/>
          <w:sz w:val="32"/>
          <w:szCs w:val="28"/>
          <w:u w:val="single"/>
        </w:rPr>
      </w:pPr>
      <w:r w:rsidRPr="00EE5A91">
        <w:rPr>
          <w:rStyle w:val="a9"/>
          <w:noProof/>
          <w:color w:val="E36C0A" w:themeColor="accent6" w:themeShade="BF"/>
          <w:sz w:val="32"/>
          <w:u w:val="single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posOffset>-332369</wp:posOffset>
            </wp:positionH>
            <wp:positionV relativeFrom="margin">
              <wp:posOffset>-273781</wp:posOffset>
            </wp:positionV>
            <wp:extent cx="7468679" cy="10567358"/>
            <wp:effectExtent l="19050" t="0" r="0" b="0"/>
            <wp:wrapNone/>
            <wp:docPr id="8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679" cy="1056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13F" w:rsidRPr="008204DE" w:rsidRDefault="00F6313F" w:rsidP="00F6313F">
      <w:pPr>
        <w:pStyle w:val="a5"/>
        <w:jc w:val="center"/>
        <w:rPr>
          <w:rStyle w:val="a9"/>
          <w:rFonts w:ascii="Times New Roman" w:hAnsi="Times New Roman"/>
          <w:color w:val="E36C0A" w:themeColor="accent6" w:themeShade="BF"/>
          <w:sz w:val="16"/>
          <w:szCs w:val="16"/>
          <w:u w:val="single"/>
        </w:rPr>
      </w:pPr>
    </w:p>
    <w:p w:rsidR="002A4842" w:rsidRDefault="006C5261" w:rsidP="00F6313F">
      <w:pPr>
        <w:pStyle w:val="a5"/>
        <w:jc w:val="center"/>
        <w:rPr>
          <w:rStyle w:val="a9"/>
          <w:rFonts w:ascii="Times New Roman" w:hAnsi="Times New Roman"/>
          <w:color w:val="E36C0A" w:themeColor="accent6" w:themeShade="BF"/>
          <w:sz w:val="32"/>
          <w:szCs w:val="28"/>
          <w:u w:val="single"/>
        </w:rPr>
      </w:pPr>
      <w:r w:rsidRPr="00000586">
        <w:rPr>
          <w:rStyle w:val="a9"/>
          <w:rFonts w:ascii="Times New Roman" w:hAnsi="Times New Roman"/>
          <w:color w:val="E36C0A" w:themeColor="accent6" w:themeShade="BF"/>
          <w:sz w:val="32"/>
          <w:szCs w:val="28"/>
          <w:u w:val="single"/>
        </w:rPr>
        <w:t>Мероприятия по реализации проекта</w:t>
      </w:r>
    </w:p>
    <w:p w:rsidR="008204DE" w:rsidRPr="008204DE" w:rsidRDefault="008204DE" w:rsidP="00F6313F">
      <w:pPr>
        <w:pStyle w:val="a5"/>
        <w:jc w:val="center"/>
        <w:rPr>
          <w:rStyle w:val="a9"/>
          <w:rFonts w:ascii="Times New Roman" w:hAnsi="Times New Roman"/>
          <w:color w:val="E36C0A" w:themeColor="accent6" w:themeShade="BF"/>
          <w:sz w:val="16"/>
          <w:szCs w:val="16"/>
          <w:u w:val="single"/>
        </w:rPr>
      </w:pPr>
    </w:p>
    <w:tbl>
      <w:tblPr>
        <w:tblStyle w:val="ac"/>
        <w:tblW w:w="8979" w:type="dxa"/>
        <w:tblInd w:w="959" w:type="dxa"/>
        <w:tblLayout w:type="fixed"/>
        <w:tblLook w:val="04A0"/>
      </w:tblPr>
      <w:tblGrid>
        <w:gridCol w:w="992"/>
        <w:gridCol w:w="2869"/>
        <w:gridCol w:w="5118"/>
      </w:tblGrid>
      <w:tr w:rsidR="006C5261" w:rsidRPr="006C5261" w:rsidTr="007C20E6">
        <w:tc>
          <w:tcPr>
            <w:tcW w:w="8979" w:type="dxa"/>
            <w:gridSpan w:val="3"/>
          </w:tcPr>
          <w:p w:rsidR="006C5261" w:rsidRPr="00122D52" w:rsidRDefault="006C5261" w:rsidP="00756906">
            <w:pPr>
              <w:pStyle w:val="a5"/>
              <w:tabs>
                <w:tab w:val="left" w:pos="1134"/>
              </w:tabs>
              <w:ind w:left="0" w:right="282"/>
              <w:jc w:val="center"/>
              <w:rPr>
                <w:rFonts w:ascii="Times New Roman" w:hAnsi="Times New Roman"/>
                <w:b/>
                <w:sz w:val="28"/>
              </w:rPr>
            </w:pPr>
            <w:r w:rsidRPr="00122D52">
              <w:rPr>
                <w:rFonts w:ascii="Times New Roman" w:hAnsi="Times New Roman"/>
                <w:b/>
                <w:sz w:val="28"/>
              </w:rPr>
              <w:t>План проекта</w:t>
            </w:r>
          </w:p>
        </w:tc>
      </w:tr>
      <w:tr w:rsidR="006C5261" w:rsidRPr="006C5261" w:rsidTr="007C20E6">
        <w:tc>
          <w:tcPr>
            <w:tcW w:w="992" w:type="dxa"/>
            <w:vAlign w:val="center"/>
          </w:tcPr>
          <w:p w:rsidR="007C20E6" w:rsidRDefault="006C5261" w:rsidP="007C20E6">
            <w:pPr>
              <w:pStyle w:val="a5"/>
              <w:tabs>
                <w:tab w:val="left" w:pos="1134"/>
                <w:tab w:val="left" w:pos="1984"/>
              </w:tabs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122D52">
              <w:rPr>
                <w:rFonts w:ascii="Times New Roman" w:hAnsi="Times New Roman"/>
                <w:sz w:val="20"/>
              </w:rPr>
              <w:t>Образов</w:t>
            </w:r>
            <w:r w:rsidR="007C20E6">
              <w:rPr>
                <w:rFonts w:ascii="Times New Roman" w:hAnsi="Times New Roman"/>
                <w:sz w:val="20"/>
              </w:rPr>
              <w:t>.</w:t>
            </w:r>
          </w:p>
          <w:p w:rsidR="006C5261" w:rsidRPr="00122D52" w:rsidRDefault="006C5261" w:rsidP="007C20E6">
            <w:pPr>
              <w:pStyle w:val="a5"/>
              <w:tabs>
                <w:tab w:val="left" w:pos="1134"/>
                <w:tab w:val="left" w:pos="1984"/>
              </w:tabs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122D52">
              <w:rPr>
                <w:rFonts w:ascii="Times New Roman" w:hAnsi="Times New Roman"/>
                <w:sz w:val="20"/>
              </w:rPr>
              <w:t xml:space="preserve"> области</w:t>
            </w:r>
          </w:p>
        </w:tc>
        <w:tc>
          <w:tcPr>
            <w:tcW w:w="2869" w:type="dxa"/>
            <w:vAlign w:val="center"/>
          </w:tcPr>
          <w:p w:rsidR="006C5261" w:rsidRPr="00122D52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0" w:right="-108"/>
              <w:jc w:val="center"/>
              <w:rPr>
                <w:rFonts w:ascii="Times New Roman" w:hAnsi="Times New Roman"/>
                <w:sz w:val="20"/>
              </w:rPr>
            </w:pPr>
            <w:r w:rsidRPr="00122D52">
              <w:rPr>
                <w:rFonts w:ascii="Times New Roman" w:hAnsi="Times New Roman"/>
                <w:sz w:val="20"/>
              </w:rPr>
              <w:t>Вид</w:t>
            </w:r>
          </w:p>
          <w:p w:rsidR="006C5261" w:rsidRPr="00122D52" w:rsidRDefault="006C5261" w:rsidP="00756906">
            <w:pPr>
              <w:pStyle w:val="a5"/>
              <w:tabs>
                <w:tab w:val="left" w:pos="1134"/>
              </w:tabs>
              <w:ind w:left="0" w:right="-108"/>
              <w:jc w:val="center"/>
              <w:rPr>
                <w:rFonts w:ascii="Times New Roman" w:hAnsi="Times New Roman"/>
                <w:sz w:val="20"/>
              </w:rPr>
            </w:pPr>
            <w:r w:rsidRPr="00122D52">
              <w:rPr>
                <w:rFonts w:ascii="Times New Roman" w:hAnsi="Times New Roman"/>
                <w:sz w:val="20"/>
              </w:rPr>
              <w:t>деятельности</w:t>
            </w:r>
          </w:p>
        </w:tc>
        <w:tc>
          <w:tcPr>
            <w:tcW w:w="5118" w:type="dxa"/>
            <w:vAlign w:val="center"/>
          </w:tcPr>
          <w:p w:rsidR="006C5261" w:rsidRPr="00122D52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0" w:right="282"/>
              <w:jc w:val="center"/>
              <w:rPr>
                <w:rFonts w:ascii="Times New Roman" w:hAnsi="Times New Roman"/>
                <w:sz w:val="20"/>
              </w:rPr>
            </w:pPr>
            <w:r w:rsidRPr="00122D52">
              <w:rPr>
                <w:rFonts w:ascii="Times New Roman" w:hAnsi="Times New Roman"/>
                <w:sz w:val="20"/>
              </w:rPr>
              <w:t>Содержание</w:t>
            </w:r>
          </w:p>
        </w:tc>
      </w:tr>
      <w:tr w:rsidR="006C5261" w:rsidRPr="006C5261" w:rsidTr="00F605DF">
        <w:trPr>
          <w:trHeight w:val="2510"/>
        </w:trPr>
        <w:tc>
          <w:tcPr>
            <w:tcW w:w="992" w:type="dxa"/>
            <w:vMerge w:val="restart"/>
            <w:textDirection w:val="btLr"/>
            <w:vAlign w:val="center"/>
          </w:tcPr>
          <w:p w:rsidR="006C5261" w:rsidRPr="00122D52" w:rsidRDefault="006C5261" w:rsidP="0001244B">
            <w:pPr>
              <w:pStyle w:val="a5"/>
              <w:tabs>
                <w:tab w:val="left" w:pos="1134"/>
                <w:tab w:val="left" w:pos="1984"/>
              </w:tabs>
              <w:ind w:left="-108" w:right="-142"/>
              <w:jc w:val="center"/>
              <w:rPr>
                <w:rFonts w:ascii="Times New Roman" w:hAnsi="Times New Roman"/>
                <w:i/>
                <w:sz w:val="28"/>
              </w:rPr>
            </w:pPr>
            <w:r w:rsidRPr="00122D52">
              <w:rPr>
                <w:rFonts w:ascii="Times New Roman" w:hAnsi="Times New Roman"/>
                <w:i/>
                <w:sz w:val="28"/>
              </w:rPr>
              <w:t>Познавательное развитие</w:t>
            </w:r>
          </w:p>
        </w:tc>
        <w:tc>
          <w:tcPr>
            <w:tcW w:w="2869" w:type="dxa"/>
            <w:vAlign w:val="center"/>
          </w:tcPr>
          <w:p w:rsidR="006C5261" w:rsidRPr="00122D52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68"/>
              <w:rPr>
                <w:rFonts w:ascii="Times New Roman" w:hAnsi="Times New Roman"/>
                <w:sz w:val="28"/>
              </w:rPr>
            </w:pPr>
            <w:r w:rsidRPr="00122D52">
              <w:rPr>
                <w:rFonts w:ascii="Times New Roman" w:hAnsi="Times New Roman"/>
                <w:sz w:val="28"/>
              </w:rPr>
              <w:t xml:space="preserve">Беседы </w:t>
            </w:r>
          </w:p>
        </w:tc>
        <w:tc>
          <w:tcPr>
            <w:tcW w:w="5118" w:type="dxa"/>
            <w:vAlign w:val="center"/>
          </w:tcPr>
          <w:p w:rsidR="00D75917" w:rsidRDefault="007C20E6" w:rsidP="00D75917">
            <w:pPr>
              <w:pStyle w:val="a5"/>
              <w:numPr>
                <w:ilvl w:val="0"/>
                <w:numId w:val="26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122D52" w:rsidRPr="00177942">
              <w:rPr>
                <w:rFonts w:ascii="Times New Roman" w:hAnsi="Times New Roman"/>
                <w:sz w:val="28"/>
                <w:szCs w:val="28"/>
              </w:rPr>
              <w:t>Мои любимые игрушки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75917" w:rsidRDefault="00D75917" w:rsidP="00D75917">
            <w:pPr>
              <w:pStyle w:val="a5"/>
              <w:numPr>
                <w:ilvl w:val="0"/>
                <w:numId w:val="26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  <w:szCs w:val="28"/>
              </w:rPr>
            </w:pPr>
            <w:r w:rsidRPr="00D75917">
              <w:rPr>
                <w:rFonts w:ascii="Times New Roman" w:hAnsi="Times New Roman"/>
                <w:sz w:val="28"/>
                <w:szCs w:val="28"/>
              </w:rPr>
              <w:t>«Что ты знаешь о русских народных игрушках?»</w:t>
            </w:r>
          </w:p>
          <w:p w:rsidR="00D75917" w:rsidRDefault="00D75917" w:rsidP="00D75917">
            <w:pPr>
              <w:pStyle w:val="a5"/>
              <w:numPr>
                <w:ilvl w:val="0"/>
                <w:numId w:val="26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  <w:szCs w:val="28"/>
              </w:rPr>
            </w:pPr>
            <w:r w:rsidRPr="00D75917">
              <w:rPr>
                <w:rFonts w:ascii="Times New Roman" w:hAnsi="Times New Roman"/>
                <w:sz w:val="28"/>
                <w:szCs w:val="28"/>
              </w:rPr>
              <w:t>«Игрушки не простые – глиняные расписные»</w:t>
            </w:r>
            <w:r w:rsidR="00F743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43E7" w:rsidRPr="00F743E7">
              <w:rPr>
                <w:rFonts w:ascii="Times New Roman" w:hAnsi="Times New Roman"/>
                <w:sz w:val="20"/>
                <w:szCs w:val="28"/>
              </w:rPr>
              <w:t>(Дымковские)</w:t>
            </w:r>
          </w:p>
          <w:p w:rsidR="00F743E7" w:rsidRDefault="00F743E7" w:rsidP="00D75917">
            <w:pPr>
              <w:pStyle w:val="a5"/>
              <w:numPr>
                <w:ilvl w:val="0"/>
                <w:numId w:val="26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Каргопольские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игрушки»</w:t>
            </w:r>
          </w:p>
          <w:p w:rsidR="00F743E7" w:rsidRDefault="00F743E7" w:rsidP="00D75917">
            <w:pPr>
              <w:pStyle w:val="a5"/>
              <w:numPr>
                <w:ilvl w:val="0"/>
                <w:numId w:val="26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Филимоновские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свистульки»</w:t>
            </w:r>
          </w:p>
          <w:p w:rsidR="00D75917" w:rsidRPr="00D75917" w:rsidRDefault="00F605DF" w:rsidP="00D75917">
            <w:pPr>
              <w:pStyle w:val="a5"/>
              <w:numPr>
                <w:ilvl w:val="0"/>
                <w:numId w:val="26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A236AC">
              <w:rPr>
                <w:rFonts w:ascii="Times New Roman" w:hAnsi="Times New Roman"/>
                <w:sz w:val="28"/>
              </w:rPr>
              <w:t>«Береги игрушки»</w:t>
            </w:r>
          </w:p>
        </w:tc>
      </w:tr>
      <w:tr w:rsidR="006C5261" w:rsidRPr="006C5261" w:rsidTr="00A17639">
        <w:trPr>
          <w:trHeight w:val="517"/>
        </w:trPr>
        <w:tc>
          <w:tcPr>
            <w:tcW w:w="992" w:type="dxa"/>
            <w:vMerge/>
          </w:tcPr>
          <w:p w:rsidR="006C5261" w:rsidRPr="00122D52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0" w:right="282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69" w:type="dxa"/>
            <w:vAlign w:val="center"/>
          </w:tcPr>
          <w:p w:rsidR="006C5261" w:rsidRPr="00122D52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68" w:right="282"/>
              <w:rPr>
                <w:rFonts w:ascii="Times New Roman" w:hAnsi="Times New Roman"/>
                <w:sz w:val="28"/>
              </w:rPr>
            </w:pPr>
            <w:r w:rsidRPr="00122D52">
              <w:rPr>
                <w:rFonts w:ascii="Times New Roman" w:hAnsi="Times New Roman"/>
                <w:sz w:val="28"/>
              </w:rPr>
              <w:t>Трудовые поручения</w:t>
            </w:r>
          </w:p>
        </w:tc>
        <w:tc>
          <w:tcPr>
            <w:tcW w:w="5118" w:type="dxa"/>
            <w:vAlign w:val="center"/>
          </w:tcPr>
          <w:p w:rsidR="006C5261" w:rsidRPr="007C20E6" w:rsidRDefault="006C5261" w:rsidP="007C20E6">
            <w:pPr>
              <w:pStyle w:val="a5"/>
              <w:numPr>
                <w:ilvl w:val="0"/>
                <w:numId w:val="14"/>
              </w:numPr>
              <w:ind w:left="425" w:right="-59"/>
              <w:rPr>
                <w:rFonts w:ascii="Times New Roman" w:hAnsi="Times New Roman"/>
                <w:sz w:val="28"/>
              </w:rPr>
            </w:pPr>
            <w:r w:rsidRPr="00177942">
              <w:rPr>
                <w:rFonts w:ascii="Times New Roman" w:hAnsi="Times New Roman"/>
                <w:sz w:val="28"/>
              </w:rPr>
              <w:t>Наведем порядок в уголке</w:t>
            </w:r>
            <w:r w:rsidR="00177942" w:rsidRPr="00177942">
              <w:rPr>
                <w:rFonts w:ascii="Times New Roman" w:hAnsi="Times New Roman"/>
                <w:sz w:val="28"/>
              </w:rPr>
              <w:t xml:space="preserve"> кукол</w:t>
            </w:r>
          </w:p>
        </w:tc>
      </w:tr>
      <w:tr w:rsidR="006C5261" w:rsidRPr="006C5261" w:rsidTr="00F605DF">
        <w:trPr>
          <w:trHeight w:val="3164"/>
        </w:trPr>
        <w:tc>
          <w:tcPr>
            <w:tcW w:w="992" w:type="dxa"/>
            <w:vMerge/>
          </w:tcPr>
          <w:p w:rsidR="006C5261" w:rsidRPr="00122D52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0" w:right="282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69" w:type="dxa"/>
            <w:vAlign w:val="center"/>
          </w:tcPr>
          <w:p w:rsidR="006C5261" w:rsidRPr="00A1551C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68" w:right="34"/>
              <w:rPr>
                <w:rFonts w:ascii="Times New Roman" w:hAnsi="Times New Roman"/>
                <w:sz w:val="28"/>
              </w:rPr>
            </w:pPr>
            <w:r w:rsidRPr="00A1551C">
              <w:rPr>
                <w:rFonts w:ascii="Times New Roman" w:hAnsi="Times New Roman"/>
                <w:sz w:val="28"/>
              </w:rPr>
              <w:t>Дидактические игры</w:t>
            </w:r>
          </w:p>
        </w:tc>
        <w:tc>
          <w:tcPr>
            <w:tcW w:w="5118" w:type="dxa"/>
            <w:vAlign w:val="center"/>
          </w:tcPr>
          <w:p w:rsidR="00177942" w:rsidRPr="00F605DF" w:rsidRDefault="00A1551C" w:rsidP="00F605DF">
            <w:pPr>
              <w:pStyle w:val="a5"/>
              <w:numPr>
                <w:ilvl w:val="0"/>
                <w:numId w:val="27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 w:rsidRPr="00A1551C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77942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«Собери игрушку»</w:t>
            </w:r>
          </w:p>
          <w:p w:rsidR="00A1551C" w:rsidRPr="00A1551C" w:rsidRDefault="00A1551C" w:rsidP="007C20E6">
            <w:pPr>
              <w:pStyle w:val="a5"/>
              <w:numPr>
                <w:ilvl w:val="0"/>
                <w:numId w:val="27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 w:rsidRPr="00A1551C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«Составь узор»</w:t>
            </w:r>
          </w:p>
          <w:p w:rsidR="00A1551C" w:rsidRPr="00A236AC" w:rsidRDefault="00A1551C" w:rsidP="007C20E6">
            <w:pPr>
              <w:pStyle w:val="a5"/>
              <w:numPr>
                <w:ilvl w:val="0"/>
                <w:numId w:val="27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0"/>
              </w:rPr>
            </w:pPr>
            <w:r w:rsidRPr="00A1551C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«Найди пару»</w:t>
            </w:r>
            <w:r w:rsidR="00A236AC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A236AC" w:rsidRPr="00A236AC">
              <w:rPr>
                <w:rFonts w:ascii="Times New Roman" w:hAnsi="Times New Roman"/>
                <w:iCs/>
                <w:color w:val="111111"/>
                <w:sz w:val="20"/>
                <w:szCs w:val="28"/>
                <w:bdr w:val="none" w:sz="0" w:space="0" w:color="auto" w:frame="1"/>
              </w:rPr>
              <w:t>(размер, промысел, материал)</w:t>
            </w:r>
          </w:p>
          <w:p w:rsidR="00A1551C" w:rsidRPr="00A1551C" w:rsidRDefault="00A1551C" w:rsidP="007C20E6">
            <w:pPr>
              <w:pStyle w:val="a5"/>
              <w:numPr>
                <w:ilvl w:val="0"/>
                <w:numId w:val="27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 w:rsidRPr="00A1551C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«Разрезные картинки»</w:t>
            </w:r>
          </w:p>
          <w:p w:rsidR="00A1551C" w:rsidRPr="00A1551C" w:rsidRDefault="00A1551C" w:rsidP="007C20E6">
            <w:pPr>
              <w:pStyle w:val="a5"/>
              <w:numPr>
                <w:ilvl w:val="0"/>
                <w:numId w:val="27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 w:rsidRPr="00A1551C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«Укрась игрушку»</w:t>
            </w:r>
          </w:p>
          <w:p w:rsidR="000C1C0B" w:rsidRPr="00177942" w:rsidRDefault="007B0A9C" w:rsidP="007C20E6">
            <w:pPr>
              <w:pStyle w:val="a5"/>
              <w:numPr>
                <w:ilvl w:val="0"/>
                <w:numId w:val="27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0C1C0B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«Найди различия и сходство»</w:t>
            </w:r>
          </w:p>
          <w:p w:rsidR="00177942" w:rsidRPr="00177942" w:rsidRDefault="00177942" w:rsidP="007C20E6">
            <w:pPr>
              <w:pStyle w:val="a5"/>
              <w:numPr>
                <w:ilvl w:val="0"/>
                <w:numId w:val="27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«Четвертый лишний»</w:t>
            </w:r>
          </w:p>
          <w:p w:rsidR="00177942" w:rsidRPr="00177942" w:rsidRDefault="00177942" w:rsidP="007C20E6">
            <w:pPr>
              <w:pStyle w:val="a5"/>
              <w:numPr>
                <w:ilvl w:val="0"/>
                <w:numId w:val="27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Лото «Народные</w:t>
            </w:r>
            <w:r w:rsidR="00F605DF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глиняные</w:t>
            </w:r>
            <w:r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игрушки»</w:t>
            </w:r>
          </w:p>
        </w:tc>
      </w:tr>
      <w:tr w:rsidR="006C5261" w:rsidRPr="006C5261" w:rsidTr="007C20E6">
        <w:trPr>
          <w:trHeight w:val="846"/>
        </w:trPr>
        <w:tc>
          <w:tcPr>
            <w:tcW w:w="992" w:type="dxa"/>
            <w:vMerge/>
          </w:tcPr>
          <w:p w:rsidR="006C5261" w:rsidRPr="00122D52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0" w:right="282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69" w:type="dxa"/>
            <w:vAlign w:val="center"/>
          </w:tcPr>
          <w:p w:rsidR="006C5261" w:rsidRPr="00000586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68" w:right="34"/>
              <w:rPr>
                <w:rFonts w:ascii="Times New Roman" w:hAnsi="Times New Roman"/>
                <w:sz w:val="28"/>
              </w:rPr>
            </w:pPr>
            <w:r w:rsidRPr="00000586">
              <w:rPr>
                <w:rFonts w:ascii="Times New Roman" w:hAnsi="Times New Roman"/>
                <w:sz w:val="28"/>
              </w:rPr>
              <w:t>Презентации</w:t>
            </w:r>
          </w:p>
        </w:tc>
        <w:tc>
          <w:tcPr>
            <w:tcW w:w="5118" w:type="dxa"/>
            <w:vAlign w:val="center"/>
          </w:tcPr>
          <w:p w:rsidR="006C5261" w:rsidRPr="00000586" w:rsidRDefault="00B23DB0" w:rsidP="007C20E6">
            <w:pPr>
              <w:pStyle w:val="a5"/>
              <w:numPr>
                <w:ilvl w:val="0"/>
                <w:numId w:val="28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 w:rsidRPr="00000586">
              <w:rPr>
                <w:rFonts w:ascii="Times New Roman" w:hAnsi="Times New Roman"/>
                <w:sz w:val="28"/>
              </w:rPr>
              <w:t>«</w:t>
            </w:r>
            <w:r w:rsidR="00177942" w:rsidRPr="00000586">
              <w:rPr>
                <w:rFonts w:ascii="Times New Roman" w:hAnsi="Times New Roman"/>
                <w:sz w:val="28"/>
              </w:rPr>
              <w:t>Народные игрушки</w:t>
            </w:r>
            <w:r w:rsidRPr="00000586">
              <w:rPr>
                <w:rFonts w:ascii="Times New Roman" w:hAnsi="Times New Roman"/>
                <w:sz w:val="28"/>
              </w:rPr>
              <w:t>»</w:t>
            </w:r>
          </w:p>
          <w:p w:rsidR="006C5261" w:rsidRPr="00000586" w:rsidRDefault="00B23DB0" w:rsidP="007C20E6">
            <w:pPr>
              <w:pStyle w:val="a5"/>
              <w:numPr>
                <w:ilvl w:val="0"/>
                <w:numId w:val="28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 w:rsidRPr="00000586"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 w:rsidRPr="00000586">
              <w:rPr>
                <w:rFonts w:ascii="Times New Roman" w:hAnsi="Times New Roman"/>
                <w:sz w:val="28"/>
              </w:rPr>
              <w:t>Филимоновские</w:t>
            </w:r>
            <w:proofErr w:type="spellEnd"/>
            <w:r w:rsidRPr="00000586">
              <w:rPr>
                <w:rFonts w:ascii="Times New Roman" w:hAnsi="Times New Roman"/>
                <w:sz w:val="28"/>
              </w:rPr>
              <w:t xml:space="preserve"> игрушки»</w:t>
            </w:r>
          </w:p>
          <w:p w:rsidR="00B23DB0" w:rsidRPr="00000586" w:rsidRDefault="00B23DB0" w:rsidP="007C20E6">
            <w:pPr>
              <w:pStyle w:val="a5"/>
              <w:numPr>
                <w:ilvl w:val="0"/>
                <w:numId w:val="28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 w:rsidRPr="00000586">
              <w:rPr>
                <w:rFonts w:ascii="Times New Roman" w:hAnsi="Times New Roman"/>
                <w:sz w:val="28"/>
              </w:rPr>
              <w:t xml:space="preserve"> «Дымковские игрушки»</w:t>
            </w:r>
          </w:p>
          <w:p w:rsidR="00B23DB0" w:rsidRPr="00000586" w:rsidRDefault="00B23DB0" w:rsidP="00F743E7">
            <w:pPr>
              <w:pStyle w:val="a5"/>
              <w:numPr>
                <w:ilvl w:val="0"/>
                <w:numId w:val="28"/>
              </w:numPr>
              <w:tabs>
                <w:tab w:val="left" w:pos="1134"/>
                <w:tab w:val="left" w:pos="1984"/>
              </w:tabs>
              <w:ind w:left="425" w:right="-59"/>
              <w:rPr>
                <w:rFonts w:ascii="Times New Roman" w:hAnsi="Times New Roman"/>
                <w:sz w:val="28"/>
              </w:rPr>
            </w:pPr>
            <w:r w:rsidRPr="00000586"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 w:rsidR="00F743E7">
              <w:rPr>
                <w:rFonts w:ascii="Times New Roman" w:hAnsi="Times New Roman"/>
                <w:sz w:val="28"/>
              </w:rPr>
              <w:t>Каргопольская</w:t>
            </w:r>
            <w:proofErr w:type="spellEnd"/>
            <w:r w:rsidRPr="00000586">
              <w:rPr>
                <w:rFonts w:ascii="Times New Roman" w:hAnsi="Times New Roman"/>
                <w:sz w:val="28"/>
              </w:rPr>
              <w:t xml:space="preserve"> игрушка»</w:t>
            </w:r>
          </w:p>
        </w:tc>
      </w:tr>
      <w:tr w:rsidR="006C5261" w:rsidRPr="006C5261" w:rsidTr="007C20E6">
        <w:trPr>
          <w:trHeight w:val="1128"/>
        </w:trPr>
        <w:tc>
          <w:tcPr>
            <w:tcW w:w="992" w:type="dxa"/>
            <w:vMerge w:val="restart"/>
            <w:textDirection w:val="btLr"/>
            <w:vAlign w:val="center"/>
          </w:tcPr>
          <w:p w:rsidR="006C5261" w:rsidRPr="0001244B" w:rsidRDefault="006C5261" w:rsidP="0001244B">
            <w:pPr>
              <w:pStyle w:val="a5"/>
              <w:tabs>
                <w:tab w:val="left" w:pos="1134"/>
                <w:tab w:val="left" w:pos="1984"/>
              </w:tabs>
              <w:ind w:left="-108" w:right="-142"/>
              <w:jc w:val="center"/>
              <w:rPr>
                <w:rFonts w:ascii="Times New Roman" w:hAnsi="Times New Roman"/>
                <w:i/>
                <w:sz w:val="28"/>
              </w:rPr>
            </w:pPr>
            <w:r w:rsidRPr="0001244B">
              <w:rPr>
                <w:rFonts w:ascii="Times New Roman" w:hAnsi="Times New Roman"/>
                <w:i/>
                <w:sz w:val="28"/>
              </w:rPr>
              <w:t>Социально-коммуникативное развитие</w:t>
            </w:r>
          </w:p>
        </w:tc>
        <w:tc>
          <w:tcPr>
            <w:tcW w:w="2869" w:type="dxa"/>
            <w:vAlign w:val="center"/>
          </w:tcPr>
          <w:p w:rsidR="006C5261" w:rsidRPr="0001244B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0" w:right="282"/>
              <w:rPr>
                <w:rFonts w:ascii="Times New Roman" w:hAnsi="Times New Roman"/>
                <w:sz w:val="28"/>
              </w:rPr>
            </w:pPr>
            <w:r w:rsidRPr="0001244B">
              <w:rPr>
                <w:rFonts w:ascii="Times New Roman" w:hAnsi="Times New Roman"/>
                <w:sz w:val="28"/>
              </w:rPr>
              <w:t>Сюжетно-ролевые игры</w:t>
            </w:r>
          </w:p>
        </w:tc>
        <w:tc>
          <w:tcPr>
            <w:tcW w:w="5118" w:type="dxa"/>
            <w:vAlign w:val="center"/>
          </w:tcPr>
          <w:p w:rsidR="006C5261" w:rsidRPr="0001244B" w:rsidRDefault="006C5261" w:rsidP="006C5261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425" w:right="282"/>
              <w:rPr>
                <w:rFonts w:ascii="Times New Roman" w:hAnsi="Times New Roman"/>
                <w:sz w:val="28"/>
                <w:szCs w:val="28"/>
              </w:rPr>
            </w:pPr>
            <w:r w:rsidRPr="0001244B">
              <w:rPr>
                <w:rFonts w:ascii="Times New Roman" w:hAnsi="Times New Roman"/>
                <w:sz w:val="28"/>
                <w:szCs w:val="28"/>
              </w:rPr>
              <w:t>«</w:t>
            </w:r>
            <w:r w:rsidR="0001244B" w:rsidRPr="0001244B">
              <w:rPr>
                <w:rFonts w:ascii="Times New Roman" w:hAnsi="Times New Roman"/>
                <w:sz w:val="28"/>
                <w:szCs w:val="28"/>
              </w:rPr>
              <w:t>Ярмарка</w:t>
            </w:r>
            <w:r w:rsidRPr="0001244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6C5261" w:rsidRPr="0001244B" w:rsidRDefault="006C5261" w:rsidP="006C5261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425" w:right="282"/>
              <w:rPr>
                <w:rFonts w:ascii="Times New Roman" w:hAnsi="Times New Roman"/>
                <w:sz w:val="28"/>
                <w:szCs w:val="28"/>
              </w:rPr>
            </w:pPr>
            <w:r w:rsidRPr="0001244B">
              <w:rPr>
                <w:rFonts w:ascii="Times New Roman" w:hAnsi="Times New Roman"/>
                <w:sz w:val="28"/>
                <w:szCs w:val="28"/>
              </w:rPr>
              <w:t>«</w:t>
            </w:r>
            <w:r w:rsidR="00000586" w:rsidRPr="0001244B">
              <w:rPr>
                <w:rFonts w:ascii="Times New Roman" w:hAnsi="Times New Roman"/>
                <w:sz w:val="28"/>
                <w:szCs w:val="28"/>
              </w:rPr>
              <w:t>М</w:t>
            </w:r>
            <w:r w:rsidRPr="0001244B">
              <w:rPr>
                <w:rFonts w:ascii="Times New Roman" w:hAnsi="Times New Roman"/>
                <w:sz w:val="28"/>
                <w:szCs w:val="28"/>
              </w:rPr>
              <w:t>агазин</w:t>
            </w:r>
            <w:r w:rsidR="00000586" w:rsidRPr="0001244B">
              <w:rPr>
                <w:rFonts w:ascii="Times New Roman" w:hAnsi="Times New Roman"/>
                <w:sz w:val="28"/>
                <w:szCs w:val="28"/>
              </w:rPr>
              <w:t xml:space="preserve"> игрушек</w:t>
            </w:r>
            <w:r w:rsidRPr="0001244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6C5261" w:rsidRPr="007B0A9C" w:rsidRDefault="006C5261" w:rsidP="006C5261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425" w:right="282"/>
              <w:rPr>
                <w:rFonts w:ascii="Times New Roman" w:hAnsi="Times New Roman"/>
                <w:sz w:val="28"/>
              </w:rPr>
            </w:pPr>
            <w:r w:rsidRPr="0001244B">
              <w:rPr>
                <w:rFonts w:ascii="Times New Roman" w:hAnsi="Times New Roman"/>
                <w:sz w:val="28"/>
                <w:szCs w:val="28"/>
              </w:rPr>
              <w:t>«Семья»</w:t>
            </w:r>
          </w:p>
          <w:p w:rsidR="007B0A9C" w:rsidRPr="007B0A9C" w:rsidRDefault="007B0A9C" w:rsidP="006C5261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425" w:right="282"/>
              <w:rPr>
                <w:rFonts w:ascii="Times New Roman" w:hAnsi="Times New Roman"/>
                <w:sz w:val="28"/>
                <w:szCs w:val="28"/>
              </w:rPr>
            </w:pPr>
            <w:r w:rsidRPr="007B0A9C">
              <w:rPr>
                <w:rFonts w:ascii="Times New Roman" w:hAnsi="Times New Roman"/>
                <w:sz w:val="28"/>
                <w:szCs w:val="28"/>
              </w:rPr>
              <w:t>«Мастерская игрушек»</w:t>
            </w:r>
          </w:p>
        </w:tc>
      </w:tr>
      <w:tr w:rsidR="00A17639" w:rsidRPr="006C5261" w:rsidTr="00F6313F">
        <w:trPr>
          <w:trHeight w:val="1102"/>
        </w:trPr>
        <w:tc>
          <w:tcPr>
            <w:tcW w:w="992" w:type="dxa"/>
            <w:vMerge/>
          </w:tcPr>
          <w:p w:rsidR="00A17639" w:rsidRPr="006C5261" w:rsidRDefault="00A17639" w:rsidP="00756906">
            <w:pPr>
              <w:pStyle w:val="a5"/>
              <w:tabs>
                <w:tab w:val="left" w:pos="1134"/>
                <w:tab w:val="left" w:pos="1984"/>
              </w:tabs>
              <w:ind w:left="0" w:right="282"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2869" w:type="dxa"/>
            <w:vAlign w:val="center"/>
          </w:tcPr>
          <w:p w:rsidR="00A17639" w:rsidRPr="007B0A9C" w:rsidRDefault="00A17639" w:rsidP="00756906">
            <w:pPr>
              <w:pStyle w:val="a5"/>
              <w:tabs>
                <w:tab w:val="left" w:pos="1134"/>
                <w:tab w:val="left" w:pos="1984"/>
              </w:tabs>
              <w:ind w:left="0" w:right="282"/>
              <w:rPr>
                <w:rFonts w:ascii="Times New Roman" w:hAnsi="Times New Roman"/>
                <w:sz w:val="28"/>
              </w:rPr>
            </w:pPr>
            <w:r w:rsidRPr="007B0A9C">
              <w:rPr>
                <w:rFonts w:ascii="Times New Roman" w:hAnsi="Times New Roman"/>
                <w:sz w:val="28"/>
              </w:rPr>
              <w:t>Просмотр мультфильмов</w:t>
            </w:r>
          </w:p>
        </w:tc>
        <w:tc>
          <w:tcPr>
            <w:tcW w:w="5118" w:type="dxa"/>
            <w:vAlign w:val="center"/>
          </w:tcPr>
          <w:p w:rsidR="00A17639" w:rsidRPr="007B0A9C" w:rsidRDefault="00A17639" w:rsidP="0001244B">
            <w:pPr>
              <w:pStyle w:val="a5"/>
              <w:numPr>
                <w:ilvl w:val="0"/>
                <w:numId w:val="31"/>
              </w:numPr>
              <w:tabs>
                <w:tab w:val="left" w:pos="1134"/>
                <w:tab w:val="left" w:pos="1984"/>
              </w:tabs>
              <w:ind w:left="425" w:right="282"/>
              <w:rPr>
                <w:rFonts w:ascii="Times New Roman" w:hAnsi="Times New Roman"/>
                <w:sz w:val="28"/>
              </w:rPr>
            </w:pPr>
            <w:r w:rsidRPr="007B0A9C">
              <w:rPr>
                <w:rFonts w:ascii="Times New Roman" w:hAnsi="Times New Roman"/>
                <w:sz w:val="28"/>
              </w:rPr>
              <w:t>«</w:t>
            </w:r>
            <w:r w:rsidRPr="007B0A9C">
              <w:rPr>
                <w:rFonts w:ascii="Times New Roman" w:hAnsi="Times New Roman"/>
                <w:sz w:val="28"/>
                <w:szCs w:val="28"/>
              </w:rPr>
              <w:t xml:space="preserve">Каша из топора», </w:t>
            </w:r>
          </w:p>
          <w:p w:rsidR="00A17639" w:rsidRPr="007B0A9C" w:rsidRDefault="00A17639" w:rsidP="0001244B">
            <w:pPr>
              <w:pStyle w:val="a5"/>
              <w:numPr>
                <w:ilvl w:val="0"/>
                <w:numId w:val="31"/>
              </w:numPr>
              <w:tabs>
                <w:tab w:val="left" w:pos="1134"/>
                <w:tab w:val="left" w:pos="1984"/>
              </w:tabs>
              <w:ind w:left="425" w:right="282"/>
              <w:rPr>
                <w:rFonts w:ascii="Times New Roman" w:hAnsi="Times New Roman"/>
                <w:sz w:val="28"/>
              </w:rPr>
            </w:pPr>
            <w:r w:rsidRPr="007B0A9C">
              <w:rPr>
                <w:rFonts w:ascii="Times New Roman" w:hAnsi="Times New Roman"/>
                <w:sz w:val="28"/>
              </w:rPr>
              <w:t xml:space="preserve">«Сестрица </w:t>
            </w:r>
            <w:proofErr w:type="spellStart"/>
            <w:r w:rsidRPr="007B0A9C">
              <w:rPr>
                <w:rFonts w:ascii="Times New Roman" w:hAnsi="Times New Roman"/>
                <w:sz w:val="28"/>
              </w:rPr>
              <w:t>Аленушка</w:t>
            </w:r>
            <w:proofErr w:type="spellEnd"/>
            <w:r w:rsidRPr="007B0A9C">
              <w:rPr>
                <w:rFonts w:ascii="Times New Roman" w:hAnsi="Times New Roman"/>
                <w:sz w:val="28"/>
              </w:rPr>
              <w:t xml:space="preserve"> и братец Иванушка»</w:t>
            </w:r>
          </w:p>
        </w:tc>
      </w:tr>
      <w:tr w:rsidR="006C5261" w:rsidRPr="00A74CEC" w:rsidTr="00F6313F">
        <w:trPr>
          <w:trHeight w:val="1178"/>
        </w:trPr>
        <w:tc>
          <w:tcPr>
            <w:tcW w:w="992" w:type="dxa"/>
            <w:vMerge/>
          </w:tcPr>
          <w:p w:rsidR="006C5261" w:rsidRPr="006C5261" w:rsidRDefault="006C5261" w:rsidP="00756906">
            <w:pPr>
              <w:pStyle w:val="a5"/>
              <w:tabs>
                <w:tab w:val="left" w:pos="1134"/>
                <w:tab w:val="left" w:pos="1984"/>
              </w:tabs>
              <w:ind w:left="0" w:right="282"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2869" w:type="dxa"/>
            <w:vAlign w:val="center"/>
          </w:tcPr>
          <w:p w:rsidR="006C5261" w:rsidRPr="00A17639" w:rsidRDefault="006C5261" w:rsidP="00756906">
            <w:pPr>
              <w:rPr>
                <w:rFonts w:ascii="Times New Roman" w:hAnsi="Times New Roman"/>
                <w:sz w:val="28"/>
                <w:szCs w:val="28"/>
              </w:rPr>
            </w:pPr>
            <w:r w:rsidRPr="00A17639">
              <w:rPr>
                <w:rFonts w:ascii="Times New Roman" w:hAnsi="Times New Roman"/>
                <w:sz w:val="28"/>
                <w:szCs w:val="28"/>
              </w:rPr>
              <w:t xml:space="preserve">Слушание </w:t>
            </w:r>
            <w:proofErr w:type="spellStart"/>
            <w:r w:rsidRPr="00A17639">
              <w:rPr>
                <w:rFonts w:ascii="Times New Roman" w:hAnsi="Times New Roman"/>
                <w:sz w:val="28"/>
                <w:szCs w:val="28"/>
              </w:rPr>
              <w:t>аудиосказок</w:t>
            </w:r>
            <w:proofErr w:type="spellEnd"/>
          </w:p>
        </w:tc>
        <w:tc>
          <w:tcPr>
            <w:tcW w:w="5118" w:type="dxa"/>
            <w:vAlign w:val="center"/>
          </w:tcPr>
          <w:p w:rsidR="006C5261" w:rsidRPr="00A17639" w:rsidRDefault="006C5261" w:rsidP="006C5261">
            <w:pPr>
              <w:pStyle w:val="a5"/>
              <w:numPr>
                <w:ilvl w:val="0"/>
                <w:numId w:val="30"/>
              </w:numPr>
              <w:tabs>
                <w:tab w:val="left" w:pos="1134"/>
                <w:tab w:val="left" w:pos="1984"/>
                <w:tab w:val="left" w:pos="5244"/>
              </w:tabs>
              <w:ind w:left="425" w:right="-74"/>
              <w:rPr>
                <w:rFonts w:ascii="Times New Roman" w:hAnsi="Times New Roman"/>
                <w:sz w:val="28"/>
              </w:rPr>
            </w:pPr>
            <w:r w:rsidRPr="00A17639">
              <w:rPr>
                <w:rFonts w:ascii="Times New Roman" w:hAnsi="Times New Roman"/>
                <w:sz w:val="28"/>
              </w:rPr>
              <w:t>Р.н</w:t>
            </w:r>
            <w:proofErr w:type="gramStart"/>
            <w:r w:rsidRPr="00A17639">
              <w:rPr>
                <w:rFonts w:ascii="Times New Roman" w:hAnsi="Times New Roman"/>
                <w:sz w:val="28"/>
              </w:rPr>
              <w:t>.с</w:t>
            </w:r>
            <w:proofErr w:type="gramEnd"/>
            <w:r w:rsidRPr="00A17639">
              <w:rPr>
                <w:rFonts w:ascii="Times New Roman" w:hAnsi="Times New Roman"/>
                <w:sz w:val="28"/>
              </w:rPr>
              <w:t xml:space="preserve">казки </w:t>
            </w:r>
            <w:r w:rsidR="007B0A9C" w:rsidRPr="00A17639">
              <w:rPr>
                <w:rFonts w:ascii="Times New Roman" w:hAnsi="Times New Roman"/>
                <w:sz w:val="28"/>
              </w:rPr>
              <w:t xml:space="preserve">«Сестрица </w:t>
            </w:r>
            <w:proofErr w:type="spellStart"/>
            <w:r w:rsidR="007B0A9C" w:rsidRPr="00A17639">
              <w:rPr>
                <w:rFonts w:ascii="Times New Roman" w:hAnsi="Times New Roman"/>
                <w:sz w:val="28"/>
              </w:rPr>
              <w:t>Аленушка</w:t>
            </w:r>
            <w:proofErr w:type="spellEnd"/>
            <w:r w:rsidR="007B0A9C" w:rsidRPr="00A17639">
              <w:rPr>
                <w:rFonts w:ascii="Times New Roman" w:hAnsi="Times New Roman"/>
                <w:sz w:val="28"/>
              </w:rPr>
              <w:t xml:space="preserve"> и братец Иванушка»</w:t>
            </w:r>
          </w:p>
          <w:p w:rsidR="006C5261" w:rsidRPr="00A17639" w:rsidRDefault="007B0A9C" w:rsidP="006C5261">
            <w:pPr>
              <w:pStyle w:val="a5"/>
              <w:numPr>
                <w:ilvl w:val="0"/>
                <w:numId w:val="30"/>
              </w:numPr>
              <w:tabs>
                <w:tab w:val="left" w:pos="1134"/>
                <w:tab w:val="left" w:pos="1984"/>
              </w:tabs>
              <w:ind w:left="425" w:right="282"/>
              <w:rPr>
                <w:rFonts w:ascii="Times New Roman" w:hAnsi="Times New Roman"/>
                <w:sz w:val="28"/>
              </w:rPr>
            </w:pPr>
            <w:r w:rsidRPr="00A17639">
              <w:rPr>
                <w:rFonts w:ascii="Times New Roman" w:hAnsi="Times New Roman"/>
                <w:sz w:val="28"/>
                <w:szCs w:val="28"/>
              </w:rPr>
              <w:t>«Петушок и бобовое зернышко»</w:t>
            </w:r>
          </w:p>
        </w:tc>
      </w:tr>
    </w:tbl>
    <w:p w:rsidR="006C5261" w:rsidRDefault="006C5261" w:rsidP="00A47884">
      <w:pPr>
        <w:tabs>
          <w:tab w:val="left" w:pos="9923"/>
        </w:tabs>
        <w:ind w:left="851" w:right="849" w:firstLine="425"/>
        <w:sectPr w:rsidR="006C5261" w:rsidSect="00D4452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tbl>
      <w:tblPr>
        <w:tblStyle w:val="ac"/>
        <w:tblpPr w:leftFromText="180" w:rightFromText="180" w:vertAnchor="page" w:horzAnchor="margin" w:tblpXSpec="center" w:tblpY="1359"/>
        <w:tblW w:w="9180" w:type="dxa"/>
        <w:tblLayout w:type="fixed"/>
        <w:tblLook w:val="04A0"/>
      </w:tblPr>
      <w:tblGrid>
        <w:gridCol w:w="959"/>
        <w:gridCol w:w="2693"/>
        <w:gridCol w:w="5528"/>
      </w:tblGrid>
      <w:tr w:rsidR="00A1551C" w:rsidRPr="006C5261" w:rsidTr="00E31F1C">
        <w:tc>
          <w:tcPr>
            <w:tcW w:w="959" w:type="dxa"/>
            <w:vMerge w:val="restart"/>
            <w:textDirection w:val="btLr"/>
            <w:vAlign w:val="center"/>
          </w:tcPr>
          <w:p w:rsidR="00A1551C" w:rsidRPr="0001244B" w:rsidRDefault="00A1551C" w:rsidP="00E31F1C">
            <w:pPr>
              <w:pStyle w:val="a5"/>
              <w:tabs>
                <w:tab w:val="left" w:pos="1134"/>
                <w:tab w:val="left" w:pos="1984"/>
              </w:tabs>
              <w:ind w:left="0" w:right="282"/>
              <w:jc w:val="center"/>
              <w:rPr>
                <w:rFonts w:ascii="Times New Roman" w:hAnsi="Times New Roman"/>
                <w:i/>
                <w:sz w:val="28"/>
              </w:rPr>
            </w:pPr>
            <w:r w:rsidRPr="0001244B">
              <w:rPr>
                <w:rFonts w:ascii="Times New Roman" w:hAnsi="Times New Roman"/>
                <w:i/>
                <w:sz w:val="28"/>
              </w:rPr>
              <w:lastRenderedPageBreak/>
              <w:t>Речевое развитие</w:t>
            </w:r>
          </w:p>
        </w:tc>
        <w:tc>
          <w:tcPr>
            <w:tcW w:w="2693" w:type="dxa"/>
            <w:vAlign w:val="center"/>
          </w:tcPr>
          <w:p w:rsidR="00A1551C" w:rsidRPr="007B0A9C" w:rsidRDefault="00A1551C" w:rsidP="00E31F1C">
            <w:pPr>
              <w:pStyle w:val="a5"/>
              <w:tabs>
                <w:tab w:val="left" w:pos="1134"/>
                <w:tab w:val="left" w:pos="1984"/>
              </w:tabs>
              <w:ind w:left="0" w:right="34"/>
              <w:rPr>
                <w:rFonts w:ascii="Times New Roman" w:hAnsi="Times New Roman"/>
                <w:sz w:val="28"/>
              </w:rPr>
            </w:pPr>
            <w:r w:rsidRPr="007B0A9C">
              <w:rPr>
                <w:rFonts w:ascii="Times New Roman" w:hAnsi="Times New Roman"/>
                <w:sz w:val="28"/>
              </w:rPr>
              <w:t>Чтение сказок и их обсуждение</w:t>
            </w:r>
          </w:p>
        </w:tc>
        <w:tc>
          <w:tcPr>
            <w:tcW w:w="5528" w:type="dxa"/>
            <w:vAlign w:val="center"/>
          </w:tcPr>
          <w:p w:rsidR="007B0A9C" w:rsidRPr="00913D36" w:rsidRDefault="00A1551C" w:rsidP="00913D36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 w:rsidRPr="007B0A9C">
              <w:rPr>
                <w:rFonts w:ascii="Times New Roman" w:hAnsi="Times New Roman"/>
                <w:sz w:val="28"/>
                <w:szCs w:val="28"/>
              </w:rPr>
              <w:t>«</w:t>
            </w:r>
            <w:r w:rsidR="0001244B" w:rsidRPr="007B0A9C">
              <w:rPr>
                <w:rFonts w:ascii="Times New Roman" w:hAnsi="Times New Roman"/>
                <w:sz w:val="28"/>
                <w:szCs w:val="28"/>
              </w:rPr>
              <w:t xml:space="preserve">Сестрица </w:t>
            </w:r>
            <w:proofErr w:type="spellStart"/>
            <w:r w:rsidR="0001244B" w:rsidRPr="007B0A9C">
              <w:rPr>
                <w:rFonts w:ascii="Times New Roman" w:hAnsi="Times New Roman"/>
                <w:sz w:val="28"/>
                <w:szCs w:val="28"/>
              </w:rPr>
              <w:t>Аленушка</w:t>
            </w:r>
            <w:proofErr w:type="spellEnd"/>
            <w:r w:rsidR="0001244B" w:rsidRPr="007B0A9C">
              <w:rPr>
                <w:rFonts w:ascii="Times New Roman" w:hAnsi="Times New Roman"/>
                <w:sz w:val="28"/>
                <w:szCs w:val="28"/>
              </w:rPr>
              <w:t xml:space="preserve"> и братец Иванушка»</w:t>
            </w:r>
            <w:r w:rsidR="00913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36AC" w:rsidRPr="00913D36">
              <w:rPr>
                <w:rFonts w:ascii="Times New Roman" w:hAnsi="Times New Roman"/>
                <w:sz w:val="28"/>
                <w:szCs w:val="28"/>
              </w:rPr>
              <w:t>«Коза-Дереза»</w:t>
            </w:r>
            <w:r w:rsidR="00350539" w:rsidRPr="00913D36">
              <w:rPr>
                <w:rFonts w:ascii="Times New Roman" w:hAnsi="Times New Roman"/>
                <w:sz w:val="28"/>
                <w:szCs w:val="28"/>
              </w:rPr>
              <w:t xml:space="preserve">,  « Лиса и журавль»,  </w:t>
            </w:r>
            <w:r w:rsidR="00A236AC" w:rsidRPr="00913D36">
              <w:rPr>
                <w:rFonts w:ascii="Times New Roman" w:hAnsi="Times New Roman"/>
                <w:sz w:val="28"/>
                <w:szCs w:val="28"/>
              </w:rPr>
              <w:t xml:space="preserve">«Про Иванушку – </w:t>
            </w:r>
            <w:proofErr w:type="spellStart"/>
            <w:r w:rsidR="00A236AC" w:rsidRPr="00913D36">
              <w:rPr>
                <w:rFonts w:ascii="Times New Roman" w:hAnsi="Times New Roman"/>
                <w:sz w:val="28"/>
                <w:szCs w:val="28"/>
              </w:rPr>
              <w:t>дурачка</w:t>
            </w:r>
            <w:proofErr w:type="spellEnd"/>
            <w:r w:rsidR="00A236AC" w:rsidRPr="00913D36">
              <w:rPr>
                <w:rFonts w:ascii="Times New Roman" w:hAnsi="Times New Roman"/>
                <w:sz w:val="28"/>
                <w:szCs w:val="28"/>
              </w:rPr>
              <w:t>»</w:t>
            </w:r>
            <w:r w:rsidR="00350539" w:rsidRPr="00913D36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="007B0A9C" w:rsidRPr="00913D36">
              <w:rPr>
                <w:rFonts w:ascii="Times New Roman" w:hAnsi="Times New Roman"/>
                <w:sz w:val="28"/>
                <w:szCs w:val="28"/>
              </w:rPr>
              <w:t>«Каша из топора»</w:t>
            </w:r>
            <w:r w:rsidR="00350539" w:rsidRPr="00913D36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="007B0A9C" w:rsidRPr="00913D36">
              <w:rPr>
                <w:rFonts w:ascii="Times New Roman" w:hAnsi="Times New Roman"/>
                <w:sz w:val="28"/>
                <w:szCs w:val="28"/>
              </w:rPr>
              <w:t>«Петушок и бобовое зернышко»</w:t>
            </w:r>
          </w:p>
        </w:tc>
      </w:tr>
      <w:tr w:rsidR="00A1551C" w:rsidRPr="006C5261" w:rsidTr="00E31F1C">
        <w:tc>
          <w:tcPr>
            <w:tcW w:w="959" w:type="dxa"/>
            <w:vMerge/>
            <w:textDirection w:val="btLr"/>
            <w:vAlign w:val="center"/>
          </w:tcPr>
          <w:p w:rsidR="00A1551C" w:rsidRPr="0001244B" w:rsidRDefault="00A1551C" w:rsidP="00E31F1C">
            <w:pPr>
              <w:pStyle w:val="a5"/>
              <w:tabs>
                <w:tab w:val="left" w:pos="1134"/>
                <w:tab w:val="left" w:pos="1984"/>
              </w:tabs>
              <w:ind w:left="113" w:right="282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2693" w:type="dxa"/>
            <w:vAlign w:val="center"/>
          </w:tcPr>
          <w:p w:rsidR="00A1551C" w:rsidRPr="007B0A9C" w:rsidRDefault="007B0A9C" w:rsidP="00E31F1C">
            <w:pPr>
              <w:pStyle w:val="a5"/>
              <w:tabs>
                <w:tab w:val="left" w:pos="1134"/>
                <w:tab w:val="left" w:pos="1984"/>
              </w:tabs>
              <w:ind w:left="0" w:right="34"/>
              <w:rPr>
                <w:rFonts w:ascii="Times New Roman" w:hAnsi="Times New Roman"/>
                <w:sz w:val="28"/>
              </w:rPr>
            </w:pPr>
            <w:proofErr w:type="spellStart"/>
            <w:r w:rsidRPr="007B0A9C">
              <w:rPr>
                <w:rFonts w:ascii="Times New Roman" w:hAnsi="Times New Roman"/>
                <w:sz w:val="28"/>
              </w:rPr>
              <w:t>П</w:t>
            </w:r>
            <w:r w:rsidR="00A1551C" w:rsidRPr="007B0A9C">
              <w:rPr>
                <w:rFonts w:ascii="Times New Roman" w:hAnsi="Times New Roman"/>
                <w:sz w:val="28"/>
              </w:rPr>
              <w:t>отеш</w:t>
            </w:r>
            <w:r w:rsidRPr="007B0A9C">
              <w:rPr>
                <w:rFonts w:ascii="Times New Roman" w:hAnsi="Times New Roman"/>
                <w:sz w:val="28"/>
              </w:rPr>
              <w:t>ки</w:t>
            </w:r>
            <w:proofErr w:type="spellEnd"/>
            <w:proofErr w:type="gramStart"/>
            <w:r w:rsidRPr="007B0A9C">
              <w:rPr>
                <w:rFonts w:ascii="Times New Roman" w:hAnsi="Times New Roman"/>
                <w:sz w:val="28"/>
              </w:rPr>
              <w:t xml:space="preserve"> </w:t>
            </w:r>
            <w:r w:rsidR="00D0276D">
              <w:rPr>
                <w:rFonts w:ascii="Times New Roman" w:hAnsi="Times New Roman"/>
                <w:sz w:val="28"/>
              </w:rPr>
              <w:t>,</w:t>
            </w:r>
            <w:proofErr w:type="gramEnd"/>
            <w:r w:rsidR="00D0276D">
              <w:rPr>
                <w:rFonts w:ascii="Times New Roman" w:hAnsi="Times New Roman"/>
                <w:sz w:val="28"/>
              </w:rPr>
              <w:t xml:space="preserve"> стихи </w:t>
            </w:r>
          </w:p>
        </w:tc>
        <w:tc>
          <w:tcPr>
            <w:tcW w:w="5528" w:type="dxa"/>
            <w:vAlign w:val="center"/>
          </w:tcPr>
          <w:p w:rsidR="00A17639" w:rsidRPr="006907D8" w:rsidRDefault="007B0A9C" w:rsidP="00E31F1C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 w:rsidRPr="006907D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«Пошел котик на </w:t>
            </w:r>
            <w:proofErr w:type="spellStart"/>
            <w:r w:rsidRPr="006907D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торжок</w:t>
            </w:r>
            <w:proofErr w:type="spellEnd"/>
            <w:r w:rsidRPr="006907D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»</w:t>
            </w:r>
            <w:r w:rsidR="006907D8" w:rsidRPr="006907D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, </w:t>
            </w:r>
            <w:r w:rsidR="00A1551C" w:rsidRPr="006907D8">
              <w:rPr>
                <w:rFonts w:ascii="Times New Roman" w:hAnsi="Times New Roman"/>
                <w:sz w:val="28"/>
                <w:szCs w:val="28"/>
              </w:rPr>
              <w:t>«Чище мойся, воды не жалей, будут ладошки снега белей»</w:t>
            </w:r>
            <w:r w:rsidR="00A236AC" w:rsidRPr="006907D8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 w:rsidRPr="006907D8">
              <w:rPr>
                <w:rFonts w:ascii="Times New Roman" w:hAnsi="Times New Roman"/>
                <w:sz w:val="20"/>
                <w:szCs w:val="28"/>
              </w:rPr>
              <w:t>(</w:t>
            </w:r>
            <w:proofErr w:type="spellStart"/>
            <w:r w:rsidRPr="006907D8">
              <w:rPr>
                <w:rFonts w:ascii="Times New Roman" w:hAnsi="Times New Roman"/>
                <w:sz w:val="20"/>
                <w:szCs w:val="28"/>
              </w:rPr>
              <w:t>разуч</w:t>
            </w:r>
            <w:proofErr w:type="spellEnd"/>
            <w:r w:rsidRPr="006907D8">
              <w:rPr>
                <w:rFonts w:ascii="Times New Roman" w:hAnsi="Times New Roman"/>
                <w:sz w:val="20"/>
                <w:szCs w:val="28"/>
              </w:rPr>
              <w:t>)</w:t>
            </w:r>
            <w:r w:rsidR="006907D8" w:rsidRPr="006907D8">
              <w:rPr>
                <w:rFonts w:ascii="Times New Roman" w:hAnsi="Times New Roman"/>
                <w:sz w:val="20"/>
                <w:szCs w:val="28"/>
              </w:rPr>
              <w:t xml:space="preserve">, </w:t>
            </w:r>
            <w:r w:rsidR="00A236AC" w:rsidRPr="006907D8">
              <w:rPr>
                <w:rFonts w:ascii="Times New Roman" w:hAnsi="Times New Roman"/>
                <w:sz w:val="28"/>
                <w:szCs w:val="28"/>
              </w:rPr>
              <w:t xml:space="preserve"> «Ножки, ножки, где вы были»</w:t>
            </w:r>
            <w:r w:rsidRPr="006907D8">
              <w:rPr>
                <w:rFonts w:ascii="Times New Roman" w:hAnsi="Times New Roman"/>
                <w:sz w:val="20"/>
                <w:szCs w:val="28"/>
              </w:rPr>
              <w:t xml:space="preserve"> (</w:t>
            </w:r>
            <w:proofErr w:type="spellStart"/>
            <w:r w:rsidRPr="006907D8">
              <w:rPr>
                <w:rFonts w:ascii="Times New Roman" w:hAnsi="Times New Roman"/>
                <w:sz w:val="20"/>
                <w:szCs w:val="28"/>
              </w:rPr>
              <w:t>разуч</w:t>
            </w:r>
            <w:proofErr w:type="spellEnd"/>
            <w:r w:rsidRPr="006907D8">
              <w:rPr>
                <w:rFonts w:ascii="Times New Roman" w:hAnsi="Times New Roman"/>
                <w:sz w:val="20"/>
                <w:szCs w:val="28"/>
              </w:rPr>
              <w:t>)</w:t>
            </w:r>
          </w:p>
          <w:p w:rsidR="00A1551C" w:rsidRPr="007B0A9C" w:rsidRDefault="00A17639" w:rsidP="00E31F1C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 w:rsidRPr="0001244B">
              <w:rPr>
                <w:rFonts w:ascii="Times New Roman" w:hAnsi="Times New Roman"/>
                <w:sz w:val="28"/>
                <w:szCs w:val="28"/>
              </w:rPr>
              <w:t>Заучивание пословиц и поговорок</w:t>
            </w:r>
          </w:p>
        </w:tc>
      </w:tr>
      <w:tr w:rsidR="00A17639" w:rsidRPr="006C5261" w:rsidTr="00E31F1C">
        <w:tc>
          <w:tcPr>
            <w:tcW w:w="959" w:type="dxa"/>
            <w:vMerge/>
            <w:textDirection w:val="btLr"/>
            <w:vAlign w:val="center"/>
          </w:tcPr>
          <w:p w:rsidR="00A17639" w:rsidRPr="0001244B" w:rsidRDefault="00A17639" w:rsidP="00E31F1C">
            <w:pPr>
              <w:pStyle w:val="a5"/>
              <w:tabs>
                <w:tab w:val="left" w:pos="1134"/>
                <w:tab w:val="left" w:pos="1984"/>
              </w:tabs>
              <w:ind w:left="113" w:right="282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2693" w:type="dxa"/>
            <w:vAlign w:val="center"/>
          </w:tcPr>
          <w:p w:rsidR="00A17639" w:rsidRPr="0001244B" w:rsidRDefault="00A17639" w:rsidP="00E31F1C">
            <w:pPr>
              <w:pStyle w:val="a5"/>
              <w:tabs>
                <w:tab w:val="left" w:pos="1134"/>
                <w:tab w:val="left" w:pos="1984"/>
              </w:tabs>
              <w:ind w:left="0" w:right="34"/>
              <w:rPr>
                <w:rFonts w:ascii="Times New Roman" w:hAnsi="Times New Roman"/>
                <w:sz w:val="28"/>
              </w:rPr>
            </w:pPr>
            <w:r w:rsidRPr="0001244B">
              <w:rPr>
                <w:rFonts w:ascii="Times New Roman" w:hAnsi="Times New Roman"/>
                <w:sz w:val="28"/>
              </w:rPr>
              <w:t>Речевые игры</w:t>
            </w:r>
          </w:p>
        </w:tc>
        <w:tc>
          <w:tcPr>
            <w:tcW w:w="5528" w:type="dxa"/>
            <w:vAlign w:val="center"/>
          </w:tcPr>
          <w:p w:rsidR="00A17639" w:rsidRPr="00913D36" w:rsidRDefault="00A17639" w:rsidP="00913D36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 w:rsidRPr="0001244B">
              <w:rPr>
                <w:rFonts w:ascii="Times New Roman" w:hAnsi="Times New Roman"/>
                <w:sz w:val="28"/>
              </w:rPr>
              <w:t xml:space="preserve">«Узнай игрушку по описанию», </w:t>
            </w:r>
            <w:r w:rsidRPr="00913D36">
              <w:rPr>
                <w:rFonts w:ascii="Times New Roman" w:hAnsi="Times New Roman"/>
                <w:sz w:val="28"/>
                <w:szCs w:val="24"/>
              </w:rPr>
              <w:t>«Что лишнее?»</w:t>
            </w:r>
            <w:r w:rsidR="00913D36">
              <w:rPr>
                <w:rFonts w:ascii="Helvetica" w:hAnsi="Helvetica"/>
                <w:color w:val="000000"/>
                <w:shd w:val="clear" w:color="auto" w:fill="FFFFFF"/>
              </w:rPr>
              <w:t xml:space="preserve"> </w:t>
            </w:r>
            <w:r w:rsidR="00913D36">
              <w:rPr>
                <w:rFonts w:asciiTheme="minorHAnsi" w:hAnsiTheme="minorHAnsi"/>
                <w:color w:val="000000"/>
                <w:shd w:val="clear" w:color="auto" w:fill="FFFFFF"/>
              </w:rPr>
              <w:t>«</w:t>
            </w:r>
            <w:r w:rsidR="00913D36" w:rsidRPr="00913D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Опиши игрушку по плану»</w:t>
            </w:r>
          </w:p>
          <w:p w:rsidR="00A17639" w:rsidRPr="00A17639" w:rsidRDefault="00A17639" w:rsidP="00E31F1C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</w:t>
            </w:r>
            <w:r w:rsidRPr="00A17639">
              <w:rPr>
                <w:rFonts w:ascii="Times New Roman" w:hAnsi="Times New Roman"/>
                <w:sz w:val="28"/>
                <w:szCs w:val="24"/>
              </w:rPr>
              <w:t>агадки по теме «Народная игрушка»</w:t>
            </w:r>
          </w:p>
        </w:tc>
      </w:tr>
      <w:tr w:rsidR="00A17639" w:rsidRPr="006C5261" w:rsidTr="00E31F1C">
        <w:tc>
          <w:tcPr>
            <w:tcW w:w="959" w:type="dxa"/>
            <w:vMerge/>
            <w:textDirection w:val="btLr"/>
            <w:vAlign w:val="center"/>
          </w:tcPr>
          <w:p w:rsidR="00A17639" w:rsidRPr="0001244B" w:rsidRDefault="00A17639" w:rsidP="00E31F1C">
            <w:pPr>
              <w:pStyle w:val="a5"/>
              <w:tabs>
                <w:tab w:val="left" w:pos="1134"/>
                <w:tab w:val="left" w:pos="1984"/>
              </w:tabs>
              <w:ind w:left="113" w:right="282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A17639" w:rsidRPr="006907D8" w:rsidRDefault="00A17639" w:rsidP="00E31F1C">
            <w:pPr>
              <w:pStyle w:val="a5"/>
              <w:tabs>
                <w:tab w:val="left" w:pos="1134"/>
                <w:tab w:val="left" w:pos="1984"/>
              </w:tabs>
              <w:ind w:left="0" w:right="34"/>
              <w:rPr>
                <w:rFonts w:ascii="Times New Roman" w:hAnsi="Times New Roman"/>
                <w:sz w:val="28"/>
                <w:szCs w:val="28"/>
              </w:rPr>
            </w:pPr>
            <w:r w:rsidRPr="006907D8">
              <w:rPr>
                <w:rFonts w:ascii="Times New Roman" w:hAnsi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5528" w:type="dxa"/>
            <w:vAlign w:val="center"/>
          </w:tcPr>
          <w:p w:rsidR="00A17639" w:rsidRPr="006907D8" w:rsidRDefault="00A17639" w:rsidP="00E31F1C">
            <w:pPr>
              <w:pStyle w:val="a5"/>
              <w:numPr>
                <w:ilvl w:val="0"/>
                <w:numId w:val="27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 w:rsidRPr="006907D8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«Угадай и расскажи»</w:t>
            </w:r>
          </w:p>
          <w:p w:rsidR="00A17639" w:rsidRPr="006907D8" w:rsidRDefault="006907D8" w:rsidP="00E31F1C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 w:rsidRPr="006907D8">
              <w:rPr>
                <w:rFonts w:ascii="Times New Roman" w:hAnsi="Times New Roman"/>
                <w:sz w:val="28"/>
                <w:szCs w:val="28"/>
              </w:rPr>
              <w:t xml:space="preserve">«Придумай предложение» </w:t>
            </w:r>
            <w:r w:rsidRPr="006907D8">
              <w:rPr>
                <w:rFonts w:ascii="Times New Roman" w:hAnsi="Times New Roman"/>
                <w:sz w:val="20"/>
                <w:szCs w:val="20"/>
              </w:rPr>
              <w:t xml:space="preserve">(со словом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6907D8">
              <w:rPr>
                <w:rFonts w:ascii="Times New Roman" w:hAnsi="Times New Roman"/>
                <w:sz w:val="20"/>
                <w:szCs w:val="20"/>
              </w:rPr>
              <w:t>игрушка)</w:t>
            </w:r>
          </w:p>
        </w:tc>
      </w:tr>
      <w:tr w:rsidR="005860D2" w:rsidRPr="006C5261" w:rsidTr="00E31F1C">
        <w:tc>
          <w:tcPr>
            <w:tcW w:w="959" w:type="dxa"/>
            <w:vMerge w:val="restart"/>
            <w:textDirection w:val="btLr"/>
            <w:vAlign w:val="center"/>
          </w:tcPr>
          <w:p w:rsidR="005860D2" w:rsidRPr="0001244B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113" w:right="282"/>
              <w:jc w:val="center"/>
              <w:rPr>
                <w:rFonts w:ascii="Times New Roman" w:hAnsi="Times New Roman"/>
                <w:sz w:val="28"/>
              </w:rPr>
            </w:pPr>
            <w:r w:rsidRPr="00A17639">
              <w:rPr>
                <w:rFonts w:ascii="Times New Roman" w:hAnsi="Times New Roman"/>
                <w:i/>
                <w:sz w:val="28"/>
              </w:rPr>
              <w:t>Физическое развитие</w:t>
            </w:r>
          </w:p>
        </w:tc>
        <w:tc>
          <w:tcPr>
            <w:tcW w:w="2693" w:type="dxa"/>
            <w:vAlign w:val="center"/>
          </w:tcPr>
          <w:p w:rsidR="005860D2" w:rsidRPr="006907D8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0" w:right="282"/>
              <w:rPr>
                <w:rFonts w:ascii="Times New Roman" w:hAnsi="Times New Roman"/>
                <w:sz w:val="28"/>
              </w:rPr>
            </w:pPr>
            <w:r w:rsidRPr="006907D8">
              <w:rPr>
                <w:rFonts w:ascii="Times New Roman" w:hAnsi="Times New Roman"/>
                <w:sz w:val="28"/>
              </w:rPr>
              <w:t>Подвижные игры</w:t>
            </w:r>
          </w:p>
        </w:tc>
        <w:tc>
          <w:tcPr>
            <w:tcW w:w="5528" w:type="dxa"/>
            <w:vAlign w:val="center"/>
          </w:tcPr>
          <w:p w:rsidR="005860D2" w:rsidRPr="006907D8" w:rsidRDefault="005860D2" w:rsidP="00F743E7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250" w:hanging="283"/>
              <w:rPr>
                <w:rFonts w:ascii="Times New Roman" w:hAnsi="Times New Roman"/>
                <w:sz w:val="28"/>
                <w:szCs w:val="28"/>
              </w:rPr>
            </w:pPr>
            <w:r w:rsidRPr="006907D8">
              <w:rPr>
                <w:rFonts w:ascii="Times New Roman" w:hAnsi="Times New Roman"/>
                <w:sz w:val="28"/>
              </w:rPr>
              <w:t xml:space="preserve"> </w:t>
            </w:r>
            <w:r w:rsidR="006907D8">
              <w:rPr>
                <w:rFonts w:ascii="Times New Roman" w:hAnsi="Times New Roman"/>
                <w:sz w:val="28"/>
              </w:rPr>
              <w:t>Х</w:t>
            </w:r>
            <w:r w:rsidR="006907D8" w:rsidRPr="006907D8">
              <w:rPr>
                <w:rFonts w:ascii="Times New Roman" w:hAnsi="Times New Roman"/>
                <w:sz w:val="28"/>
              </w:rPr>
              <w:t>ороводы «Ходит Ваня», «Мы веселые ребята», «Заинька»</w:t>
            </w:r>
            <w:r w:rsidR="006907D8">
              <w:rPr>
                <w:rFonts w:ascii="Times New Roman" w:hAnsi="Times New Roman"/>
                <w:sz w:val="28"/>
              </w:rPr>
              <w:t xml:space="preserve">, </w:t>
            </w:r>
            <w:r w:rsidR="006907D8" w:rsidRPr="006907D8">
              <w:rPr>
                <w:rFonts w:ascii="Times New Roman" w:hAnsi="Times New Roman"/>
                <w:sz w:val="28"/>
                <w:szCs w:val="28"/>
              </w:rPr>
              <w:t>«Каравай»</w:t>
            </w:r>
            <w:r w:rsidR="00F743E7">
              <w:rPr>
                <w:rFonts w:ascii="Times New Roman" w:hAnsi="Times New Roman"/>
                <w:sz w:val="28"/>
                <w:szCs w:val="28"/>
              </w:rPr>
              <w:t>, «Воронок»</w:t>
            </w:r>
          </w:p>
          <w:p w:rsidR="006907D8" w:rsidRPr="006907D8" w:rsidRDefault="006907D8" w:rsidP="0097681B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</w:rPr>
            </w:pPr>
            <w:proofErr w:type="gramStart"/>
            <w:r w:rsidRPr="006907D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907D8">
              <w:rPr>
                <w:rFonts w:ascii="Times New Roman" w:hAnsi="Times New Roman"/>
                <w:sz w:val="28"/>
                <w:szCs w:val="28"/>
              </w:rPr>
              <w:t xml:space="preserve"> /и «У Маланьи у старушки», «Горелки», «Мороз Красный нос</w:t>
            </w:r>
            <w:r w:rsidRPr="00D0276D">
              <w:rPr>
                <w:rFonts w:ascii="Times New Roman" w:hAnsi="Times New Roman"/>
                <w:sz w:val="28"/>
                <w:szCs w:val="28"/>
              </w:rPr>
              <w:t>»,</w:t>
            </w:r>
            <w:r w:rsidR="00D0276D" w:rsidRPr="00D0276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«У медведя во бору»; «Гуси – лебеди»;</w:t>
            </w:r>
            <w:r w:rsidRPr="00D0276D">
              <w:rPr>
                <w:rFonts w:ascii="Times New Roman" w:hAnsi="Times New Roman"/>
                <w:sz w:val="28"/>
                <w:szCs w:val="28"/>
              </w:rPr>
              <w:t>«Сова»</w:t>
            </w:r>
            <w:r w:rsidR="003E6FBF" w:rsidRPr="00D0276D">
              <w:rPr>
                <w:rFonts w:ascii="Times New Roman" w:hAnsi="Times New Roman"/>
                <w:sz w:val="28"/>
                <w:szCs w:val="28"/>
              </w:rPr>
              <w:t>,</w:t>
            </w:r>
            <w:r w:rsidR="003E6F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6FBF" w:rsidRPr="003E6FBF">
              <w:rPr>
                <w:rFonts w:ascii="Times New Roman" w:hAnsi="Times New Roman"/>
                <w:sz w:val="28"/>
                <w:szCs w:val="28"/>
              </w:rPr>
              <w:t>«Васька кот»</w:t>
            </w:r>
            <w:r w:rsidR="0097681B">
              <w:rPr>
                <w:rFonts w:ascii="Times New Roman" w:hAnsi="Times New Roman"/>
                <w:sz w:val="28"/>
                <w:szCs w:val="28"/>
              </w:rPr>
              <w:t>, «Золотые ворота»</w:t>
            </w:r>
          </w:p>
        </w:tc>
      </w:tr>
      <w:tr w:rsidR="005860D2" w:rsidRPr="006C5261" w:rsidTr="00E31F1C">
        <w:tc>
          <w:tcPr>
            <w:tcW w:w="959" w:type="dxa"/>
            <w:vMerge/>
            <w:textDirection w:val="btLr"/>
            <w:vAlign w:val="center"/>
          </w:tcPr>
          <w:p w:rsidR="005860D2" w:rsidRPr="0001244B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113" w:right="282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5860D2" w:rsidRPr="007B0A9C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0" w:right="34"/>
              <w:rPr>
                <w:rFonts w:ascii="Times New Roman" w:hAnsi="Times New Roman"/>
                <w:sz w:val="28"/>
              </w:rPr>
            </w:pPr>
            <w:r w:rsidRPr="007B0A9C">
              <w:rPr>
                <w:rFonts w:ascii="Times New Roman" w:hAnsi="Times New Roman"/>
                <w:sz w:val="28"/>
              </w:rPr>
              <w:t>Пальчиковые игры</w:t>
            </w:r>
          </w:p>
        </w:tc>
        <w:tc>
          <w:tcPr>
            <w:tcW w:w="5528" w:type="dxa"/>
            <w:vAlign w:val="center"/>
          </w:tcPr>
          <w:p w:rsidR="005860D2" w:rsidRPr="00F743E7" w:rsidRDefault="005860D2" w:rsidP="00F743E7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4"/>
              </w:rPr>
            </w:pPr>
            <w:r w:rsidRPr="00A17639">
              <w:rPr>
                <w:rFonts w:ascii="Times New Roman" w:hAnsi="Times New Roman"/>
                <w:sz w:val="28"/>
              </w:rPr>
              <w:t xml:space="preserve"> «Дымковская барышня»,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A17639">
              <w:rPr>
                <w:rFonts w:ascii="Times New Roman" w:hAnsi="Times New Roman"/>
                <w:sz w:val="28"/>
              </w:rPr>
              <w:t>«</w:t>
            </w:r>
            <w:r w:rsidR="00F743E7">
              <w:rPr>
                <w:rFonts w:ascii="Times New Roman" w:hAnsi="Times New Roman"/>
                <w:sz w:val="28"/>
              </w:rPr>
              <w:t>Игрушки</w:t>
            </w:r>
            <w:r w:rsidRPr="00A17639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</w:p>
        </w:tc>
      </w:tr>
      <w:tr w:rsidR="005860D2" w:rsidRPr="006C5261" w:rsidTr="00E31F1C">
        <w:tc>
          <w:tcPr>
            <w:tcW w:w="959" w:type="dxa"/>
            <w:vMerge/>
            <w:textDirection w:val="btLr"/>
            <w:vAlign w:val="center"/>
          </w:tcPr>
          <w:p w:rsidR="005860D2" w:rsidRPr="00A17639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113" w:right="282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2693" w:type="dxa"/>
            <w:vAlign w:val="center"/>
          </w:tcPr>
          <w:p w:rsidR="005860D2" w:rsidRPr="00350539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0" w:right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0539">
              <w:rPr>
                <w:rFonts w:ascii="Times New Roman" w:hAnsi="Times New Roman"/>
                <w:sz w:val="28"/>
                <w:szCs w:val="28"/>
              </w:rPr>
              <w:t>Физминутки</w:t>
            </w:r>
            <w:proofErr w:type="spellEnd"/>
            <w:r w:rsidRPr="0035053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5860D2" w:rsidRPr="00350539" w:rsidRDefault="00350539" w:rsidP="00F743E7">
            <w:pPr>
              <w:pStyle w:val="a5"/>
              <w:numPr>
                <w:ilvl w:val="0"/>
                <w:numId w:val="29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 w:rsidRPr="00350539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«Ванька-встанька»</w:t>
            </w:r>
            <w:r w:rsidRPr="00350539">
              <w:rPr>
                <w:rFonts w:ascii="Times New Roman" w:hAnsi="Times New Roman"/>
                <w:color w:val="111111"/>
                <w:sz w:val="28"/>
                <w:szCs w:val="28"/>
              </w:rPr>
              <w:t>, </w:t>
            </w:r>
            <w:r w:rsidRPr="00350539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«Где вы были?»</w:t>
            </w:r>
          </w:p>
        </w:tc>
      </w:tr>
      <w:tr w:rsidR="005860D2" w:rsidRPr="006C5261" w:rsidTr="00E31F1C">
        <w:trPr>
          <w:trHeight w:val="561"/>
        </w:trPr>
        <w:tc>
          <w:tcPr>
            <w:tcW w:w="959" w:type="dxa"/>
            <w:vMerge w:val="restart"/>
            <w:textDirection w:val="btLr"/>
            <w:vAlign w:val="center"/>
          </w:tcPr>
          <w:p w:rsidR="005860D2" w:rsidRPr="00A17639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-108" w:right="-108"/>
              <w:jc w:val="center"/>
              <w:rPr>
                <w:rFonts w:ascii="Times New Roman" w:hAnsi="Times New Roman"/>
                <w:sz w:val="28"/>
              </w:rPr>
            </w:pPr>
            <w:r w:rsidRPr="00A17639">
              <w:rPr>
                <w:rFonts w:ascii="Times New Roman" w:hAnsi="Times New Roman"/>
                <w:i/>
                <w:sz w:val="28"/>
              </w:rPr>
              <w:t>Художественно-эстетическое развитие</w:t>
            </w:r>
          </w:p>
        </w:tc>
        <w:tc>
          <w:tcPr>
            <w:tcW w:w="2693" w:type="dxa"/>
            <w:vAlign w:val="center"/>
          </w:tcPr>
          <w:p w:rsidR="005860D2" w:rsidRPr="007B0A9C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0" w:right="282"/>
              <w:rPr>
                <w:rFonts w:ascii="Times New Roman" w:hAnsi="Times New Roman"/>
                <w:sz w:val="28"/>
                <w:szCs w:val="28"/>
              </w:rPr>
            </w:pPr>
            <w:r w:rsidRPr="007B0A9C">
              <w:rPr>
                <w:rFonts w:ascii="Times New Roman" w:hAnsi="Times New Roman"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5528" w:type="dxa"/>
            <w:vAlign w:val="center"/>
          </w:tcPr>
          <w:p w:rsidR="005860D2" w:rsidRPr="007B0A9C" w:rsidRDefault="005860D2" w:rsidP="00E31F1C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 w:rsidRPr="007B0A9C">
              <w:rPr>
                <w:rFonts w:ascii="Times New Roman" w:hAnsi="Times New Roman"/>
                <w:sz w:val="28"/>
                <w:szCs w:val="28"/>
              </w:rPr>
              <w:t xml:space="preserve"> «Ванька – встань-ка» </w:t>
            </w:r>
            <w:r w:rsidRPr="007B0A9C">
              <w:rPr>
                <w:rFonts w:ascii="Times New Roman" w:hAnsi="Times New Roman"/>
                <w:sz w:val="20"/>
                <w:szCs w:val="20"/>
              </w:rPr>
              <w:t>(бумаги)</w:t>
            </w:r>
          </w:p>
          <w:p w:rsidR="005860D2" w:rsidRPr="007B0A9C" w:rsidRDefault="005860D2" w:rsidP="00F605DF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 w:rsidRPr="007B0A9C">
              <w:rPr>
                <w:rFonts w:ascii="Times New Roman" w:hAnsi="Times New Roman"/>
                <w:sz w:val="28"/>
                <w:szCs w:val="28"/>
              </w:rPr>
              <w:t xml:space="preserve">Домик для </w:t>
            </w:r>
            <w:r w:rsidR="00F605DF">
              <w:rPr>
                <w:rFonts w:ascii="Times New Roman" w:hAnsi="Times New Roman"/>
                <w:sz w:val="28"/>
                <w:szCs w:val="28"/>
              </w:rPr>
              <w:t>лошадки</w:t>
            </w:r>
            <w:r w:rsidRPr="007B0A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0A9C">
              <w:rPr>
                <w:rFonts w:ascii="Times New Roman" w:hAnsi="Times New Roman"/>
                <w:sz w:val="20"/>
                <w:szCs w:val="20"/>
              </w:rPr>
              <w:t>(разная величина)</w:t>
            </w:r>
          </w:p>
        </w:tc>
      </w:tr>
      <w:tr w:rsidR="005860D2" w:rsidRPr="006C5261" w:rsidTr="00E31F1C">
        <w:tc>
          <w:tcPr>
            <w:tcW w:w="959" w:type="dxa"/>
            <w:vMerge/>
            <w:textDirection w:val="btLr"/>
            <w:vAlign w:val="center"/>
          </w:tcPr>
          <w:p w:rsidR="005860D2" w:rsidRPr="00A17639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-108" w:right="-108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2693" w:type="dxa"/>
            <w:vAlign w:val="center"/>
          </w:tcPr>
          <w:p w:rsidR="005860D2" w:rsidRPr="00A236AC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0" w:right="282"/>
              <w:rPr>
                <w:rFonts w:ascii="Times New Roman" w:hAnsi="Times New Roman"/>
                <w:sz w:val="28"/>
              </w:rPr>
            </w:pPr>
            <w:r w:rsidRPr="00A236AC">
              <w:rPr>
                <w:rFonts w:ascii="Times New Roman" w:hAnsi="Times New Roman"/>
                <w:sz w:val="28"/>
              </w:rPr>
              <w:t xml:space="preserve">Рисование </w:t>
            </w:r>
          </w:p>
        </w:tc>
        <w:tc>
          <w:tcPr>
            <w:tcW w:w="5528" w:type="dxa"/>
            <w:vAlign w:val="center"/>
          </w:tcPr>
          <w:p w:rsidR="005860D2" w:rsidRPr="00A236AC" w:rsidRDefault="005860D2" w:rsidP="00E31F1C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4"/>
              </w:rPr>
            </w:pPr>
            <w:r w:rsidRPr="00A236AC">
              <w:rPr>
                <w:rFonts w:ascii="Times New Roman" w:hAnsi="Times New Roman"/>
                <w:sz w:val="28"/>
                <w:szCs w:val="24"/>
              </w:rPr>
              <w:t>«Украсим юбку дымковской барышне»</w:t>
            </w:r>
          </w:p>
          <w:p w:rsidR="005860D2" w:rsidRPr="00A236AC" w:rsidRDefault="005860D2" w:rsidP="00E31F1C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4"/>
              </w:rPr>
            </w:pPr>
            <w:r w:rsidRPr="00A236AC">
              <w:rPr>
                <w:rFonts w:ascii="Times New Roman" w:hAnsi="Times New Roman"/>
                <w:sz w:val="28"/>
                <w:szCs w:val="24"/>
              </w:rPr>
              <w:t>«</w:t>
            </w:r>
            <w:r w:rsidR="004135AE">
              <w:rPr>
                <w:rFonts w:ascii="Times New Roman" w:hAnsi="Times New Roman"/>
                <w:sz w:val="28"/>
                <w:szCs w:val="24"/>
              </w:rPr>
              <w:t>Дымковская уточка</w:t>
            </w:r>
            <w:r w:rsidRPr="00A236AC">
              <w:rPr>
                <w:rFonts w:ascii="Times New Roman" w:hAnsi="Times New Roman"/>
                <w:sz w:val="28"/>
                <w:szCs w:val="24"/>
              </w:rPr>
              <w:t xml:space="preserve">» </w:t>
            </w:r>
            <w:r w:rsidRPr="00A236AC">
              <w:rPr>
                <w:rFonts w:ascii="Times New Roman" w:hAnsi="Times New Roman"/>
                <w:sz w:val="20"/>
                <w:szCs w:val="24"/>
              </w:rPr>
              <w:t>(</w:t>
            </w:r>
            <w:proofErr w:type="spellStart"/>
            <w:r w:rsidRPr="00A236AC">
              <w:rPr>
                <w:rFonts w:ascii="Times New Roman" w:hAnsi="Times New Roman"/>
                <w:sz w:val="20"/>
                <w:szCs w:val="24"/>
              </w:rPr>
              <w:t>нет</w:t>
            </w:r>
            <w:proofErr w:type="gramStart"/>
            <w:r w:rsidRPr="00A236AC">
              <w:rPr>
                <w:rFonts w:ascii="Times New Roman" w:hAnsi="Times New Roman"/>
                <w:sz w:val="20"/>
                <w:szCs w:val="24"/>
              </w:rPr>
              <w:t>р</w:t>
            </w:r>
            <w:proofErr w:type="spellEnd"/>
            <w:r w:rsidRPr="00A236AC">
              <w:rPr>
                <w:rFonts w:ascii="Times New Roman" w:hAnsi="Times New Roman"/>
                <w:sz w:val="20"/>
                <w:szCs w:val="24"/>
              </w:rPr>
              <w:t>-</w:t>
            </w:r>
            <w:proofErr w:type="gramEnd"/>
            <w:r w:rsidRPr="00A236AC">
              <w:rPr>
                <w:rFonts w:ascii="Times New Roman" w:hAnsi="Times New Roman"/>
                <w:sz w:val="20"/>
                <w:szCs w:val="24"/>
              </w:rPr>
              <w:t xml:space="preserve"> отпечатки)</w:t>
            </w:r>
          </w:p>
          <w:p w:rsidR="005860D2" w:rsidRPr="00A17639" w:rsidRDefault="005860D2" w:rsidP="00E31F1C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0"/>
                <w:szCs w:val="24"/>
              </w:rPr>
            </w:pPr>
            <w:r w:rsidRPr="00A236AC">
              <w:rPr>
                <w:rFonts w:ascii="Times New Roman" w:hAnsi="Times New Roman"/>
                <w:sz w:val="28"/>
                <w:szCs w:val="24"/>
              </w:rPr>
              <w:t>«</w:t>
            </w:r>
            <w:proofErr w:type="spellStart"/>
            <w:r w:rsidRPr="00A236AC">
              <w:rPr>
                <w:rFonts w:ascii="Times New Roman" w:hAnsi="Times New Roman"/>
                <w:sz w:val="28"/>
                <w:szCs w:val="24"/>
              </w:rPr>
              <w:t>Каргопольские</w:t>
            </w:r>
            <w:proofErr w:type="spellEnd"/>
            <w:r w:rsidRPr="00A236AC">
              <w:rPr>
                <w:rFonts w:ascii="Times New Roman" w:hAnsi="Times New Roman"/>
                <w:sz w:val="28"/>
                <w:szCs w:val="24"/>
              </w:rPr>
              <w:t xml:space="preserve"> игрушки» </w:t>
            </w:r>
            <w:r w:rsidRPr="00A236AC">
              <w:rPr>
                <w:rFonts w:ascii="Times New Roman" w:hAnsi="Times New Roman"/>
                <w:sz w:val="20"/>
                <w:szCs w:val="24"/>
              </w:rPr>
              <w:t>(свобод</w:t>
            </w:r>
            <w:proofErr w:type="gramStart"/>
            <w:r w:rsidRPr="00A236AC">
              <w:rPr>
                <w:rFonts w:ascii="Times New Roman" w:hAnsi="Times New Roman"/>
                <w:sz w:val="20"/>
                <w:szCs w:val="24"/>
              </w:rPr>
              <w:t>.</w:t>
            </w:r>
            <w:proofErr w:type="gramEnd"/>
            <w:r w:rsidRPr="00A236AC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proofErr w:type="gramStart"/>
            <w:r w:rsidRPr="00A236AC">
              <w:rPr>
                <w:rFonts w:ascii="Times New Roman" w:hAnsi="Times New Roman"/>
                <w:sz w:val="20"/>
                <w:szCs w:val="24"/>
              </w:rPr>
              <w:t>д</w:t>
            </w:r>
            <w:proofErr w:type="gramEnd"/>
            <w:r w:rsidRPr="00A236AC">
              <w:rPr>
                <w:rFonts w:ascii="Times New Roman" w:hAnsi="Times New Roman"/>
                <w:sz w:val="20"/>
                <w:szCs w:val="24"/>
              </w:rPr>
              <w:t>еят</w:t>
            </w:r>
            <w:proofErr w:type="spellEnd"/>
            <w:r w:rsidRPr="00A236AC">
              <w:rPr>
                <w:rFonts w:ascii="Times New Roman" w:hAnsi="Times New Roman"/>
                <w:sz w:val="20"/>
                <w:szCs w:val="24"/>
              </w:rPr>
              <w:t>.)</w:t>
            </w:r>
          </w:p>
          <w:p w:rsidR="005860D2" w:rsidRPr="007B0A9C" w:rsidRDefault="005860D2" w:rsidP="009C7188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4"/>
              </w:rPr>
            </w:pPr>
            <w:r w:rsidRPr="007B0A9C">
              <w:rPr>
                <w:rFonts w:ascii="Times New Roman" w:hAnsi="Times New Roman"/>
                <w:sz w:val="28"/>
              </w:rPr>
              <w:t>Раскраски «</w:t>
            </w:r>
            <w:proofErr w:type="spellStart"/>
            <w:r w:rsidR="009C7188">
              <w:rPr>
                <w:rFonts w:ascii="Times New Roman" w:hAnsi="Times New Roman"/>
                <w:sz w:val="28"/>
              </w:rPr>
              <w:t>Филимоновские</w:t>
            </w:r>
            <w:proofErr w:type="spellEnd"/>
            <w:r w:rsidR="009C7188">
              <w:rPr>
                <w:rFonts w:ascii="Times New Roman" w:hAnsi="Times New Roman"/>
                <w:sz w:val="28"/>
              </w:rPr>
              <w:t xml:space="preserve"> </w:t>
            </w:r>
            <w:r w:rsidRPr="007B0A9C">
              <w:rPr>
                <w:rFonts w:ascii="Times New Roman" w:hAnsi="Times New Roman"/>
                <w:sz w:val="28"/>
              </w:rPr>
              <w:t>игрушк</w:t>
            </w:r>
            <w:r w:rsidR="009C7188">
              <w:rPr>
                <w:rFonts w:ascii="Times New Roman" w:hAnsi="Times New Roman"/>
                <w:sz w:val="28"/>
              </w:rPr>
              <w:t>и</w:t>
            </w:r>
            <w:r w:rsidRPr="007B0A9C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5860D2" w:rsidRPr="006C5261" w:rsidTr="00E31F1C">
        <w:tc>
          <w:tcPr>
            <w:tcW w:w="959" w:type="dxa"/>
            <w:vMerge/>
            <w:textDirection w:val="btLr"/>
            <w:vAlign w:val="center"/>
          </w:tcPr>
          <w:p w:rsidR="005860D2" w:rsidRPr="00A17639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-108" w:right="-108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2693" w:type="dxa"/>
            <w:vAlign w:val="center"/>
          </w:tcPr>
          <w:p w:rsidR="005860D2" w:rsidRPr="005860D2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0" w:right="282"/>
              <w:rPr>
                <w:rFonts w:ascii="Times New Roman" w:hAnsi="Times New Roman"/>
                <w:sz w:val="28"/>
                <w:szCs w:val="28"/>
              </w:rPr>
            </w:pPr>
            <w:r w:rsidRPr="005860D2">
              <w:rPr>
                <w:rFonts w:ascii="Times New Roman" w:hAnsi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5528" w:type="dxa"/>
            <w:vAlign w:val="center"/>
          </w:tcPr>
          <w:p w:rsidR="005860D2" w:rsidRPr="005860D2" w:rsidRDefault="004135AE" w:rsidP="00F605DF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r w:rsidR="005860D2" w:rsidRPr="005860D2">
              <w:rPr>
                <w:rFonts w:ascii="Times New Roman" w:hAnsi="Times New Roman"/>
                <w:sz w:val="28"/>
                <w:szCs w:val="28"/>
              </w:rPr>
              <w:t>Дымковская уточка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F743E7">
              <w:rPr>
                <w:rFonts w:ascii="Times New Roman" w:hAnsi="Times New Roman"/>
                <w:sz w:val="28"/>
                <w:szCs w:val="28"/>
              </w:rPr>
              <w:t>, «</w:t>
            </w:r>
            <w:proofErr w:type="spellStart"/>
            <w:r w:rsidR="00F743E7">
              <w:rPr>
                <w:rFonts w:ascii="Times New Roman" w:hAnsi="Times New Roman"/>
                <w:sz w:val="28"/>
                <w:szCs w:val="28"/>
              </w:rPr>
              <w:t>Каргопольская</w:t>
            </w:r>
            <w:proofErr w:type="spellEnd"/>
            <w:r w:rsidR="00F743E7">
              <w:rPr>
                <w:rFonts w:ascii="Times New Roman" w:hAnsi="Times New Roman"/>
                <w:sz w:val="28"/>
                <w:szCs w:val="28"/>
              </w:rPr>
              <w:t xml:space="preserve"> лисичка»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0D2" w:rsidRPr="005860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35AE">
              <w:rPr>
                <w:rFonts w:ascii="Times New Roman" w:hAnsi="Times New Roman"/>
                <w:sz w:val="20"/>
                <w:szCs w:val="20"/>
              </w:rPr>
              <w:t>(соленое тесто)</w:t>
            </w:r>
            <w:r w:rsidR="005860D2" w:rsidRPr="005860D2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</w:tr>
      <w:tr w:rsidR="005860D2" w:rsidRPr="006C5261" w:rsidTr="00E31F1C">
        <w:trPr>
          <w:trHeight w:val="1402"/>
        </w:trPr>
        <w:tc>
          <w:tcPr>
            <w:tcW w:w="959" w:type="dxa"/>
            <w:vMerge/>
          </w:tcPr>
          <w:p w:rsidR="005860D2" w:rsidRPr="006C5261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0" w:right="282"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:rsidR="005860D2" w:rsidRPr="00A17639" w:rsidRDefault="005860D2" w:rsidP="00E31F1C">
            <w:pPr>
              <w:pStyle w:val="a5"/>
              <w:tabs>
                <w:tab w:val="left" w:pos="1134"/>
                <w:tab w:val="left" w:pos="1984"/>
              </w:tabs>
              <w:ind w:left="0" w:right="282"/>
              <w:rPr>
                <w:rFonts w:ascii="Times New Roman" w:hAnsi="Times New Roman"/>
                <w:sz w:val="28"/>
              </w:rPr>
            </w:pPr>
            <w:r w:rsidRPr="00A17639">
              <w:rPr>
                <w:rFonts w:ascii="Times New Roman" w:hAnsi="Times New Roman"/>
                <w:sz w:val="28"/>
              </w:rPr>
              <w:t xml:space="preserve">Музыка </w:t>
            </w:r>
          </w:p>
        </w:tc>
        <w:tc>
          <w:tcPr>
            <w:tcW w:w="5528" w:type="dxa"/>
            <w:vAlign w:val="center"/>
          </w:tcPr>
          <w:p w:rsidR="005860D2" w:rsidRPr="00A17639" w:rsidRDefault="00E31F1C" w:rsidP="00E31F1C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5860D2">
              <w:rPr>
                <w:rFonts w:ascii="Times New Roman" w:hAnsi="Times New Roman"/>
                <w:sz w:val="28"/>
                <w:szCs w:val="28"/>
              </w:rPr>
              <w:t>.</w:t>
            </w:r>
            <w:r w:rsidR="005860D2" w:rsidRPr="00A17639">
              <w:rPr>
                <w:rFonts w:ascii="Times New Roman" w:hAnsi="Times New Roman"/>
                <w:sz w:val="28"/>
                <w:szCs w:val="28"/>
              </w:rPr>
              <w:t>н</w:t>
            </w:r>
            <w:r w:rsidR="005860D2">
              <w:rPr>
                <w:rFonts w:ascii="Times New Roman" w:hAnsi="Times New Roman"/>
                <w:sz w:val="28"/>
                <w:szCs w:val="28"/>
              </w:rPr>
              <w:t>.</w:t>
            </w:r>
            <w:r w:rsidR="005860D2" w:rsidRPr="00A17639">
              <w:rPr>
                <w:rFonts w:ascii="Times New Roman" w:hAnsi="Times New Roman"/>
                <w:sz w:val="28"/>
                <w:szCs w:val="28"/>
              </w:rPr>
              <w:t xml:space="preserve"> песенки «Вот уж зимушка проходит»</w:t>
            </w:r>
            <w:r w:rsidRPr="00A1763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860D2" w:rsidRPr="005860D2" w:rsidRDefault="005860D2" w:rsidP="00E31F1C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</w:rPr>
            </w:pPr>
            <w:r w:rsidRPr="00A17639">
              <w:rPr>
                <w:rFonts w:ascii="Times New Roman" w:hAnsi="Times New Roman"/>
                <w:sz w:val="28"/>
                <w:szCs w:val="24"/>
              </w:rPr>
              <w:t>Игра с пением р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A17639">
              <w:rPr>
                <w:rFonts w:ascii="Times New Roman" w:hAnsi="Times New Roman"/>
                <w:sz w:val="28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  <w:r w:rsidRPr="00A17639">
              <w:rPr>
                <w:rFonts w:ascii="Times New Roman" w:hAnsi="Times New Roman"/>
                <w:sz w:val="28"/>
                <w:szCs w:val="24"/>
              </w:rPr>
              <w:t xml:space="preserve"> песни «Заинька».</w:t>
            </w:r>
          </w:p>
          <w:p w:rsidR="00350539" w:rsidRPr="00F605DF" w:rsidRDefault="005860D2" w:rsidP="00F605DF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 w:rsidRPr="005860D2">
              <w:rPr>
                <w:rFonts w:ascii="Times New Roman" w:hAnsi="Times New Roman"/>
                <w:sz w:val="28"/>
                <w:szCs w:val="28"/>
              </w:rPr>
              <w:t>Прослушивание р</w:t>
            </w:r>
            <w:r w:rsidR="00E31F1C">
              <w:rPr>
                <w:rFonts w:ascii="Times New Roman" w:hAnsi="Times New Roman"/>
                <w:sz w:val="28"/>
                <w:szCs w:val="28"/>
              </w:rPr>
              <w:t>ус</w:t>
            </w:r>
            <w:proofErr w:type="gramStart"/>
            <w:r w:rsidR="00E31F1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5860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860D2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5860D2">
              <w:rPr>
                <w:rFonts w:ascii="Times New Roman" w:hAnsi="Times New Roman"/>
                <w:sz w:val="28"/>
                <w:szCs w:val="28"/>
              </w:rPr>
              <w:t>ародных песенок</w:t>
            </w:r>
          </w:p>
        </w:tc>
      </w:tr>
      <w:tr w:rsidR="006907D8" w:rsidRPr="006C5261" w:rsidTr="00E31F1C">
        <w:trPr>
          <w:trHeight w:val="1438"/>
        </w:trPr>
        <w:tc>
          <w:tcPr>
            <w:tcW w:w="959" w:type="dxa"/>
            <w:vMerge/>
          </w:tcPr>
          <w:p w:rsidR="006907D8" w:rsidRPr="006C5261" w:rsidRDefault="006907D8" w:rsidP="00E31F1C">
            <w:pPr>
              <w:pStyle w:val="a5"/>
              <w:tabs>
                <w:tab w:val="left" w:pos="1134"/>
                <w:tab w:val="left" w:pos="1984"/>
              </w:tabs>
              <w:ind w:left="0" w:right="282"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:rsidR="006907D8" w:rsidRPr="007B0A9C" w:rsidRDefault="006907D8" w:rsidP="00E31F1C">
            <w:pPr>
              <w:pStyle w:val="a5"/>
              <w:tabs>
                <w:tab w:val="left" w:pos="1134"/>
                <w:tab w:val="left" w:pos="1984"/>
              </w:tabs>
              <w:ind w:left="0" w:right="282"/>
              <w:rPr>
                <w:rFonts w:ascii="Times New Roman" w:hAnsi="Times New Roman"/>
                <w:sz w:val="28"/>
              </w:rPr>
            </w:pPr>
            <w:r w:rsidRPr="007B0A9C">
              <w:rPr>
                <w:rFonts w:ascii="Times New Roman" w:hAnsi="Times New Roman"/>
                <w:sz w:val="28"/>
              </w:rPr>
              <w:t xml:space="preserve">Выставка </w:t>
            </w:r>
          </w:p>
        </w:tc>
        <w:tc>
          <w:tcPr>
            <w:tcW w:w="5528" w:type="dxa"/>
            <w:vAlign w:val="center"/>
          </w:tcPr>
          <w:p w:rsidR="006907D8" w:rsidRPr="007B0A9C" w:rsidRDefault="006907D8" w:rsidP="00E31F1C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7B0A9C">
              <w:rPr>
                <w:rFonts w:ascii="Times New Roman" w:hAnsi="Times New Roman"/>
                <w:sz w:val="28"/>
                <w:szCs w:val="28"/>
              </w:rPr>
              <w:t>ллюстраци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7B0A9C">
              <w:rPr>
                <w:rFonts w:ascii="Times New Roman" w:hAnsi="Times New Roman"/>
                <w:sz w:val="28"/>
                <w:szCs w:val="28"/>
              </w:rPr>
              <w:t xml:space="preserve"> «Народные промыслы»</w:t>
            </w:r>
          </w:p>
          <w:p w:rsidR="006907D8" w:rsidRPr="007B0A9C" w:rsidRDefault="006907D8" w:rsidP="00E31F1C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</w:rPr>
            </w:pPr>
            <w:r w:rsidRPr="007B0A9C">
              <w:rPr>
                <w:rFonts w:ascii="Times New Roman" w:hAnsi="Times New Roman"/>
                <w:iCs/>
                <w:color w:val="000000"/>
                <w:sz w:val="28"/>
                <w:szCs w:val="24"/>
                <w:bdr w:val="none" w:sz="0" w:space="0" w:color="auto" w:frame="1"/>
                <w:shd w:val="clear" w:color="auto" w:fill="FFFFFF"/>
              </w:rPr>
              <w:t>Дымковская игрушка</w:t>
            </w:r>
          </w:p>
          <w:p w:rsidR="00F605DF" w:rsidRPr="00F605DF" w:rsidRDefault="006907D8" w:rsidP="00F605DF">
            <w:pPr>
              <w:pStyle w:val="a5"/>
              <w:numPr>
                <w:ilvl w:val="0"/>
                <w:numId w:val="32"/>
              </w:numPr>
              <w:tabs>
                <w:tab w:val="left" w:pos="1134"/>
                <w:tab w:val="left" w:pos="1984"/>
              </w:tabs>
              <w:ind w:left="283" w:right="-108" w:hanging="283"/>
              <w:rPr>
                <w:rFonts w:ascii="Times New Roman" w:hAnsi="Times New Roman"/>
                <w:sz w:val="28"/>
              </w:rPr>
            </w:pPr>
            <w:proofErr w:type="spellStart"/>
            <w:r w:rsidRPr="007B0A9C">
              <w:rPr>
                <w:rFonts w:ascii="Times New Roman" w:hAnsi="Times New Roman"/>
                <w:iCs/>
                <w:color w:val="000000"/>
                <w:sz w:val="28"/>
                <w:szCs w:val="24"/>
                <w:bdr w:val="none" w:sz="0" w:space="0" w:color="auto" w:frame="1"/>
                <w:shd w:val="clear" w:color="auto" w:fill="FFFFFF"/>
              </w:rPr>
              <w:t>Филимоновская</w:t>
            </w:r>
            <w:proofErr w:type="spellEnd"/>
            <w:r w:rsidRPr="007B0A9C">
              <w:rPr>
                <w:rFonts w:ascii="Times New Roman" w:hAnsi="Times New Roman"/>
                <w:iCs/>
                <w:color w:val="000000"/>
                <w:sz w:val="28"/>
                <w:szCs w:val="24"/>
                <w:bdr w:val="none" w:sz="0" w:space="0" w:color="auto" w:frame="1"/>
                <w:shd w:val="clear" w:color="auto" w:fill="FFFFFF"/>
              </w:rPr>
              <w:t xml:space="preserve"> игрушка</w:t>
            </w:r>
          </w:p>
        </w:tc>
      </w:tr>
    </w:tbl>
    <w:p w:rsidR="00E31F1C" w:rsidRDefault="00E31F1C" w:rsidP="00A47884">
      <w:pPr>
        <w:tabs>
          <w:tab w:val="left" w:pos="9923"/>
        </w:tabs>
        <w:ind w:left="851" w:right="849" w:firstLine="425"/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posOffset>-289560</wp:posOffset>
            </wp:positionH>
            <wp:positionV relativeFrom="margin">
              <wp:posOffset>-372745</wp:posOffset>
            </wp:positionV>
            <wp:extent cx="7468235" cy="10567035"/>
            <wp:effectExtent l="19050" t="0" r="0" b="0"/>
            <wp:wrapNone/>
            <wp:docPr id="14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1056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F1C" w:rsidRDefault="00E31F1C" w:rsidP="00A47884">
      <w:pPr>
        <w:tabs>
          <w:tab w:val="left" w:pos="9923"/>
        </w:tabs>
        <w:ind w:left="851" w:right="849" w:firstLine="425"/>
      </w:pPr>
    </w:p>
    <w:p w:rsidR="006C5261" w:rsidRDefault="006C5261" w:rsidP="00A47884">
      <w:pPr>
        <w:tabs>
          <w:tab w:val="left" w:pos="9923"/>
        </w:tabs>
        <w:ind w:left="851" w:right="849" w:firstLine="425"/>
        <w:sectPr w:rsidR="006C5261" w:rsidSect="00E31F1C">
          <w:pgSz w:w="11906" w:h="16838"/>
          <w:pgMar w:top="709" w:right="567" w:bottom="567" w:left="567" w:header="708" w:footer="708" w:gutter="0"/>
          <w:cols w:space="708"/>
          <w:docGrid w:linePitch="360"/>
        </w:sectPr>
      </w:pPr>
    </w:p>
    <w:p w:rsidR="006342C4" w:rsidRDefault="00C52431" w:rsidP="006C5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76923C" w:themeColor="accent3" w:themeShade="BF"/>
          <w:sz w:val="32"/>
          <w:szCs w:val="24"/>
          <w:highlight w:val="yellow"/>
          <w:u w:val="single"/>
        </w:rPr>
      </w:pPr>
      <w:r>
        <w:rPr>
          <w:rFonts w:ascii="Times New Roman" w:hAnsi="Times New Roman"/>
          <w:b/>
          <w:bCs/>
          <w:noProof/>
          <w:color w:val="76923C" w:themeColor="accent3" w:themeShade="BF"/>
          <w:sz w:val="32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margin">
              <wp:posOffset>-289560</wp:posOffset>
            </wp:positionH>
            <wp:positionV relativeFrom="margin">
              <wp:posOffset>-282575</wp:posOffset>
            </wp:positionV>
            <wp:extent cx="7468235" cy="10567035"/>
            <wp:effectExtent l="19050" t="0" r="0" b="0"/>
            <wp:wrapNone/>
            <wp:docPr id="22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1056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42C4" w:rsidRPr="00AB6ED7" w:rsidRDefault="006342C4" w:rsidP="006C5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E36C0A" w:themeColor="accent6" w:themeShade="BF"/>
          <w:sz w:val="32"/>
          <w:szCs w:val="24"/>
          <w:u w:val="single"/>
        </w:rPr>
      </w:pPr>
    </w:p>
    <w:p w:rsidR="006C5261" w:rsidRPr="00AB6ED7" w:rsidRDefault="006C5261" w:rsidP="00C52431">
      <w:pPr>
        <w:autoSpaceDE w:val="0"/>
        <w:autoSpaceDN w:val="0"/>
        <w:adjustRightInd w:val="0"/>
        <w:spacing w:after="0" w:line="240" w:lineRule="auto"/>
        <w:ind w:left="851" w:right="707" w:firstLine="283"/>
        <w:jc w:val="center"/>
        <w:rPr>
          <w:rFonts w:ascii="Times New Roman" w:hAnsi="Times New Roman"/>
          <w:b/>
          <w:bCs/>
          <w:color w:val="E36C0A" w:themeColor="accent6" w:themeShade="BF"/>
          <w:sz w:val="32"/>
          <w:szCs w:val="24"/>
          <w:u w:val="single"/>
        </w:rPr>
      </w:pPr>
      <w:r w:rsidRPr="00AB6ED7">
        <w:rPr>
          <w:rFonts w:ascii="Times New Roman" w:hAnsi="Times New Roman"/>
          <w:b/>
          <w:bCs/>
          <w:color w:val="E36C0A" w:themeColor="accent6" w:themeShade="BF"/>
          <w:sz w:val="32"/>
          <w:szCs w:val="24"/>
          <w:u w:val="single"/>
        </w:rPr>
        <w:t>Результаты по проекту</w:t>
      </w:r>
    </w:p>
    <w:p w:rsidR="006C5261" w:rsidRPr="00C52431" w:rsidRDefault="006C5261" w:rsidP="00C52431">
      <w:pPr>
        <w:autoSpaceDE w:val="0"/>
        <w:autoSpaceDN w:val="0"/>
        <w:adjustRightInd w:val="0"/>
        <w:spacing w:after="0" w:line="240" w:lineRule="auto"/>
        <w:ind w:left="851" w:right="707" w:firstLine="283"/>
        <w:jc w:val="center"/>
        <w:rPr>
          <w:rFonts w:ascii="Times New Roman" w:hAnsi="Times New Roman"/>
          <w:b/>
          <w:bCs/>
          <w:color w:val="E36C0A" w:themeColor="accent6" w:themeShade="BF"/>
          <w:sz w:val="16"/>
          <w:szCs w:val="16"/>
          <w:u w:val="single"/>
        </w:rPr>
      </w:pPr>
    </w:p>
    <w:p w:rsidR="006C5261" w:rsidRPr="00AB6ED7" w:rsidRDefault="006C5261" w:rsidP="00C52431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851" w:right="707" w:firstLine="283"/>
        <w:jc w:val="both"/>
        <w:outlineLvl w:val="0"/>
        <w:rPr>
          <w:rFonts w:ascii="Times New Roman" w:hAnsi="Times New Roman"/>
          <w:sz w:val="28"/>
          <w:szCs w:val="28"/>
        </w:rPr>
      </w:pPr>
      <w:r w:rsidRPr="00AB6ED7">
        <w:rPr>
          <w:rFonts w:ascii="Times New Roman" w:hAnsi="Times New Roman"/>
          <w:i/>
          <w:sz w:val="28"/>
          <w:szCs w:val="28"/>
        </w:rPr>
        <w:t>Дети</w:t>
      </w:r>
      <w:r w:rsidRPr="00AB6ED7">
        <w:rPr>
          <w:rFonts w:ascii="Times New Roman" w:hAnsi="Times New Roman"/>
          <w:sz w:val="28"/>
          <w:szCs w:val="28"/>
        </w:rPr>
        <w:t xml:space="preserve"> </w:t>
      </w:r>
    </w:p>
    <w:p w:rsidR="00C52431" w:rsidRDefault="00C52431" w:rsidP="00C52431">
      <w:pPr>
        <w:pStyle w:val="a5"/>
        <w:numPr>
          <w:ilvl w:val="0"/>
          <w:numId w:val="33"/>
        </w:numPr>
        <w:tabs>
          <w:tab w:val="left" w:pos="1134"/>
        </w:tabs>
        <w:ind w:left="851" w:right="707" w:firstLine="283"/>
        <w:rPr>
          <w:rFonts w:ascii="Times New Roman" w:hAnsi="Times New Roman"/>
          <w:sz w:val="28"/>
          <w:szCs w:val="28"/>
        </w:rPr>
      </w:pPr>
      <w:r w:rsidRPr="00AB6ED7">
        <w:rPr>
          <w:rFonts w:ascii="Times New Roman" w:hAnsi="Times New Roman"/>
          <w:sz w:val="28"/>
          <w:szCs w:val="28"/>
        </w:rPr>
        <w:t xml:space="preserve">сформированы устойчивые знания и интерес к </w:t>
      </w:r>
      <w:r>
        <w:rPr>
          <w:rFonts w:ascii="Times New Roman" w:hAnsi="Times New Roman"/>
          <w:sz w:val="28"/>
          <w:szCs w:val="28"/>
        </w:rPr>
        <w:t>глиняны</w:t>
      </w:r>
      <w:r w:rsidR="00F60558"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>игрушк</w:t>
      </w:r>
      <w:r w:rsidR="00F60558">
        <w:rPr>
          <w:rFonts w:ascii="Times New Roman" w:hAnsi="Times New Roman"/>
          <w:sz w:val="28"/>
          <w:szCs w:val="28"/>
        </w:rPr>
        <w:t>ам</w:t>
      </w:r>
      <w:r w:rsidRPr="00AB6ED7">
        <w:rPr>
          <w:rFonts w:ascii="Times New Roman" w:hAnsi="Times New Roman"/>
          <w:sz w:val="28"/>
          <w:szCs w:val="28"/>
        </w:rPr>
        <w:t>;</w:t>
      </w:r>
      <w:r w:rsidRPr="00C52431">
        <w:rPr>
          <w:rFonts w:ascii="Times New Roman" w:hAnsi="Times New Roman"/>
          <w:sz w:val="28"/>
          <w:szCs w:val="28"/>
        </w:rPr>
        <w:t xml:space="preserve"> </w:t>
      </w:r>
    </w:p>
    <w:p w:rsidR="00C52431" w:rsidRPr="00C52431" w:rsidRDefault="00C52431" w:rsidP="00C52431">
      <w:pPr>
        <w:pStyle w:val="a5"/>
        <w:numPr>
          <w:ilvl w:val="0"/>
          <w:numId w:val="33"/>
        </w:numPr>
        <w:tabs>
          <w:tab w:val="left" w:pos="1134"/>
        </w:tabs>
        <w:ind w:left="851" w:right="707" w:firstLine="283"/>
        <w:rPr>
          <w:rFonts w:ascii="Times New Roman" w:hAnsi="Times New Roman"/>
          <w:sz w:val="28"/>
          <w:szCs w:val="28"/>
        </w:rPr>
      </w:pPr>
      <w:r w:rsidRPr="00C52431">
        <w:rPr>
          <w:rFonts w:ascii="Times New Roman" w:hAnsi="Times New Roman"/>
          <w:sz w:val="28"/>
          <w:szCs w:val="28"/>
        </w:rPr>
        <w:t xml:space="preserve">расширение кругозора о народной </w:t>
      </w:r>
      <w:r w:rsidR="00F743E7">
        <w:rPr>
          <w:rFonts w:ascii="Times New Roman" w:hAnsi="Times New Roman"/>
          <w:sz w:val="28"/>
          <w:szCs w:val="28"/>
        </w:rPr>
        <w:t xml:space="preserve">глиняной </w:t>
      </w:r>
      <w:r w:rsidRPr="00C52431">
        <w:rPr>
          <w:rFonts w:ascii="Times New Roman" w:hAnsi="Times New Roman"/>
          <w:sz w:val="28"/>
          <w:szCs w:val="28"/>
        </w:rPr>
        <w:t>игрушке, ее многообразии, о народных промыслах;</w:t>
      </w:r>
    </w:p>
    <w:p w:rsidR="006C5261" w:rsidRPr="00C52431" w:rsidRDefault="006C5261" w:rsidP="00C52431">
      <w:pPr>
        <w:pStyle w:val="a5"/>
        <w:numPr>
          <w:ilvl w:val="0"/>
          <w:numId w:val="33"/>
        </w:numPr>
        <w:tabs>
          <w:tab w:val="left" w:pos="1134"/>
        </w:tabs>
        <w:ind w:left="851" w:right="707" w:firstLine="283"/>
        <w:rPr>
          <w:rFonts w:ascii="Times New Roman" w:hAnsi="Times New Roman"/>
          <w:sz w:val="28"/>
          <w:szCs w:val="28"/>
        </w:rPr>
      </w:pPr>
      <w:r w:rsidRPr="00C52431">
        <w:rPr>
          <w:rFonts w:ascii="Times New Roman" w:hAnsi="Times New Roman"/>
          <w:sz w:val="28"/>
          <w:szCs w:val="28"/>
        </w:rPr>
        <w:t xml:space="preserve">приобщение к </w:t>
      </w:r>
      <w:r w:rsidR="00AB6ED7" w:rsidRPr="00C52431">
        <w:rPr>
          <w:rFonts w:ascii="Times New Roman" w:hAnsi="Times New Roman"/>
          <w:sz w:val="28"/>
          <w:szCs w:val="28"/>
        </w:rPr>
        <w:t>декоративно-прикладному искусству России, зарождение патриотических чувств;</w:t>
      </w:r>
      <w:r w:rsidRPr="00C52431">
        <w:rPr>
          <w:rFonts w:ascii="Times New Roman" w:hAnsi="Times New Roman"/>
          <w:sz w:val="28"/>
          <w:szCs w:val="28"/>
        </w:rPr>
        <w:t xml:space="preserve"> </w:t>
      </w:r>
    </w:p>
    <w:p w:rsidR="006C5261" w:rsidRPr="00C52431" w:rsidRDefault="00C52431" w:rsidP="00C52431">
      <w:pPr>
        <w:pStyle w:val="a5"/>
        <w:numPr>
          <w:ilvl w:val="0"/>
          <w:numId w:val="33"/>
        </w:numPr>
        <w:tabs>
          <w:tab w:val="left" w:pos="1134"/>
        </w:tabs>
        <w:ind w:left="851" w:right="707" w:firstLine="283"/>
        <w:rPr>
          <w:rFonts w:ascii="Times New Roman" w:hAnsi="Times New Roman"/>
          <w:sz w:val="28"/>
          <w:szCs w:val="28"/>
        </w:rPr>
      </w:pPr>
      <w:r w:rsidRPr="00C52431">
        <w:rPr>
          <w:rFonts w:ascii="Times New Roman" w:hAnsi="Times New Roman"/>
          <w:sz w:val="28"/>
          <w:szCs w:val="28"/>
        </w:rPr>
        <w:t xml:space="preserve">в своих играх дети стали </w:t>
      </w:r>
      <w:r w:rsidRPr="00C52431">
        <w:rPr>
          <w:rFonts w:ascii="Times New Roman" w:eastAsia="Times New Roman" w:hAnsi="Times New Roman"/>
          <w:sz w:val="28"/>
          <w:szCs w:val="32"/>
          <w:lang w:eastAsia="ru-RU"/>
        </w:rPr>
        <w:t>использовать народные игрушки в совместной и самостоятельной деятельности</w:t>
      </w:r>
      <w:r w:rsidRPr="00C52431">
        <w:rPr>
          <w:rFonts w:ascii="Times New Roman" w:hAnsi="Times New Roman"/>
          <w:sz w:val="28"/>
          <w:szCs w:val="28"/>
        </w:rPr>
        <w:t xml:space="preserve"> </w:t>
      </w:r>
    </w:p>
    <w:p w:rsidR="00AB6ED7" w:rsidRPr="00C52431" w:rsidRDefault="006C5261" w:rsidP="00C52431">
      <w:pPr>
        <w:pStyle w:val="a5"/>
        <w:numPr>
          <w:ilvl w:val="0"/>
          <w:numId w:val="33"/>
        </w:numPr>
        <w:tabs>
          <w:tab w:val="left" w:pos="1276"/>
        </w:tabs>
        <w:ind w:left="851" w:right="707" w:firstLine="283"/>
        <w:rPr>
          <w:rStyle w:val="ab"/>
          <w:iCs w:val="0"/>
        </w:rPr>
      </w:pPr>
      <w:r w:rsidRPr="00C52431">
        <w:rPr>
          <w:rStyle w:val="ab"/>
          <w:rFonts w:ascii="Times New Roman" w:hAnsi="Times New Roman"/>
          <w:i w:val="0"/>
          <w:sz w:val="28"/>
          <w:szCs w:val="28"/>
          <w:shd w:val="clear" w:color="auto" w:fill="FFFFFF"/>
        </w:rPr>
        <w:t>эффективное развитие творчества и познавательного мышления дошкольника</w:t>
      </w:r>
      <w:r w:rsidRPr="00C52431">
        <w:rPr>
          <w:rStyle w:val="ab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.</w:t>
      </w:r>
    </w:p>
    <w:p w:rsidR="00C52431" w:rsidRPr="00C52431" w:rsidRDefault="00C52431" w:rsidP="00C52431">
      <w:pPr>
        <w:pStyle w:val="a5"/>
        <w:tabs>
          <w:tab w:val="left" w:pos="1276"/>
        </w:tabs>
        <w:ind w:left="851" w:right="707" w:firstLine="283"/>
        <w:rPr>
          <w:i/>
          <w:sz w:val="16"/>
          <w:szCs w:val="16"/>
        </w:rPr>
      </w:pPr>
    </w:p>
    <w:p w:rsidR="006C5261" w:rsidRPr="00C52431" w:rsidRDefault="006C5261" w:rsidP="00C52431">
      <w:pPr>
        <w:pStyle w:val="a5"/>
        <w:numPr>
          <w:ilvl w:val="0"/>
          <w:numId w:val="13"/>
        </w:numPr>
        <w:tabs>
          <w:tab w:val="left" w:pos="1276"/>
        </w:tabs>
        <w:ind w:left="851" w:right="707" w:firstLine="283"/>
        <w:rPr>
          <w:rFonts w:ascii="Times New Roman" w:hAnsi="Times New Roman"/>
          <w:i/>
          <w:sz w:val="28"/>
          <w:szCs w:val="28"/>
        </w:rPr>
      </w:pPr>
      <w:r w:rsidRPr="00C52431">
        <w:rPr>
          <w:rFonts w:ascii="Times New Roman" w:hAnsi="Times New Roman"/>
          <w:i/>
          <w:sz w:val="28"/>
          <w:szCs w:val="28"/>
        </w:rPr>
        <w:t>Родители</w:t>
      </w:r>
    </w:p>
    <w:p w:rsidR="006C5261" w:rsidRPr="00AB6ED7" w:rsidRDefault="006C5261" w:rsidP="00C52431">
      <w:pPr>
        <w:pStyle w:val="a5"/>
        <w:numPr>
          <w:ilvl w:val="0"/>
          <w:numId w:val="7"/>
        </w:numPr>
        <w:tabs>
          <w:tab w:val="left" w:pos="1276"/>
        </w:tabs>
        <w:ind w:left="851" w:right="707" w:firstLine="283"/>
        <w:rPr>
          <w:rFonts w:ascii="Times New Roman" w:hAnsi="Times New Roman"/>
          <w:sz w:val="28"/>
        </w:rPr>
      </w:pPr>
      <w:r w:rsidRPr="00AB6ED7">
        <w:rPr>
          <w:rFonts w:ascii="Times New Roman" w:hAnsi="Times New Roman"/>
          <w:sz w:val="28"/>
          <w:szCs w:val="28"/>
        </w:rPr>
        <w:t xml:space="preserve">самореализация родителей как субъектов </w:t>
      </w:r>
      <w:proofErr w:type="gramStart"/>
      <w:r w:rsidRPr="00AB6ED7">
        <w:rPr>
          <w:rFonts w:ascii="Times New Roman" w:hAnsi="Times New Roman"/>
          <w:sz w:val="28"/>
          <w:szCs w:val="28"/>
        </w:rPr>
        <w:t>образовательной</w:t>
      </w:r>
      <w:proofErr w:type="gramEnd"/>
      <w:r w:rsidRPr="00AB6E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ED7">
        <w:rPr>
          <w:rFonts w:ascii="Times New Roman" w:hAnsi="Times New Roman"/>
          <w:sz w:val="28"/>
          <w:szCs w:val="28"/>
        </w:rPr>
        <w:t>деятель</w:t>
      </w:r>
      <w:r w:rsidR="00C52431">
        <w:rPr>
          <w:rFonts w:ascii="Times New Roman" w:hAnsi="Times New Roman"/>
          <w:sz w:val="28"/>
          <w:szCs w:val="28"/>
        </w:rPr>
        <w:t>-</w:t>
      </w:r>
      <w:r w:rsidRPr="00AB6ED7">
        <w:rPr>
          <w:rFonts w:ascii="Times New Roman" w:hAnsi="Times New Roman"/>
          <w:sz w:val="28"/>
          <w:szCs w:val="28"/>
        </w:rPr>
        <w:t>ности</w:t>
      </w:r>
      <w:proofErr w:type="spellEnd"/>
      <w:r w:rsidRPr="00AB6ED7">
        <w:rPr>
          <w:rFonts w:ascii="Times New Roman" w:hAnsi="Times New Roman"/>
          <w:sz w:val="28"/>
          <w:szCs w:val="28"/>
        </w:rPr>
        <w:t xml:space="preserve">, возможность конструктивного сотрудничества   ДОУ  с семьями воспитанников, создание благоприятного микроклимата в детско-родительском коллективе. </w:t>
      </w:r>
    </w:p>
    <w:p w:rsidR="00C52431" w:rsidRPr="00C52431" w:rsidRDefault="006C5261" w:rsidP="00C52431">
      <w:pPr>
        <w:pStyle w:val="a5"/>
        <w:numPr>
          <w:ilvl w:val="0"/>
          <w:numId w:val="7"/>
        </w:numPr>
        <w:tabs>
          <w:tab w:val="left" w:pos="1276"/>
        </w:tabs>
        <w:ind w:left="851" w:right="707" w:firstLine="283"/>
        <w:rPr>
          <w:rFonts w:ascii="Times New Roman" w:hAnsi="Times New Roman"/>
          <w:sz w:val="28"/>
          <w:szCs w:val="28"/>
        </w:rPr>
      </w:pPr>
      <w:r w:rsidRPr="00C52431">
        <w:rPr>
          <w:rFonts w:ascii="Times New Roman" w:hAnsi="Times New Roman"/>
          <w:sz w:val="28"/>
          <w:szCs w:val="28"/>
        </w:rPr>
        <w:t>активное участие родителей в совместной деятельности с детьми по созданию</w:t>
      </w:r>
      <w:r w:rsidR="00C52431">
        <w:rPr>
          <w:rFonts w:ascii="Times New Roman" w:hAnsi="Times New Roman"/>
          <w:sz w:val="28"/>
          <w:szCs w:val="28"/>
        </w:rPr>
        <w:t xml:space="preserve"> </w:t>
      </w:r>
      <w:r w:rsidR="00F60558">
        <w:rPr>
          <w:rFonts w:ascii="Times New Roman" w:hAnsi="Times New Roman"/>
          <w:sz w:val="28"/>
          <w:szCs w:val="28"/>
        </w:rPr>
        <w:t xml:space="preserve">глиняных </w:t>
      </w:r>
      <w:r w:rsidR="00AB6ED7" w:rsidRPr="00C52431">
        <w:rPr>
          <w:rFonts w:ascii="Times New Roman" w:hAnsi="Times New Roman"/>
          <w:sz w:val="28"/>
          <w:szCs w:val="28"/>
        </w:rPr>
        <w:t>игрушек для мини-музея</w:t>
      </w:r>
      <w:r w:rsidR="00C52431" w:rsidRPr="00C52431">
        <w:rPr>
          <w:rFonts w:ascii="Times New Roman" w:hAnsi="Times New Roman"/>
          <w:sz w:val="28"/>
          <w:szCs w:val="28"/>
        </w:rPr>
        <w:t xml:space="preserve"> </w:t>
      </w:r>
    </w:p>
    <w:p w:rsidR="006C5261" w:rsidRPr="00C52431" w:rsidRDefault="006C5261" w:rsidP="00C52431">
      <w:pPr>
        <w:pStyle w:val="a5"/>
        <w:tabs>
          <w:tab w:val="left" w:pos="1276"/>
        </w:tabs>
        <w:ind w:left="851" w:right="707" w:firstLine="283"/>
        <w:rPr>
          <w:rFonts w:ascii="Times New Roman" w:hAnsi="Times New Roman"/>
          <w:sz w:val="16"/>
          <w:szCs w:val="16"/>
        </w:rPr>
      </w:pPr>
    </w:p>
    <w:p w:rsidR="006C5261" w:rsidRPr="00AB6ED7" w:rsidRDefault="006C5261" w:rsidP="00C52431">
      <w:pPr>
        <w:pStyle w:val="a5"/>
        <w:numPr>
          <w:ilvl w:val="0"/>
          <w:numId w:val="13"/>
        </w:numPr>
        <w:tabs>
          <w:tab w:val="left" w:pos="1276"/>
        </w:tabs>
        <w:ind w:left="851" w:right="707" w:firstLine="283"/>
        <w:rPr>
          <w:rFonts w:ascii="Times New Roman" w:hAnsi="Times New Roman"/>
          <w:i/>
          <w:sz w:val="28"/>
          <w:szCs w:val="28"/>
        </w:rPr>
      </w:pPr>
      <w:r w:rsidRPr="00AB6ED7">
        <w:rPr>
          <w:rFonts w:ascii="Times New Roman" w:hAnsi="Times New Roman"/>
          <w:i/>
          <w:sz w:val="28"/>
          <w:szCs w:val="28"/>
        </w:rPr>
        <w:t xml:space="preserve">Педагоги </w:t>
      </w:r>
    </w:p>
    <w:p w:rsidR="006C5261" w:rsidRPr="00AB6ED7" w:rsidRDefault="006C5261" w:rsidP="00C52431">
      <w:pPr>
        <w:pStyle w:val="a5"/>
        <w:numPr>
          <w:ilvl w:val="0"/>
          <w:numId w:val="34"/>
        </w:numPr>
        <w:tabs>
          <w:tab w:val="left" w:pos="1134"/>
        </w:tabs>
        <w:ind w:left="851" w:right="707" w:firstLine="283"/>
        <w:rPr>
          <w:rFonts w:ascii="Times New Roman" w:hAnsi="Times New Roman"/>
          <w:sz w:val="28"/>
          <w:szCs w:val="28"/>
        </w:rPr>
      </w:pPr>
      <w:r w:rsidRPr="00AB6ED7">
        <w:rPr>
          <w:rFonts w:ascii="Times New Roman" w:hAnsi="Times New Roman"/>
          <w:sz w:val="28"/>
          <w:szCs w:val="28"/>
        </w:rPr>
        <w:t>Оснащение      развивающей      предметно-пространственной среды в группе:</w:t>
      </w:r>
    </w:p>
    <w:p w:rsidR="006C5261" w:rsidRPr="00AB6ED7" w:rsidRDefault="00AB6ED7" w:rsidP="00C52431">
      <w:pPr>
        <w:pStyle w:val="a5"/>
        <w:numPr>
          <w:ilvl w:val="0"/>
          <w:numId w:val="42"/>
        </w:numPr>
        <w:tabs>
          <w:tab w:val="left" w:pos="1134"/>
        </w:tabs>
        <w:ind w:left="851" w:right="707" w:firstLine="283"/>
        <w:rPr>
          <w:rFonts w:ascii="Times New Roman" w:hAnsi="Times New Roman"/>
          <w:sz w:val="28"/>
          <w:szCs w:val="28"/>
        </w:rPr>
      </w:pPr>
      <w:r w:rsidRPr="00AB6ED7">
        <w:rPr>
          <w:rFonts w:ascii="Times New Roman" w:hAnsi="Times New Roman"/>
          <w:sz w:val="28"/>
          <w:szCs w:val="28"/>
        </w:rPr>
        <w:t>пополнение среды в группе дидактическими играми о народных промыслах и народной игрушке</w:t>
      </w:r>
    </w:p>
    <w:p w:rsidR="006C5261" w:rsidRPr="00AB6ED7" w:rsidRDefault="006C5261" w:rsidP="00C52431">
      <w:pPr>
        <w:pStyle w:val="a5"/>
        <w:numPr>
          <w:ilvl w:val="0"/>
          <w:numId w:val="42"/>
        </w:numPr>
        <w:tabs>
          <w:tab w:val="left" w:pos="1134"/>
        </w:tabs>
        <w:ind w:left="851" w:right="707" w:firstLine="283"/>
        <w:rPr>
          <w:rFonts w:ascii="Times New Roman" w:hAnsi="Times New Roman"/>
          <w:sz w:val="28"/>
          <w:szCs w:val="28"/>
        </w:rPr>
      </w:pPr>
      <w:r w:rsidRPr="00AB6ED7">
        <w:rPr>
          <w:rFonts w:ascii="Times New Roman" w:hAnsi="Times New Roman"/>
          <w:sz w:val="28"/>
          <w:szCs w:val="28"/>
        </w:rPr>
        <w:t>создание</w:t>
      </w:r>
      <w:r w:rsidR="00AB6ED7" w:rsidRPr="00AB6ED7">
        <w:rPr>
          <w:rFonts w:ascii="Times New Roman" w:hAnsi="Times New Roman"/>
          <w:sz w:val="28"/>
          <w:szCs w:val="28"/>
        </w:rPr>
        <w:t xml:space="preserve"> мини-музея народной игрушки</w:t>
      </w:r>
    </w:p>
    <w:p w:rsidR="006C5261" w:rsidRPr="00AB6ED7" w:rsidRDefault="00AB6ED7" w:rsidP="00C52431">
      <w:pPr>
        <w:pStyle w:val="a5"/>
        <w:numPr>
          <w:ilvl w:val="0"/>
          <w:numId w:val="42"/>
        </w:numPr>
        <w:tabs>
          <w:tab w:val="left" w:pos="1134"/>
        </w:tabs>
        <w:ind w:left="851" w:right="707" w:firstLine="283"/>
        <w:rPr>
          <w:rFonts w:ascii="Times New Roman" w:hAnsi="Times New Roman"/>
          <w:sz w:val="28"/>
          <w:szCs w:val="28"/>
        </w:rPr>
      </w:pPr>
      <w:r w:rsidRPr="00AB6ED7">
        <w:rPr>
          <w:rFonts w:ascii="Times New Roman" w:hAnsi="Times New Roman"/>
          <w:sz w:val="28"/>
          <w:szCs w:val="28"/>
        </w:rPr>
        <w:t xml:space="preserve">картотека стихов, загадок, </w:t>
      </w:r>
      <w:proofErr w:type="spellStart"/>
      <w:r w:rsidRPr="00AB6ED7">
        <w:rPr>
          <w:rFonts w:ascii="Times New Roman" w:hAnsi="Times New Roman"/>
          <w:sz w:val="28"/>
          <w:szCs w:val="28"/>
        </w:rPr>
        <w:t>потешек</w:t>
      </w:r>
      <w:proofErr w:type="spellEnd"/>
      <w:r w:rsidRPr="00AB6ED7">
        <w:rPr>
          <w:rFonts w:ascii="Times New Roman" w:hAnsi="Times New Roman"/>
          <w:sz w:val="28"/>
          <w:szCs w:val="28"/>
        </w:rPr>
        <w:t xml:space="preserve">, подвижных игр и </w:t>
      </w:r>
      <w:proofErr w:type="spellStart"/>
      <w:r w:rsidRPr="00AB6ED7">
        <w:rPr>
          <w:rFonts w:ascii="Times New Roman" w:hAnsi="Times New Roman"/>
          <w:sz w:val="28"/>
          <w:szCs w:val="28"/>
        </w:rPr>
        <w:t>физминуток</w:t>
      </w:r>
      <w:proofErr w:type="spellEnd"/>
      <w:r w:rsidRPr="00AB6ED7">
        <w:rPr>
          <w:rFonts w:ascii="Times New Roman" w:hAnsi="Times New Roman"/>
          <w:sz w:val="28"/>
          <w:szCs w:val="28"/>
        </w:rPr>
        <w:t xml:space="preserve"> о народной игрушке</w:t>
      </w:r>
    </w:p>
    <w:p w:rsidR="006C5261" w:rsidRDefault="00AB6ED7" w:rsidP="00C52431">
      <w:pPr>
        <w:pStyle w:val="a5"/>
        <w:numPr>
          <w:ilvl w:val="0"/>
          <w:numId w:val="34"/>
        </w:numPr>
        <w:tabs>
          <w:tab w:val="left" w:pos="1134"/>
        </w:tabs>
        <w:ind w:left="851" w:right="707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C5261" w:rsidRPr="00AB6ED7">
        <w:rPr>
          <w:rFonts w:ascii="Times New Roman" w:hAnsi="Times New Roman"/>
          <w:sz w:val="28"/>
          <w:szCs w:val="28"/>
        </w:rPr>
        <w:t>оддерживание  эффективного взаимодействия и взаимопонимания между родителями и педагогами</w:t>
      </w:r>
    </w:p>
    <w:p w:rsidR="006C5261" w:rsidRPr="006342C4" w:rsidRDefault="006C5261" w:rsidP="00C52431">
      <w:pPr>
        <w:autoSpaceDE w:val="0"/>
        <w:autoSpaceDN w:val="0"/>
        <w:adjustRightInd w:val="0"/>
        <w:spacing w:after="0" w:line="240" w:lineRule="auto"/>
        <w:ind w:left="851" w:right="707" w:firstLine="283"/>
        <w:jc w:val="center"/>
        <w:rPr>
          <w:rFonts w:ascii="Times New Roman" w:hAnsi="Times New Roman"/>
          <w:b/>
          <w:bCs/>
          <w:color w:val="E36C0A" w:themeColor="accent6" w:themeShade="BF"/>
          <w:sz w:val="32"/>
          <w:szCs w:val="24"/>
          <w:u w:val="single"/>
        </w:rPr>
      </w:pPr>
      <w:r w:rsidRPr="006342C4">
        <w:rPr>
          <w:rFonts w:ascii="Times New Roman" w:hAnsi="Times New Roman"/>
          <w:b/>
          <w:bCs/>
          <w:color w:val="E36C0A" w:themeColor="accent6" w:themeShade="BF"/>
          <w:sz w:val="32"/>
          <w:szCs w:val="24"/>
          <w:u w:val="single"/>
        </w:rPr>
        <w:t>Перспектива развития проекта:</w:t>
      </w:r>
    </w:p>
    <w:p w:rsidR="006C5261" w:rsidRPr="006342C4" w:rsidRDefault="006C5261" w:rsidP="00C52431">
      <w:pPr>
        <w:autoSpaceDE w:val="0"/>
        <w:autoSpaceDN w:val="0"/>
        <w:adjustRightInd w:val="0"/>
        <w:spacing w:after="0" w:line="240" w:lineRule="auto"/>
        <w:ind w:left="851" w:right="707" w:firstLine="283"/>
        <w:jc w:val="center"/>
        <w:rPr>
          <w:rFonts w:ascii="Times New Roman" w:hAnsi="Times New Roman"/>
          <w:b/>
          <w:bCs/>
          <w:color w:val="76923C" w:themeColor="accent3" w:themeShade="BF"/>
          <w:sz w:val="18"/>
          <w:szCs w:val="24"/>
          <w:u w:val="single"/>
        </w:rPr>
      </w:pPr>
    </w:p>
    <w:p w:rsidR="006C5261" w:rsidRPr="006342C4" w:rsidRDefault="006C5261" w:rsidP="00C524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707" w:firstLine="283"/>
        <w:rPr>
          <w:rFonts w:ascii="Times New Roman" w:hAnsi="Times New Roman"/>
          <w:sz w:val="28"/>
          <w:szCs w:val="24"/>
        </w:rPr>
      </w:pPr>
      <w:r w:rsidRPr="006342C4">
        <w:rPr>
          <w:rFonts w:ascii="Times New Roman" w:hAnsi="Times New Roman"/>
          <w:sz w:val="28"/>
          <w:szCs w:val="24"/>
        </w:rPr>
        <w:t>1. Продолжать работу, используя уже накопленный опыт</w:t>
      </w:r>
      <w:r w:rsidR="006342C4" w:rsidRPr="006342C4">
        <w:rPr>
          <w:rFonts w:ascii="Times New Roman" w:hAnsi="Times New Roman"/>
          <w:sz w:val="28"/>
          <w:szCs w:val="24"/>
        </w:rPr>
        <w:t>, по ознакомлению</w:t>
      </w:r>
      <w:r w:rsidR="00D75917">
        <w:rPr>
          <w:rFonts w:ascii="Times New Roman" w:hAnsi="Times New Roman"/>
          <w:sz w:val="28"/>
          <w:szCs w:val="24"/>
        </w:rPr>
        <w:t xml:space="preserve"> детей</w:t>
      </w:r>
      <w:r w:rsidR="006342C4" w:rsidRPr="006342C4">
        <w:rPr>
          <w:rFonts w:ascii="Times New Roman" w:hAnsi="Times New Roman"/>
          <w:sz w:val="28"/>
          <w:szCs w:val="24"/>
        </w:rPr>
        <w:t xml:space="preserve"> с другими народными промыслами</w:t>
      </w:r>
      <w:r w:rsidR="00F60558">
        <w:rPr>
          <w:rFonts w:ascii="Times New Roman" w:hAnsi="Times New Roman"/>
          <w:sz w:val="28"/>
          <w:szCs w:val="24"/>
        </w:rPr>
        <w:t>, видами народных игруше</w:t>
      </w:r>
      <w:r w:rsidR="00F743E7">
        <w:rPr>
          <w:rFonts w:ascii="Times New Roman" w:hAnsi="Times New Roman"/>
          <w:sz w:val="28"/>
          <w:szCs w:val="24"/>
        </w:rPr>
        <w:t>к.</w:t>
      </w:r>
    </w:p>
    <w:p w:rsidR="006C5261" w:rsidRPr="006342C4" w:rsidRDefault="006C5261" w:rsidP="00C524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707" w:firstLine="283"/>
        <w:rPr>
          <w:rFonts w:ascii="Times New Roman" w:hAnsi="Times New Roman"/>
          <w:sz w:val="28"/>
          <w:szCs w:val="24"/>
        </w:rPr>
      </w:pPr>
      <w:r w:rsidRPr="006342C4">
        <w:rPr>
          <w:rFonts w:ascii="Times New Roman" w:hAnsi="Times New Roman"/>
          <w:sz w:val="28"/>
          <w:szCs w:val="24"/>
        </w:rPr>
        <w:t xml:space="preserve">2. Тесное сотрудничество с родителями в целях приобщения детей к </w:t>
      </w:r>
      <w:r w:rsidR="006342C4" w:rsidRPr="006342C4">
        <w:rPr>
          <w:rFonts w:ascii="Times New Roman" w:hAnsi="Times New Roman"/>
          <w:sz w:val="28"/>
          <w:szCs w:val="24"/>
        </w:rPr>
        <w:t>декоративно-прикладному искусству России</w:t>
      </w:r>
      <w:r w:rsidR="00AB6ED7">
        <w:rPr>
          <w:rFonts w:ascii="Times New Roman" w:hAnsi="Times New Roman"/>
          <w:sz w:val="28"/>
          <w:szCs w:val="24"/>
        </w:rPr>
        <w:t>.</w:t>
      </w:r>
    </w:p>
    <w:p w:rsidR="006C5261" w:rsidRPr="006342C4" w:rsidRDefault="006C5261" w:rsidP="00C524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707" w:firstLine="283"/>
        <w:rPr>
          <w:rFonts w:ascii="Times New Roman" w:hAnsi="Times New Roman"/>
          <w:sz w:val="28"/>
          <w:szCs w:val="24"/>
        </w:rPr>
      </w:pPr>
      <w:r w:rsidRPr="006342C4">
        <w:rPr>
          <w:rFonts w:ascii="Times New Roman" w:hAnsi="Times New Roman"/>
          <w:sz w:val="28"/>
          <w:szCs w:val="24"/>
        </w:rPr>
        <w:t>3. Трансляция проекта на методическом объединении в ДОУ и Интернете.</w:t>
      </w:r>
    </w:p>
    <w:p w:rsidR="006C5261" w:rsidRPr="006342C4" w:rsidRDefault="006C5261" w:rsidP="00C524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707" w:firstLine="283"/>
        <w:rPr>
          <w:rFonts w:ascii="Times New Roman" w:hAnsi="Times New Roman"/>
          <w:b/>
          <w:bCs/>
          <w:color w:val="E36C0A" w:themeColor="accent6" w:themeShade="BF"/>
          <w:sz w:val="28"/>
          <w:szCs w:val="28"/>
        </w:rPr>
      </w:pPr>
    </w:p>
    <w:p w:rsidR="00C52431" w:rsidRDefault="00C52431" w:rsidP="006C526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Style w:val="ab"/>
          <w:rFonts w:ascii="Times New Roman" w:hAnsi="Times New Roman"/>
          <w:b/>
          <w:i w:val="0"/>
          <w:color w:val="E36C0A" w:themeColor="accent6" w:themeShade="BF"/>
          <w:sz w:val="32"/>
          <w:szCs w:val="28"/>
          <w:u w:val="single"/>
        </w:rPr>
        <w:sectPr w:rsidR="00C52431" w:rsidSect="00D4452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C52431" w:rsidRDefault="00FB6D85" w:rsidP="006C526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Style w:val="ab"/>
          <w:rFonts w:ascii="Times New Roman" w:hAnsi="Times New Roman"/>
          <w:b/>
          <w:i w:val="0"/>
          <w:color w:val="E36C0A" w:themeColor="accent6" w:themeShade="BF"/>
          <w:sz w:val="32"/>
          <w:szCs w:val="28"/>
          <w:u w:val="single"/>
        </w:rPr>
      </w:pPr>
      <w:r w:rsidRPr="00FB6D85">
        <w:rPr>
          <w:rStyle w:val="ab"/>
          <w:rFonts w:ascii="Times New Roman" w:hAnsi="Times New Roman"/>
          <w:b/>
          <w:i w:val="0"/>
          <w:noProof/>
          <w:color w:val="E36C0A" w:themeColor="accent6" w:themeShade="BF"/>
          <w:sz w:val="32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margin">
              <wp:posOffset>-293287</wp:posOffset>
            </wp:positionH>
            <wp:positionV relativeFrom="margin">
              <wp:posOffset>-280532</wp:posOffset>
            </wp:positionV>
            <wp:extent cx="7471079" cy="10567284"/>
            <wp:effectExtent l="19050" t="0" r="0" b="0"/>
            <wp:wrapNone/>
            <wp:docPr id="17" name="Рисунок 1" descr="D:\САДИК керчь 11\ПРОЕКТЫ\НАРОДНАЯ ИГРУШКА ср г\hello_html_mff519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керчь 11\ПРОЕКТЫ\НАРОДНАЯ ИГРУШКА ср г\hello_html_mff519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079" cy="1056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431" w:rsidRDefault="00C52431" w:rsidP="006C526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Style w:val="ab"/>
          <w:rFonts w:ascii="Times New Roman" w:hAnsi="Times New Roman"/>
          <w:b/>
          <w:i w:val="0"/>
          <w:color w:val="E36C0A" w:themeColor="accent6" w:themeShade="BF"/>
          <w:sz w:val="32"/>
          <w:szCs w:val="28"/>
          <w:u w:val="single"/>
        </w:rPr>
      </w:pPr>
    </w:p>
    <w:p w:rsidR="00FB6D85" w:rsidRDefault="00FB6D85" w:rsidP="006C526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Style w:val="ab"/>
          <w:rFonts w:ascii="Times New Roman" w:hAnsi="Times New Roman"/>
          <w:b/>
          <w:i w:val="0"/>
          <w:color w:val="E36C0A" w:themeColor="accent6" w:themeShade="BF"/>
          <w:sz w:val="32"/>
          <w:szCs w:val="28"/>
          <w:u w:val="single"/>
        </w:rPr>
      </w:pPr>
    </w:p>
    <w:p w:rsidR="006C5261" w:rsidRPr="006342C4" w:rsidRDefault="006C5261" w:rsidP="00FB6D8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right="849" w:hanging="567"/>
        <w:jc w:val="center"/>
        <w:rPr>
          <w:rStyle w:val="ab"/>
          <w:rFonts w:ascii="Times New Roman" w:hAnsi="Times New Roman"/>
          <w:b/>
          <w:i w:val="0"/>
          <w:color w:val="E36C0A" w:themeColor="accent6" w:themeShade="BF"/>
          <w:sz w:val="32"/>
          <w:szCs w:val="28"/>
          <w:u w:val="single"/>
        </w:rPr>
      </w:pPr>
      <w:r w:rsidRPr="006342C4">
        <w:rPr>
          <w:rStyle w:val="ab"/>
          <w:rFonts w:ascii="Times New Roman" w:hAnsi="Times New Roman"/>
          <w:b/>
          <w:i w:val="0"/>
          <w:color w:val="E36C0A" w:themeColor="accent6" w:themeShade="BF"/>
          <w:sz w:val="32"/>
          <w:szCs w:val="28"/>
          <w:u w:val="single"/>
        </w:rPr>
        <w:t>Литература:</w:t>
      </w:r>
    </w:p>
    <w:p w:rsidR="00AD242F" w:rsidRPr="00AD242F" w:rsidRDefault="00AD242F" w:rsidP="00AD242F">
      <w:pPr>
        <w:pStyle w:val="a5"/>
        <w:numPr>
          <w:ilvl w:val="0"/>
          <w:numId w:val="49"/>
        </w:numPr>
        <w:ind w:left="1276" w:right="849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>Основы художественного ремесла. В. А. Барадулина, М., «Просвещение», 2007.</w:t>
      </w:r>
    </w:p>
    <w:p w:rsidR="00AD242F" w:rsidRPr="00AD242F" w:rsidRDefault="00AD242F" w:rsidP="00AD242F">
      <w:pPr>
        <w:pStyle w:val="a5"/>
        <w:numPr>
          <w:ilvl w:val="0"/>
          <w:numId w:val="49"/>
        </w:numPr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 xml:space="preserve">Народное декоративно-прикладное искусство. Л. Д. </w:t>
      </w:r>
      <w:proofErr w:type="spellStart"/>
      <w:r w:rsidRPr="00AD242F">
        <w:rPr>
          <w:rFonts w:ascii="Times New Roman" w:hAnsi="Times New Roman"/>
          <w:sz w:val="28"/>
          <w:szCs w:val="28"/>
        </w:rPr>
        <w:t>Роднели</w:t>
      </w:r>
      <w:proofErr w:type="spellEnd"/>
      <w:r w:rsidRPr="00AD242F">
        <w:rPr>
          <w:rFonts w:ascii="Times New Roman" w:hAnsi="Times New Roman"/>
          <w:sz w:val="28"/>
          <w:szCs w:val="28"/>
        </w:rPr>
        <w:t>, М., «Просвещение», 2014.</w:t>
      </w:r>
    </w:p>
    <w:p w:rsidR="00AD242F" w:rsidRPr="00AD242F" w:rsidRDefault="00AD242F" w:rsidP="00AD242F">
      <w:pPr>
        <w:pStyle w:val="a5"/>
        <w:numPr>
          <w:ilvl w:val="0"/>
          <w:numId w:val="49"/>
        </w:numPr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 xml:space="preserve">Сказку сделаем из глины, теста, снега и пластилина. В. С. </w:t>
      </w:r>
      <w:proofErr w:type="spellStart"/>
      <w:r w:rsidRPr="00AD242F">
        <w:rPr>
          <w:rFonts w:ascii="Times New Roman" w:hAnsi="Times New Roman"/>
          <w:sz w:val="28"/>
          <w:szCs w:val="28"/>
        </w:rPr>
        <w:t>Горичева</w:t>
      </w:r>
      <w:proofErr w:type="spellEnd"/>
      <w:r w:rsidRPr="00AD242F">
        <w:rPr>
          <w:rFonts w:ascii="Times New Roman" w:hAnsi="Times New Roman"/>
          <w:sz w:val="28"/>
          <w:szCs w:val="28"/>
        </w:rPr>
        <w:t>, М. И. Нагибина, Ярославль - «Академия развития», 2008.</w:t>
      </w:r>
    </w:p>
    <w:p w:rsidR="00AD242F" w:rsidRPr="00AD242F" w:rsidRDefault="00AD242F" w:rsidP="00AD242F">
      <w:pPr>
        <w:pStyle w:val="a5"/>
        <w:numPr>
          <w:ilvl w:val="0"/>
          <w:numId w:val="49"/>
        </w:numPr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 xml:space="preserve">А. А. </w:t>
      </w:r>
      <w:proofErr w:type="spellStart"/>
      <w:r w:rsidRPr="00AD242F">
        <w:rPr>
          <w:rFonts w:ascii="Times New Roman" w:hAnsi="Times New Roman"/>
          <w:sz w:val="28"/>
          <w:szCs w:val="28"/>
        </w:rPr>
        <w:t>Грибовская</w:t>
      </w:r>
      <w:proofErr w:type="spellEnd"/>
      <w:r w:rsidRPr="00AD242F">
        <w:rPr>
          <w:rFonts w:ascii="Times New Roman" w:hAnsi="Times New Roman"/>
          <w:sz w:val="28"/>
          <w:szCs w:val="28"/>
        </w:rPr>
        <w:t> «Детям о народном искусстве» Учебно-наглядное пособие. М., «Просвещение», 2012.</w:t>
      </w:r>
    </w:p>
    <w:p w:rsidR="00AD242F" w:rsidRDefault="00AD242F" w:rsidP="00AD242F">
      <w:pPr>
        <w:pStyle w:val="a5"/>
        <w:numPr>
          <w:ilvl w:val="0"/>
          <w:numId w:val="49"/>
        </w:numPr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>Дайн Г. Л. «Игрушечных дел мастера. Книга для учащихся». М., «Просвещение», 2014.</w:t>
      </w:r>
    </w:p>
    <w:p w:rsidR="00D7320C" w:rsidRPr="00D7320C" w:rsidRDefault="00D7320C" w:rsidP="00AD242F">
      <w:pPr>
        <w:pStyle w:val="a5"/>
        <w:numPr>
          <w:ilvl w:val="0"/>
          <w:numId w:val="49"/>
        </w:numPr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  <w:r w:rsidRPr="00D732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Сидоркина О. Знакомство с чудесной дымкой/ Сидоркина О. Дошкольное воспитание № 4 – с. 34 – 37</w:t>
      </w:r>
    </w:p>
    <w:p w:rsidR="00AD242F" w:rsidRDefault="00BE50C9" w:rsidP="00AD242F">
      <w:pPr>
        <w:pStyle w:val="a5"/>
        <w:numPr>
          <w:ilvl w:val="0"/>
          <w:numId w:val="49"/>
        </w:numPr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>Ресурсы интернет:</w:t>
      </w:r>
    </w:p>
    <w:p w:rsidR="00AD242F" w:rsidRDefault="00AD242F" w:rsidP="00AD242F">
      <w:pPr>
        <w:pStyle w:val="a5"/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hyperlink r:id="rId13" w:history="1">
        <w:r w:rsidRPr="00E604D3">
          <w:rPr>
            <w:rStyle w:val="a8"/>
            <w:rFonts w:ascii="Times New Roman" w:hAnsi="Times New Roman"/>
            <w:sz w:val="28"/>
            <w:szCs w:val="28"/>
          </w:rPr>
          <w:t>http://spacenation.info/svistulki.html</w:t>
        </w:r>
      </w:hyperlink>
    </w:p>
    <w:p w:rsidR="00AD242F" w:rsidRDefault="00AD242F" w:rsidP="00AD242F">
      <w:pPr>
        <w:pStyle w:val="a5"/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hyperlink r:id="rId14" w:history="1">
        <w:r w:rsidRPr="00E604D3">
          <w:rPr>
            <w:rStyle w:val="a8"/>
            <w:rFonts w:ascii="Times New Roman" w:hAnsi="Times New Roman"/>
            <w:sz w:val="28"/>
            <w:szCs w:val="28"/>
          </w:rPr>
          <w:t>http://www.hramislovo.ru/ortho_present/games_to_play</w:t>
        </w:r>
      </w:hyperlink>
    </w:p>
    <w:p w:rsidR="00AD242F" w:rsidRDefault="00AD242F" w:rsidP="00AD242F">
      <w:pPr>
        <w:pStyle w:val="a5"/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hyperlink r:id="rId15" w:history="1">
        <w:r w:rsidRPr="00E604D3">
          <w:rPr>
            <w:rStyle w:val="a8"/>
            <w:rFonts w:ascii="Times New Roman" w:hAnsi="Times New Roman"/>
            <w:sz w:val="28"/>
            <w:szCs w:val="28"/>
          </w:rPr>
          <w:t>http://www.toybytoy.com/toy/2010-12-19-2</w:t>
        </w:r>
      </w:hyperlink>
    </w:p>
    <w:p w:rsidR="00AD242F" w:rsidRDefault="00AD242F" w:rsidP="00AD242F">
      <w:pPr>
        <w:pStyle w:val="a5"/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hyperlink r:id="rId16" w:history="1">
        <w:r w:rsidRPr="00E604D3">
          <w:rPr>
            <w:rStyle w:val="a8"/>
            <w:rFonts w:ascii="Times New Roman" w:hAnsi="Times New Roman"/>
            <w:sz w:val="28"/>
            <w:szCs w:val="28"/>
          </w:rPr>
          <w:t>http://www.art.ioso.ru</w:t>
        </w:r>
      </w:hyperlink>
    </w:p>
    <w:p w:rsidR="00AD242F" w:rsidRPr="00AD242F" w:rsidRDefault="00AD242F" w:rsidP="00AD242F">
      <w:pPr>
        <w:pStyle w:val="a5"/>
        <w:tabs>
          <w:tab w:val="left" w:pos="993"/>
        </w:tabs>
        <w:ind w:left="1276" w:right="849"/>
        <w:rPr>
          <w:rFonts w:ascii="Times New Roman" w:hAnsi="Times New Roman"/>
          <w:sz w:val="28"/>
          <w:szCs w:val="28"/>
        </w:rPr>
      </w:pPr>
    </w:p>
    <w:p w:rsidR="006C5261" w:rsidRDefault="006C5261" w:rsidP="00FB6D85">
      <w:pPr>
        <w:tabs>
          <w:tab w:val="left" w:pos="1276"/>
          <w:tab w:val="left" w:pos="1560"/>
          <w:tab w:val="left" w:pos="9923"/>
        </w:tabs>
        <w:ind w:left="1560" w:right="849" w:hanging="567"/>
      </w:pPr>
    </w:p>
    <w:p w:rsidR="0076770E" w:rsidRDefault="000B3402" w:rsidP="00A47884">
      <w:pPr>
        <w:tabs>
          <w:tab w:val="left" w:pos="9923"/>
        </w:tabs>
        <w:ind w:left="851" w:right="849" w:firstLine="425"/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1185545</wp:posOffset>
            </wp:positionH>
            <wp:positionV relativeFrom="paragraph">
              <wp:posOffset>144780</wp:posOffset>
            </wp:positionV>
            <wp:extent cx="4274185" cy="3474085"/>
            <wp:effectExtent l="19050" t="0" r="0" b="0"/>
            <wp:wrapSquare wrapText="bothSides"/>
            <wp:docPr id="24" name="Рисунок 11" descr="https://www.i-igrushki.ru/upload/iblock/2cc/2cce1871023db176f3724799d54d89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i-igrushki.ru/upload/iblock/2cc/2cce1871023db176f3724799d54d897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1462" b="7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347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70E" w:rsidRDefault="0076770E" w:rsidP="00A47884">
      <w:pPr>
        <w:tabs>
          <w:tab w:val="left" w:pos="9923"/>
        </w:tabs>
        <w:ind w:left="851" w:right="849" w:firstLine="425"/>
      </w:pPr>
    </w:p>
    <w:p w:rsidR="00FB6D85" w:rsidRDefault="00FB6D85" w:rsidP="0076770E">
      <w:pPr>
        <w:pStyle w:val="aa"/>
        <w:spacing w:before="177" w:beforeAutospacing="0" w:after="177" w:afterAutospacing="0" w:line="265" w:lineRule="atLeast"/>
        <w:jc w:val="both"/>
        <w:rPr>
          <w:rStyle w:val="a9"/>
          <w:rFonts w:ascii="Verdana" w:hAnsi="Verdana" w:cs="Arial"/>
          <w:color w:val="2E3D4C"/>
          <w:sz w:val="32"/>
          <w:szCs w:val="32"/>
        </w:rPr>
        <w:sectPr w:rsidR="00FB6D85" w:rsidSect="00D4452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76770E" w:rsidRPr="00FB6D85" w:rsidRDefault="0076770E" w:rsidP="0076770E">
      <w:pPr>
        <w:pStyle w:val="aa"/>
        <w:spacing w:before="177" w:beforeAutospacing="0" w:after="177" w:afterAutospacing="0" w:line="265" w:lineRule="atLeast"/>
        <w:jc w:val="both"/>
        <w:rPr>
          <w:rFonts w:ascii="Arial" w:hAnsi="Arial" w:cs="Arial"/>
          <w:color w:val="2E3D4C"/>
          <w:sz w:val="12"/>
          <w:szCs w:val="18"/>
        </w:rPr>
      </w:pPr>
      <w:proofErr w:type="spellStart"/>
      <w:r w:rsidRPr="00FB6D85">
        <w:rPr>
          <w:rStyle w:val="a9"/>
          <w:rFonts w:ascii="Verdana" w:hAnsi="Verdana" w:cs="Arial"/>
          <w:color w:val="2E3D4C"/>
          <w:sz w:val="22"/>
          <w:szCs w:val="32"/>
        </w:rPr>
        <w:lastRenderedPageBreak/>
        <w:t>Вывод</w:t>
      </w:r>
      <w:proofErr w:type="gramStart"/>
      <w:r w:rsidRPr="00FB6D85">
        <w:rPr>
          <w:rStyle w:val="a9"/>
          <w:rFonts w:ascii="Verdana" w:hAnsi="Verdana" w:cs="Arial"/>
          <w:color w:val="2E3D4C"/>
          <w:sz w:val="22"/>
          <w:szCs w:val="32"/>
        </w:rPr>
        <w:t>:</w:t>
      </w:r>
      <w:r w:rsidRPr="00FB6D85">
        <w:rPr>
          <w:rFonts w:ascii="Verdana" w:hAnsi="Verdana" w:cs="Arial"/>
          <w:i/>
          <w:iCs/>
          <w:color w:val="2E3D4C"/>
          <w:sz w:val="22"/>
          <w:szCs w:val="32"/>
        </w:rPr>
        <w:t>П</w:t>
      </w:r>
      <w:proofErr w:type="gramEnd"/>
      <w:r w:rsidRPr="00FB6D85">
        <w:rPr>
          <w:rFonts w:ascii="Verdana" w:hAnsi="Verdana" w:cs="Arial"/>
          <w:i/>
          <w:iCs/>
          <w:color w:val="2E3D4C"/>
          <w:sz w:val="22"/>
          <w:szCs w:val="32"/>
        </w:rPr>
        <w:t>роект</w:t>
      </w:r>
      <w:proofErr w:type="spellEnd"/>
      <w:r w:rsidRPr="00FB6D85">
        <w:rPr>
          <w:rFonts w:ascii="Verdana" w:hAnsi="Verdana" w:cs="Arial"/>
          <w:i/>
          <w:iCs/>
          <w:color w:val="2E3D4C"/>
          <w:sz w:val="22"/>
          <w:szCs w:val="32"/>
        </w:rPr>
        <w:t xml:space="preserve"> реализовал поставленные цель и задачи. Много теплых слов о проекте было сказано родителями. Они отметили, что дети много узнали интересного о народных </w:t>
      </w:r>
      <w:proofErr w:type="spellStart"/>
      <w:r w:rsidRPr="00FB6D85">
        <w:rPr>
          <w:rFonts w:ascii="Verdana" w:hAnsi="Verdana" w:cs="Arial"/>
          <w:i/>
          <w:iCs/>
          <w:color w:val="2E3D4C"/>
          <w:sz w:val="22"/>
          <w:szCs w:val="32"/>
        </w:rPr>
        <w:t>промыслах</w:t>
      </w:r>
      <w:proofErr w:type="gramStart"/>
      <w:r w:rsidRPr="00FB6D85">
        <w:rPr>
          <w:rFonts w:ascii="Verdana" w:hAnsi="Verdana" w:cs="Arial"/>
          <w:i/>
          <w:iCs/>
          <w:color w:val="2E3D4C"/>
          <w:sz w:val="22"/>
          <w:szCs w:val="32"/>
        </w:rPr>
        <w:t>,н</w:t>
      </w:r>
      <w:proofErr w:type="gramEnd"/>
      <w:r w:rsidRPr="00FB6D85">
        <w:rPr>
          <w:rFonts w:ascii="Verdana" w:hAnsi="Verdana" w:cs="Arial"/>
          <w:i/>
          <w:iCs/>
          <w:color w:val="2E3D4C"/>
          <w:sz w:val="22"/>
          <w:szCs w:val="32"/>
        </w:rPr>
        <w:t>акопили</w:t>
      </w:r>
      <w:proofErr w:type="spellEnd"/>
      <w:r w:rsidRPr="00FB6D85">
        <w:rPr>
          <w:rFonts w:ascii="Verdana" w:hAnsi="Verdana" w:cs="Arial"/>
          <w:i/>
          <w:iCs/>
          <w:color w:val="2E3D4C"/>
          <w:sz w:val="22"/>
          <w:szCs w:val="32"/>
        </w:rPr>
        <w:t xml:space="preserve"> опыт игр с народными игрушками,</w:t>
      </w:r>
      <w:r w:rsidRPr="00FB6D85">
        <w:rPr>
          <w:rFonts w:ascii="Verdana" w:hAnsi="Verdana" w:cs="Arial"/>
          <w:color w:val="2E3D4C"/>
          <w:sz w:val="22"/>
          <w:szCs w:val="32"/>
        </w:rPr>
        <w:t> использование их в самостоятельной деятельности,</w:t>
      </w:r>
      <w:r w:rsidRPr="00FB6D85">
        <w:rPr>
          <w:rFonts w:ascii="Verdana" w:hAnsi="Verdana" w:cs="Arial"/>
          <w:i/>
          <w:iCs/>
          <w:color w:val="2E3D4C"/>
          <w:sz w:val="22"/>
          <w:szCs w:val="32"/>
        </w:rPr>
        <w:t> стали делиться своими впечатлениями с родными и друзьями. У них появилось стремление к самостоятельному получению знаний, дети активно вступают в общение и умеют отстаивать свою точку зрения.</w:t>
      </w:r>
    </w:p>
    <w:p w:rsidR="0076770E" w:rsidRPr="00FB6D85" w:rsidRDefault="0076770E" w:rsidP="0076770E">
      <w:pPr>
        <w:pStyle w:val="aa"/>
        <w:spacing w:before="177" w:beforeAutospacing="0" w:after="177" w:afterAutospacing="0" w:line="265" w:lineRule="atLeast"/>
        <w:jc w:val="both"/>
        <w:rPr>
          <w:rFonts w:ascii="Arial" w:hAnsi="Arial" w:cs="Arial"/>
          <w:color w:val="2E3D4C"/>
          <w:sz w:val="12"/>
          <w:szCs w:val="18"/>
        </w:rPr>
      </w:pPr>
      <w:r w:rsidRPr="00FB6D85">
        <w:rPr>
          <w:rStyle w:val="a9"/>
          <w:rFonts w:ascii="Verdana" w:hAnsi="Verdana" w:cs="Arial"/>
          <w:color w:val="2E3D4C"/>
          <w:sz w:val="22"/>
          <w:szCs w:val="32"/>
        </w:rPr>
        <w:t>ПРИЛОЖЕНИЕ.</w:t>
      </w:r>
    </w:p>
    <w:p w:rsidR="0076770E" w:rsidRPr="00FB6D85" w:rsidRDefault="0076770E" w:rsidP="0076770E">
      <w:pPr>
        <w:pStyle w:val="aa"/>
        <w:spacing w:before="177" w:beforeAutospacing="0" w:after="177" w:afterAutospacing="0" w:line="265" w:lineRule="atLeast"/>
        <w:jc w:val="both"/>
        <w:rPr>
          <w:rFonts w:ascii="Arial" w:hAnsi="Arial" w:cs="Arial"/>
          <w:color w:val="2E3D4C"/>
          <w:sz w:val="12"/>
          <w:szCs w:val="18"/>
        </w:rPr>
      </w:pPr>
      <w:r w:rsidRPr="00FB6D85">
        <w:rPr>
          <w:rStyle w:val="a9"/>
          <w:rFonts w:ascii="Verdana" w:hAnsi="Verdana" w:cs="Arial"/>
          <w:color w:val="2E3D4C"/>
          <w:sz w:val="22"/>
          <w:szCs w:val="32"/>
        </w:rPr>
        <w:t>Опрос детей</w:t>
      </w:r>
    </w:p>
    <w:p w:rsidR="0076770E" w:rsidRPr="00FB6D85" w:rsidRDefault="0076770E" w:rsidP="0076770E">
      <w:pPr>
        <w:pStyle w:val="aa"/>
        <w:spacing w:before="177" w:beforeAutospacing="0" w:after="177" w:afterAutospacing="0" w:line="265" w:lineRule="atLeast"/>
        <w:jc w:val="both"/>
        <w:rPr>
          <w:rFonts w:ascii="Arial" w:hAnsi="Arial" w:cs="Arial"/>
          <w:color w:val="2E3D4C"/>
          <w:sz w:val="12"/>
          <w:szCs w:val="18"/>
        </w:rPr>
      </w:pPr>
      <w:r w:rsidRPr="00FB6D85">
        <w:rPr>
          <w:rStyle w:val="a9"/>
          <w:rFonts w:ascii="Verdana" w:hAnsi="Verdana" w:cs="Arial"/>
          <w:color w:val="2E3D4C"/>
          <w:sz w:val="22"/>
          <w:szCs w:val="32"/>
        </w:rPr>
        <w:t>Принимало участие 18 детей.</w:t>
      </w:r>
    </w:p>
    <w:p w:rsidR="0076770E" w:rsidRPr="00FB6D85" w:rsidRDefault="0076770E" w:rsidP="0076770E">
      <w:pPr>
        <w:pStyle w:val="aa"/>
        <w:spacing w:before="177" w:beforeAutospacing="0" w:after="177" w:afterAutospacing="0" w:line="265" w:lineRule="atLeast"/>
        <w:jc w:val="both"/>
        <w:rPr>
          <w:rFonts w:ascii="Arial" w:hAnsi="Arial" w:cs="Arial"/>
          <w:color w:val="2E3D4C"/>
          <w:sz w:val="12"/>
          <w:szCs w:val="18"/>
        </w:rPr>
      </w:pPr>
      <w:r w:rsidRPr="00FB6D85">
        <w:rPr>
          <w:rFonts w:ascii="Verdana" w:hAnsi="Verdana" w:cs="Arial"/>
          <w:color w:val="2E3D4C"/>
          <w:sz w:val="22"/>
          <w:szCs w:val="32"/>
        </w:rPr>
        <w:t xml:space="preserve">Ты </w:t>
      </w:r>
      <w:proofErr w:type="gramStart"/>
      <w:r w:rsidRPr="00FB6D85">
        <w:rPr>
          <w:rFonts w:ascii="Verdana" w:hAnsi="Verdana" w:cs="Arial"/>
          <w:color w:val="2E3D4C"/>
          <w:sz w:val="22"/>
          <w:szCs w:val="32"/>
        </w:rPr>
        <w:t>знаешь</w:t>
      </w:r>
      <w:proofErr w:type="gramEnd"/>
      <w:r w:rsidRPr="00FB6D85">
        <w:rPr>
          <w:rFonts w:ascii="Verdana" w:hAnsi="Verdana" w:cs="Arial"/>
          <w:color w:val="2E3D4C"/>
          <w:sz w:val="22"/>
          <w:szCs w:val="32"/>
        </w:rPr>
        <w:t xml:space="preserve"> как  с ней можно играть?</w:t>
      </w:r>
    </w:p>
    <w:p w:rsidR="0076770E" w:rsidRPr="00FB6D85" w:rsidRDefault="0076770E" w:rsidP="0076770E">
      <w:pPr>
        <w:pStyle w:val="aa"/>
        <w:spacing w:before="177" w:beforeAutospacing="0" w:after="177" w:afterAutospacing="0" w:line="265" w:lineRule="atLeast"/>
        <w:jc w:val="both"/>
        <w:rPr>
          <w:rFonts w:ascii="Arial" w:hAnsi="Arial" w:cs="Arial"/>
          <w:color w:val="2E3D4C"/>
          <w:sz w:val="12"/>
          <w:szCs w:val="18"/>
        </w:rPr>
      </w:pPr>
      <w:r w:rsidRPr="00FB6D85">
        <w:rPr>
          <w:rStyle w:val="a9"/>
          <w:rFonts w:ascii="Verdana" w:hAnsi="Verdana" w:cs="Arial"/>
          <w:color w:val="2E3D4C"/>
          <w:sz w:val="22"/>
          <w:szCs w:val="32"/>
        </w:rPr>
        <w:t>Вывод: </w:t>
      </w:r>
      <w:r w:rsidRPr="00FB6D85">
        <w:rPr>
          <w:rFonts w:ascii="Verdana" w:hAnsi="Verdana" w:cs="Arial"/>
          <w:color w:val="2E3D4C"/>
          <w:sz w:val="22"/>
          <w:szCs w:val="32"/>
        </w:rPr>
        <w:t xml:space="preserve">Анализируя полученные результаты, можно сделать выводы,  что большинство детей не имеют представления о том, какими игрушками играли раньше.  А 28% детей не имеют </w:t>
      </w:r>
      <w:proofErr w:type="gramStart"/>
      <w:r w:rsidRPr="00FB6D85">
        <w:rPr>
          <w:rFonts w:ascii="Verdana" w:hAnsi="Verdana" w:cs="Arial"/>
          <w:color w:val="2E3D4C"/>
          <w:sz w:val="22"/>
          <w:szCs w:val="32"/>
        </w:rPr>
        <w:t>представления</w:t>
      </w:r>
      <w:proofErr w:type="gramEnd"/>
      <w:r w:rsidRPr="00FB6D85">
        <w:rPr>
          <w:rFonts w:ascii="Verdana" w:hAnsi="Verdana" w:cs="Arial"/>
          <w:color w:val="2E3D4C"/>
          <w:sz w:val="22"/>
          <w:szCs w:val="32"/>
        </w:rPr>
        <w:t xml:space="preserve"> как и во что можно играть с народной игрушкой.</w:t>
      </w:r>
    </w:p>
    <w:p w:rsidR="0076770E" w:rsidRPr="00FB6D85" w:rsidRDefault="0076770E" w:rsidP="0076770E">
      <w:pPr>
        <w:pStyle w:val="aa"/>
        <w:spacing w:before="177" w:beforeAutospacing="0" w:after="177" w:afterAutospacing="0" w:line="265" w:lineRule="atLeast"/>
        <w:jc w:val="both"/>
        <w:rPr>
          <w:rFonts w:ascii="Arial" w:hAnsi="Arial" w:cs="Arial"/>
          <w:color w:val="2E3D4C"/>
          <w:sz w:val="12"/>
          <w:szCs w:val="18"/>
        </w:rPr>
      </w:pPr>
      <w:r w:rsidRPr="00FB6D85">
        <w:rPr>
          <w:rStyle w:val="a9"/>
          <w:rFonts w:ascii="Verdana" w:hAnsi="Verdana" w:cs="Arial"/>
          <w:color w:val="2E3D4C"/>
          <w:sz w:val="22"/>
          <w:szCs w:val="32"/>
        </w:rPr>
        <w:t>Опрос детей</w:t>
      </w:r>
    </w:p>
    <w:p w:rsidR="0076770E" w:rsidRPr="00FB6D85" w:rsidRDefault="0076770E" w:rsidP="0076770E">
      <w:pPr>
        <w:pStyle w:val="aa"/>
        <w:spacing w:before="177" w:beforeAutospacing="0" w:after="177" w:afterAutospacing="0" w:line="265" w:lineRule="atLeast"/>
        <w:jc w:val="both"/>
        <w:rPr>
          <w:rFonts w:ascii="Arial" w:hAnsi="Arial" w:cs="Arial"/>
          <w:color w:val="2E3D4C"/>
          <w:sz w:val="12"/>
          <w:szCs w:val="18"/>
        </w:rPr>
      </w:pPr>
      <w:r w:rsidRPr="00FB6D85">
        <w:rPr>
          <w:rStyle w:val="a9"/>
          <w:rFonts w:ascii="Verdana" w:hAnsi="Verdana" w:cs="Arial"/>
          <w:color w:val="2E3D4C"/>
          <w:sz w:val="22"/>
          <w:szCs w:val="32"/>
        </w:rPr>
        <w:t>Принимало участие 18 детей</w:t>
      </w:r>
    </w:p>
    <w:p w:rsidR="0076770E" w:rsidRPr="00FB6D85" w:rsidRDefault="0076770E" w:rsidP="0076770E">
      <w:pPr>
        <w:pStyle w:val="aa"/>
        <w:spacing w:before="177" w:beforeAutospacing="0" w:after="177" w:afterAutospacing="0" w:line="265" w:lineRule="atLeast"/>
        <w:jc w:val="both"/>
        <w:rPr>
          <w:rFonts w:ascii="Arial" w:hAnsi="Arial" w:cs="Arial"/>
          <w:color w:val="2E3D4C"/>
          <w:sz w:val="12"/>
          <w:szCs w:val="18"/>
        </w:rPr>
      </w:pPr>
      <w:proofErr w:type="spellStart"/>
      <w:r w:rsidRPr="00FB6D85">
        <w:rPr>
          <w:rStyle w:val="a9"/>
          <w:rFonts w:ascii="Verdana" w:hAnsi="Verdana" w:cs="Arial"/>
          <w:color w:val="2E3D4C"/>
          <w:sz w:val="22"/>
          <w:szCs w:val="32"/>
        </w:rPr>
        <w:t>Вывод</w:t>
      </w:r>
      <w:proofErr w:type="gramStart"/>
      <w:r w:rsidRPr="00FB6D85">
        <w:rPr>
          <w:rStyle w:val="a9"/>
          <w:rFonts w:ascii="Verdana" w:hAnsi="Verdana" w:cs="Arial"/>
          <w:color w:val="2E3D4C"/>
          <w:sz w:val="22"/>
          <w:szCs w:val="32"/>
        </w:rPr>
        <w:t>:</w:t>
      </w:r>
      <w:r w:rsidRPr="00FB6D85">
        <w:rPr>
          <w:rFonts w:ascii="Verdana" w:hAnsi="Verdana" w:cs="Arial"/>
          <w:color w:val="2E3D4C"/>
          <w:sz w:val="22"/>
          <w:szCs w:val="32"/>
        </w:rPr>
        <w:t>В</w:t>
      </w:r>
      <w:proofErr w:type="spellEnd"/>
      <w:proofErr w:type="gramEnd"/>
      <w:r w:rsidRPr="00FB6D85">
        <w:rPr>
          <w:rFonts w:ascii="Verdana" w:hAnsi="Verdana" w:cs="Arial"/>
          <w:color w:val="2E3D4C"/>
          <w:sz w:val="22"/>
          <w:szCs w:val="32"/>
        </w:rPr>
        <w:t xml:space="preserve"> начале исследования выявлено отсутствие знаний у детей по истории народной игрушке, кроме того,  многие из детей не имели представления как и во что можно поиграть с народной игрушкой. Однако после небольшого рассказа </w:t>
      </w:r>
      <w:proofErr w:type="gramStart"/>
      <w:r w:rsidRPr="00FB6D85">
        <w:rPr>
          <w:rFonts w:ascii="Verdana" w:hAnsi="Verdana" w:cs="Arial"/>
          <w:color w:val="2E3D4C"/>
          <w:sz w:val="22"/>
          <w:szCs w:val="32"/>
        </w:rPr>
        <w:t>о</w:t>
      </w:r>
      <w:proofErr w:type="gramEnd"/>
      <w:r w:rsidRPr="00FB6D85">
        <w:rPr>
          <w:rFonts w:ascii="Verdana" w:hAnsi="Verdana" w:cs="Arial"/>
          <w:color w:val="2E3D4C"/>
          <w:sz w:val="22"/>
          <w:szCs w:val="32"/>
        </w:rPr>
        <w:t xml:space="preserve"> игрушках которыми играли в старину, проведенных игровых мероприятий  дошкольники  все - таки заинтересовались этим вопросом, узнали много нового для себя, помогали готовить игровой материал, и передавали информацию окружающим.</w:t>
      </w:r>
    </w:p>
    <w:p w:rsidR="0076770E" w:rsidRDefault="0076770E" w:rsidP="00A47884">
      <w:pPr>
        <w:tabs>
          <w:tab w:val="left" w:pos="9923"/>
        </w:tabs>
        <w:ind w:left="851" w:right="849" w:firstLine="425"/>
      </w:pPr>
    </w:p>
    <w:sectPr w:rsidR="0076770E" w:rsidSect="00D4452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28EF"/>
    <w:multiLevelType w:val="hybridMultilevel"/>
    <w:tmpl w:val="2BE8C456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>
    <w:nsid w:val="033C3D95"/>
    <w:multiLevelType w:val="hybridMultilevel"/>
    <w:tmpl w:val="9BAC832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611665D"/>
    <w:multiLevelType w:val="hybridMultilevel"/>
    <w:tmpl w:val="A65E10D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61D2BB2"/>
    <w:multiLevelType w:val="hybridMultilevel"/>
    <w:tmpl w:val="F36AD3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7670F"/>
    <w:multiLevelType w:val="hybridMultilevel"/>
    <w:tmpl w:val="D01AF180"/>
    <w:lvl w:ilvl="0" w:tplc="B3847D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0D12DE"/>
    <w:multiLevelType w:val="hybridMultilevel"/>
    <w:tmpl w:val="302461B0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BE3E0F"/>
    <w:multiLevelType w:val="multilevel"/>
    <w:tmpl w:val="06D4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CC4F09"/>
    <w:multiLevelType w:val="hybridMultilevel"/>
    <w:tmpl w:val="7EEE0D6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C8A2D25"/>
    <w:multiLevelType w:val="hybridMultilevel"/>
    <w:tmpl w:val="37EA5592"/>
    <w:lvl w:ilvl="0" w:tplc="B3847D3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ECA0C6D"/>
    <w:multiLevelType w:val="hybridMultilevel"/>
    <w:tmpl w:val="C866666A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0">
    <w:nsid w:val="133B6D8E"/>
    <w:multiLevelType w:val="hybridMultilevel"/>
    <w:tmpl w:val="41F01258"/>
    <w:lvl w:ilvl="0" w:tplc="00C4C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D8C9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2EAF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9ED3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CE40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DA5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8EE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4EB5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7653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E53014"/>
    <w:multiLevelType w:val="hybridMultilevel"/>
    <w:tmpl w:val="0B02B4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5F22826"/>
    <w:multiLevelType w:val="multilevel"/>
    <w:tmpl w:val="FF82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7929EB"/>
    <w:multiLevelType w:val="hybridMultilevel"/>
    <w:tmpl w:val="B9880598"/>
    <w:lvl w:ilvl="0" w:tplc="B3847D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AC6C1A"/>
    <w:multiLevelType w:val="hybridMultilevel"/>
    <w:tmpl w:val="F030E5EE"/>
    <w:lvl w:ilvl="0" w:tplc="B3847D3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1591687"/>
    <w:multiLevelType w:val="hybridMultilevel"/>
    <w:tmpl w:val="FC76D4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7329C8"/>
    <w:multiLevelType w:val="hybridMultilevel"/>
    <w:tmpl w:val="4E023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D94034"/>
    <w:multiLevelType w:val="hybridMultilevel"/>
    <w:tmpl w:val="90BACDC2"/>
    <w:lvl w:ilvl="0" w:tplc="B3847D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A75C11"/>
    <w:multiLevelType w:val="hybridMultilevel"/>
    <w:tmpl w:val="5E00B670"/>
    <w:lvl w:ilvl="0" w:tplc="99C0E6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861D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2C69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DC9A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2A3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180D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440D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1CB8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9CAC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B57409"/>
    <w:multiLevelType w:val="hybridMultilevel"/>
    <w:tmpl w:val="885CD7CC"/>
    <w:lvl w:ilvl="0" w:tplc="B3847D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B77D81"/>
    <w:multiLevelType w:val="hybridMultilevel"/>
    <w:tmpl w:val="65109404"/>
    <w:lvl w:ilvl="0" w:tplc="B3847D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6F1419"/>
    <w:multiLevelType w:val="hybridMultilevel"/>
    <w:tmpl w:val="74484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9F161E"/>
    <w:multiLevelType w:val="hybridMultilevel"/>
    <w:tmpl w:val="7C10DB2C"/>
    <w:lvl w:ilvl="0" w:tplc="0419000B">
      <w:start w:val="1"/>
      <w:numFmt w:val="bullet"/>
      <w:lvlText w:val=""/>
      <w:lvlJc w:val="left"/>
      <w:pPr>
        <w:ind w:left="1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3">
    <w:nsid w:val="348B755F"/>
    <w:multiLevelType w:val="hybridMultilevel"/>
    <w:tmpl w:val="385C9EA6"/>
    <w:lvl w:ilvl="0" w:tplc="B3847D3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355F3E12"/>
    <w:multiLevelType w:val="hybridMultilevel"/>
    <w:tmpl w:val="DEF4C7BC"/>
    <w:lvl w:ilvl="0" w:tplc="B3847D3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3A7A1E01"/>
    <w:multiLevelType w:val="hybridMultilevel"/>
    <w:tmpl w:val="A17697B8"/>
    <w:lvl w:ilvl="0" w:tplc="B3847D3E">
      <w:start w:val="1"/>
      <w:numFmt w:val="bullet"/>
      <w:lvlText w:val=""/>
      <w:lvlJc w:val="left"/>
      <w:pPr>
        <w:ind w:left="-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</w:abstractNum>
  <w:abstractNum w:abstractNumId="26">
    <w:nsid w:val="3C01458B"/>
    <w:multiLevelType w:val="hybridMultilevel"/>
    <w:tmpl w:val="520E3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23EE3"/>
    <w:multiLevelType w:val="multilevel"/>
    <w:tmpl w:val="77DA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D96F43"/>
    <w:multiLevelType w:val="hybridMultilevel"/>
    <w:tmpl w:val="6206E190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77F260C"/>
    <w:multiLevelType w:val="hybridMultilevel"/>
    <w:tmpl w:val="8EB2A4B4"/>
    <w:lvl w:ilvl="0" w:tplc="B3847D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1629D9"/>
    <w:multiLevelType w:val="hybridMultilevel"/>
    <w:tmpl w:val="96E66F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B0A767E"/>
    <w:multiLevelType w:val="hybridMultilevel"/>
    <w:tmpl w:val="289078D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55625493"/>
    <w:multiLevelType w:val="hybridMultilevel"/>
    <w:tmpl w:val="8E7C999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C561712"/>
    <w:multiLevelType w:val="hybridMultilevel"/>
    <w:tmpl w:val="AB5671E8"/>
    <w:lvl w:ilvl="0" w:tplc="0419000B">
      <w:start w:val="1"/>
      <w:numFmt w:val="bullet"/>
      <w:lvlText w:val=""/>
      <w:lvlJc w:val="left"/>
      <w:pPr>
        <w:ind w:left="12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4">
    <w:nsid w:val="617D3DF0"/>
    <w:multiLevelType w:val="hybridMultilevel"/>
    <w:tmpl w:val="BD54E2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E867D3"/>
    <w:multiLevelType w:val="hybridMultilevel"/>
    <w:tmpl w:val="FFCE26CA"/>
    <w:lvl w:ilvl="0" w:tplc="70143C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6F05871"/>
    <w:multiLevelType w:val="hybridMultilevel"/>
    <w:tmpl w:val="3DE29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13AAE"/>
    <w:multiLevelType w:val="hybridMultilevel"/>
    <w:tmpl w:val="D8BAFF1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DB75695"/>
    <w:multiLevelType w:val="hybridMultilevel"/>
    <w:tmpl w:val="D16832B2"/>
    <w:lvl w:ilvl="0" w:tplc="B3847D3E">
      <w:start w:val="1"/>
      <w:numFmt w:val="bullet"/>
      <w:lvlText w:val="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9">
    <w:nsid w:val="6F462AA4"/>
    <w:multiLevelType w:val="hybridMultilevel"/>
    <w:tmpl w:val="388848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18C6634"/>
    <w:multiLevelType w:val="multilevel"/>
    <w:tmpl w:val="48347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926842"/>
    <w:multiLevelType w:val="hybridMultilevel"/>
    <w:tmpl w:val="FC560E5A"/>
    <w:lvl w:ilvl="0" w:tplc="B3847D3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5035536"/>
    <w:multiLevelType w:val="hybridMultilevel"/>
    <w:tmpl w:val="DFE4B8C4"/>
    <w:lvl w:ilvl="0" w:tplc="B3847D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3847D3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F87EDB"/>
    <w:multiLevelType w:val="hybridMultilevel"/>
    <w:tmpl w:val="D9726382"/>
    <w:lvl w:ilvl="0" w:tplc="B3847D3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8023148"/>
    <w:multiLevelType w:val="hybridMultilevel"/>
    <w:tmpl w:val="AEAEE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8E216A"/>
    <w:multiLevelType w:val="hybridMultilevel"/>
    <w:tmpl w:val="0B02B4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90629CA"/>
    <w:multiLevelType w:val="hybridMultilevel"/>
    <w:tmpl w:val="D278BC26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7">
    <w:nsid w:val="7B3D3000"/>
    <w:multiLevelType w:val="hybridMultilevel"/>
    <w:tmpl w:val="63762846"/>
    <w:lvl w:ilvl="0" w:tplc="B3847D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09597E"/>
    <w:multiLevelType w:val="hybridMultilevel"/>
    <w:tmpl w:val="1F2C5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6"/>
  </w:num>
  <w:num w:numId="3">
    <w:abstractNumId w:val="12"/>
  </w:num>
  <w:num w:numId="4">
    <w:abstractNumId w:val="10"/>
  </w:num>
  <w:num w:numId="5">
    <w:abstractNumId w:val="31"/>
  </w:num>
  <w:num w:numId="6">
    <w:abstractNumId w:val="23"/>
  </w:num>
  <w:num w:numId="7">
    <w:abstractNumId w:val="24"/>
  </w:num>
  <w:num w:numId="8">
    <w:abstractNumId w:val="38"/>
  </w:num>
  <w:num w:numId="9">
    <w:abstractNumId w:val="2"/>
  </w:num>
  <w:num w:numId="10">
    <w:abstractNumId w:val="1"/>
  </w:num>
  <w:num w:numId="11">
    <w:abstractNumId w:val="39"/>
  </w:num>
  <w:num w:numId="12">
    <w:abstractNumId w:val="7"/>
  </w:num>
  <w:num w:numId="13">
    <w:abstractNumId w:val="30"/>
  </w:num>
  <w:num w:numId="14">
    <w:abstractNumId w:val="25"/>
  </w:num>
  <w:num w:numId="15">
    <w:abstractNumId w:val="14"/>
  </w:num>
  <w:num w:numId="16">
    <w:abstractNumId w:val="29"/>
  </w:num>
  <w:num w:numId="17">
    <w:abstractNumId w:val="44"/>
  </w:num>
  <w:num w:numId="18">
    <w:abstractNumId w:val="16"/>
  </w:num>
  <w:num w:numId="19">
    <w:abstractNumId w:val="26"/>
  </w:num>
  <w:num w:numId="20">
    <w:abstractNumId w:val="0"/>
  </w:num>
  <w:num w:numId="21">
    <w:abstractNumId w:val="15"/>
  </w:num>
  <w:num w:numId="22">
    <w:abstractNumId w:val="5"/>
  </w:num>
  <w:num w:numId="23">
    <w:abstractNumId w:val="42"/>
  </w:num>
  <w:num w:numId="24">
    <w:abstractNumId w:val="21"/>
  </w:num>
  <w:num w:numId="25">
    <w:abstractNumId w:val="3"/>
  </w:num>
  <w:num w:numId="26">
    <w:abstractNumId w:val="19"/>
  </w:num>
  <w:num w:numId="27">
    <w:abstractNumId w:val="17"/>
  </w:num>
  <w:num w:numId="28">
    <w:abstractNumId w:val="13"/>
  </w:num>
  <w:num w:numId="29">
    <w:abstractNumId w:val="47"/>
  </w:num>
  <w:num w:numId="30">
    <w:abstractNumId w:val="4"/>
  </w:num>
  <w:num w:numId="31">
    <w:abstractNumId w:val="8"/>
  </w:num>
  <w:num w:numId="32">
    <w:abstractNumId w:val="20"/>
  </w:num>
  <w:num w:numId="33">
    <w:abstractNumId w:val="43"/>
  </w:num>
  <w:num w:numId="34">
    <w:abstractNumId w:val="41"/>
  </w:num>
  <w:num w:numId="35">
    <w:abstractNumId w:val="45"/>
  </w:num>
  <w:num w:numId="36">
    <w:abstractNumId w:val="28"/>
  </w:num>
  <w:num w:numId="37">
    <w:abstractNumId w:val="37"/>
  </w:num>
  <w:num w:numId="38">
    <w:abstractNumId w:val="22"/>
  </w:num>
  <w:num w:numId="39">
    <w:abstractNumId w:val="34"/>
  </w:num>
  <w:num w:numId="40">
    <w:abstractNumId w:val="32"/>
  </w:num>
  <w:num w:numId="41">
    <w:abstractNumId w:val="33"/>
  </w:num>
  <w:num w:numId="42">
    <w:abstractNumId w:val="9"/>
  </w:num>
  <w:num w:numId="43">
    <w:abstractNumId w:val="18"/>
  </w:num>
  <w:num w:numId="44">
    <w:abstractNumId w:val="11"/>
  </w:num>
  <w:num w:numId="45">
    <w:abstractNumId w:val="40"/>
  </w:num>
  <w:num w:numId="46">
    <w:abstractNumId w:val="27"/>
  </w:num>
  <w:num w:numId="47">
    <w:abstractNumId w:val="48"/>
  </w:num>
  <w:num w:numId="48">
    <w:abstractNumId w:val="36"/>
  </w:num>
  <w:num w:numId="49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4522"/>
    <w:rsid w:val="00000064"/>
    <w:rsid w:val="00000244"/>
    <w:rsid w:val="000003CE"/>
    <w:rsid w:val="00000586"/>
    <w:rsid w:val="00001291"/>
    <w:rsid w:val="000012B3"/>
    <w:rsid w:val="0000150D"/>
    <w:rsid w:val="00001879"/>
    <w:rsid w:val="00001EBA"/>
    <w:rsid w:val="000022C1"/>
    <w:rsid w:val="00002A6E"/>
    <w:rsid w:val="00003CD5"/>
    <w:rsid w:val="00003FA9"/>
    <w:rsid w:val="000042C6"/>
    <w:rsid w:val="00005A5C"/>
    <w:rsid w:val="00005EBC"/>
    <w:rsid w:val="00006AEA"/>
    <w:rsid w:val="00006FDF"/>
    <w:rsid w:val="0000762A"/>
    <w:rsid w:val="00007633"/>
    <w:rsid w:val="000076DC"/>
    <w:rsid w:val="000076DF"/>
    <w:rsid w:val="00010C26"/>
    <w:rsid w:val="00010FBD"/>
    <w:rsid w:val="0001160D"/>
    <w:rsid w:val="000121DF"/>
    <w:rsid w:val="0001244B"/>
    <w:rsid w:val="00012EA4"/>
    <w:rsid w:val="00012F57"/>
    <w:rsid w:val="00013A11"/>
    <w:rsid w:val="0001454B"/>
    <w:rsid w:val="0001507B"/>
    <w:rsid w:val="0001551B"/>
    <w:rsid w:val="0001589C"/>
    <w:rsid w:val="00015BA5"/>
    <w:rsid w:val="00015DE8"/>
    <w:rsid w:val="0001721B"/>
    <w:rsid w:val="000172E7"/>
    <w:rsid w:val="00017F27"/>
    <w:rsid w:val="00020C8A"/>
    <w:rsid w:val="00021105"/>
    <w:rsid w:val="00021207"/>
    <w:rsid w:val="0002157E"/>
    <w:rsid w:val="000216DE"/>
    <w:rsid w:val="000217F8"/>
    <w:rsid w:val="000236CD"/>
    <w:rsid w:val="00023AD6"/>
    <w:rsid w:val="0002469A"/>
    <w:rsid w:val="000246CE"/>
    <w:rsid w:val="00025105"/>
    <w:rsid w:val="000253AE"/>
    <w:rsid w:val="000256B5"/>
    <w:rsid w:val="00025A15"/>
    <w:rsid w:val="00025DCD"/>
    <w:rsid w:val="000264E5"/>
    <w:rsid w:val="000267D9"/>
    <w:rsid w:val="000272EE"/>
    <w:rsid w:val="00027E52"/>
    <w:rsid w:val="00030347"/>
    <w:rsid w:val="00030B14"/>
    <w:rsid w:val="00030E0D"/>
    <w:rsid w:val="00033952"/>
    <w:rsid w:val="000339D4"/>
    <w:rsid w:val="000349ED"/>
    <w:rsid w:val="00035703"/>
    <w:rsid w:val="0003595E"/>
    <w:rsid w:val="00035A2E"/>
    <w:rsid w:val="00035CD3"/>
    <w:rsid w:val="000364E7"/>
    <w:rsid w:val="000364EA"/>
    <w:rsid w:val="00036725"/>
    <w:rsid w:val="00036A03"/>
    <w:rsid w:val="00036A83"/>
    <w:rsid w:val="00036B9D"/>
    <w:rsid w:val="00036D1E"/>
    <w:rsid w:val="00036E04"/>
    <w:rsid w:val="0003798C"/>
    <w:rsid w:val="00037B60"/>
    <w:rsid w:val="000400C8"/>
    <w:rsid w:val="000400D0"/>
    <w:rsid w:val="00040A48"/>
    <w:rsid w:val="00040C19"/>
    <w:rsid w:val="00040EC3"/>
    <w:rsid w:val="00041122"/>
    <w:rsid w:val="00041A81"/>
    <w:rsid w:val="00041B67"/>
    <w:rsid w:val="00041C3E"/>
    <w:rsid w:val="00042284"/>
    <w:rsid w:val="0004277A"/>
    <w:rsid w:val="00042E2D"/>
    <w:rsid w:val="00043D17"/>
    <w:rsid w:val="0004482E"/>
    <w:rsid w:val="00044A19"/>
    <w:rsid w:val="00044A8A"/>
    <w:rsid w:val="0004511B"/>
    <w:rsid w:val="00045196"/>
    <w:rsid w:val="00045A29"/>
    <w:rsid w:val="00046535"/>
    <w:rsid w:val="00046E7E"/>
    <w:rsid w:val="00047523"/>
    <w:rsid w:val="000478EE"/>
    <w:rsid w:val="00050B12"/>
    <w:rsid w:val="00051936"/>
    <w:rsid w:val="0005215C"/>
    <w:rsid w:val="00052464"/>
    <w:rsid w:val="000526B4"/>
    <w:rsid w:val="00053178"/>
    <w:rsid w:val="00053E90"/>
    <w:rsid w:val="00053EE8"/>
    <w:rsid w:val="000542C3"/>
    <w:rsid w:val="00055005"/>
    <w:rsid w:val="00055028"/>
    <w:rsid w:val="0005516E"/>
    <w:rsid w:val="00055404"/>
    <w:rsid w:val="0005581A"/>
    <w:rsid w:val="00055950"/>
    <w:rsid w:val="00055DB5"/>
    <w:rsid w:val="000572F4"/>
    <w:rsid w:val="00057458"/>
    <w:rsid w:val="00057512"/>
    <w:rsid w:val="00057EFA"/>
    <w:rsid w:val="000601DF"/>
    <w:rsid w:val="00060D1E"/>
    <w:rsid w:val="000614B2"/>
    <w:rsid w:val="00061CAC"/>
    <w:rsid w:val="00062653"/>
    <w:rsid w:val="0006285A"/>
    <w:rsid w:val="00063144"/>
    <w:rsid w:val="00063190"/>
    <w:rsid w:val="000633BF"/>
    <w:rsid w:val="00063791"/>
    <w:rsid w:val="00063FB5"/>
    <w:rsid w:val="00064820"/>
    <w:rsid w:val="0006509C"/>
    <w:rsid w:val="000670D3"/>
    <w:rsid w:val="000676E0"/>
    <w:rsid w:val="000679C5"/>
    <w:rsid w:val="00067D7F"/>
    <w:rsid w:val="00067ECC"/>
    <w:rsid w:val="00071937"/>
    <w:rsid w:val="00072422"/>
    <w:rsid w:val="0007274F"/>
    <w:rsid w:val="000730EC"/>
    <w:rsid w:val="00073733"/>
    <w:rsid w:val="000739C2"/>
    <w:rsid w:val="00073DEE"/>
    <w:rsid w:val="00073F8A"/>
    <w:rsid w:val="0007436A"/>
    <w:rsid w:val="00075EFB"/>
    <w:rsid w:val="00075F55"/>
    <w:rsid w:val="0007725C"/>
    <w:rsid w:val="00077CCE"/>
    <w:rsid w:val="00077D7B"/>
    <w:rsid w:val="0008068C"/>
    <w:rsid w:val="0008126B"/>
    <w:rsid w:val="00081877"/>
    <w:rsid w:val="00081A23"/>
    <w:rsid w:val="00081C11"/>
    <w:rsid w:val="00081CD9"/>
    <w:rsid w:val="00081FA5"/>
    <w:rsid w:val="00082901"/>
    <w:rsid w:val="0008384B"/>
    <w:rsid w:val="00083C0E"/>
    <w:rsid w:val="0008435D"/>
    <w:rsid w:val="00085118"/>
    <w:rsid w:val="00085439"/>
    <w:rsid w:val="00085D3C"/>
    <w:rsid w:val="000860EA"/>
    <w:rsid w:val="00087022"/>
    <w:rsid w:val="000872EC"/>
    <w:rsid w:val="00087888"/>
    <w:rsid w:val="00087A46"/>
    <w:rsid w:val="00090E5E"/>
    <w:rsid w:val="000911C5"/>
    <w:rsid w:val="000914C9"/>
    <w:rsid w:val="00091B39"/>
    <w:rsid w:val="00092187"/>
    <w:rsid w:val="00093A06"/>
    <w:rsid w:val="00093F86"/>
    <w:rsid w:val="000940A7"/>
    <w:rsid w:val="00094792"/>
    <w:rsid w:val="00094C87"/>
    <w:rsid w:val="00095979"/>
    <w:rsid w:val="00095AC2"/>
    <w:rsid w:val="00095C68"/>
    <w:rsid w:val="00096452"/>
    <w:rsid w:val="00096D4F"/>
    <w:rsid w:val="000975DE"/>
    <w:rsid w:val="000977DB"/>
    <w:rsid w:val="000978DA"/>
    <w:rsid w:val="00097BDB"/>
    <w:rsid w:val="00097CE9"/>
    <w:rsid w:val="000A0280"/>
    <w:rsid w:val="000A0CF0"/>
    <w:rsid w:val="000A0F11"/>
    <w:rsid w:val="000A113A"/>
    <w:rsid w:val="000A13BF"/>
    <w:rsid w:val="000A145C"/>
    <w:rsid w:val="000A2BD5"/>
    <w:rsid w:val="000A3501"/>
    <w:rsid w:val="000A3506"/>
    <w:rsid w:val="000A451C"/>
    <w:rsid w:val="000A4617"/>
    <w:rsid w:val="000A49A8"/>
    <w:rsid w:val="000A4C7C"/>
    <w:rsid w:val="000A54DA"/>
    <w:rsid w:val="000A5709"/>
    <w:rsid w:val="000A5AA0"/>
    <w:rsid w:val="000A5C46"/>
    <w:rsid w:val="000A61F8"/>
    <w:rsid w:val="000A6692"/>
    <w:rsid w:val="000A732B"/>
    <w:rsid w:val="000A7BCE"/>
    <w:rsid w:val="000B0155"/>
    <w:rsid w:val="000B0517"/>
    <w:rsid w:val="000B052B"/>
    <w:rsid w:val="000B116F"/>
    <w:rsid w:val="000B12CE"/>
    <w:rsid w:val="000B1D20"/>
    <w:rsid w:val="000B22C4"/>
    <w:rsid w:val="000B2C82"/>
    <w:rsid w:val="000B3402"/>
    <w:rsid w:val="000B3EE6"/>
    <w:rsid w:val="000B40EC"/>
    <w:rsid w:val="000B4641"/>
    <w:rsid w:val="000B52AA"/>
    <w:rsid w:val="000B5828"/>
    <w:rsid w:val="000B5C09"/>
    <w:rsid w:val="000B7D55"/>
    <w:rsid w:val="000C007F"/>
    <w:rsid w:val="000C0623"/>
    <w:rsid w:val="000C0638"/>
    <w:rsid w:val="000C08AF"/>
    <w:rsid w:val="000C0B23"/>
    <w:rsid w:val="000C13E0"/>
    <w:rsid w:val="000C1728"/>
    <w:rsid w:val="000C1B4C"/>
    <w:rsid w:val="000C1C0B"/>
    <w:rsid w:val="000C21E1"/>
    <w:rsid w:val="000C26C7"/>
    <w:rsid w:val="000C3E5A"/>
    <w:rsid w:val="000C5404"/>
    <w:rsid w:val="000C5604"/>
    <w:rsid w:val="000C56DE"/>
    <w:rsid w:val="000C58A6"/>
    <w:rsid w:val="000C5FE0"/>
    <w:rsid w:val="000C660A"/>
    <w:rsid w:val="000C6D14"/>
    <w:rsid w:val="000C7491"/>
    <w:rsid w:val="000C7A03"/>
    <w:rsid w:val="000C7D5A"/>
    <w:rsid w:val="000D0B54"/>
    <w:rsid w:val="000D0E45"/>
    <w:rsid w:val="000D13A3"/>
    <w:rsid w:val="000D1E5D"/>
    <w:rsid w:val="000D1F19"/>
    <w:rsid w:val="000D2307"/>
    <w:rsid w:val="000D2378"/>
    <w:rsid w:val="000D32A9"/>
    <w:rsid w:val="000D3334"/>
    <w:rsid w:val="000D34F8"/>
    <w:rsid w:val="000D4079"/>
    <w:rsid w:val="000D4F04"/>
    <w:rsid w:val="000D4F63"/>
    <w:rsid w:val="000D4FEC"/>
    <w:rsid w:val="000D51E6"/>
    <w:rsid w:val="000D539E"/>
    <w:rsid w:val="000D56C7"/>
    <w:rsid w:val="000D57BC"/>
    <w:rsid w:val="000D5BBF"/>
    <w:rsid w:val="000D5C32"/>
    <w:rsid w:val="000D6471"/>
    <w:rsid w:val="000D67C9"/>
    <w:rsid w:val="000D690A"/>
    <w:rsid w:val="000D7087"/>
    <w:rsid w:val="000D7337"/>
    <w:rsid w:val="000D753A"/>
    <w:rsid w:val="000D7FE3"/>
    <w:rsid w:val="000E0EE7"/>
    <w:rsid w:val="000E17BF"/>
    <w:rsid w:val="000E194E"/>
    <w:rsid w:val="000E2209"/>
    <w:rsid w:val="000E2CCF"/>
    <w:rsid w:val="000E476F"/>
    <w:rsid w:val="000E4F51"/>
    <w:rsid w:val="000E52AE"/>
    <w:rsid w:val="000E56C3"/>
    <w:rsid w:val="000E647F"/>
    <w:rsid w:val="000E68AD"/>
    <w:rsid w:val="000E79F0"/>
    <w:rsid w:val="000E7CE9"/>
    <w:rsid w:val="000F0953"/>
    <w:rsid w:val="000F0B8E"/>
    <w:rsid w:val="000F14C8"/>
    <w:rsid w:val="000F2067"/>
    <w:rsid w:val="000F25E4"/>
    <w:rsid w:val="000F3BF4"/>
    <w:rsid w:val="000F439C"/>
    <w:rsid w:val="000F4566"/>
    <w:rsid w:val="000F4971"/>
    <w:rsid w:val="000F49F6"/>
    <w:rsid w:val="000F523C"/>
    <w:rsid w:val="000F5828"/>
    <w:rsid w:val="000F62E7"/>
    <w:rsid w:val="000F670D"/>
    <w:rsid w:val="000F68DA"/>
    <w:rsid w:val="000F694C"/>
    <w:rsid w:val="000F799F"/>
    <w:rsid w:val="00100385"/>
    <w:rsid w:val="00100C2E"/>
    <w:rsid w:val="00101129"/>
    <w:rsid w:val="00101588"/>
    <w:rsid w:val="0010176B"/>
    <w:rsid w:val="00101FED"/>
    <w:rsid w:val="0010246A"/>
    <w:rsid w:val="001031D0"/>
    <w:rsid w:val="00103659"/>
    <w:rsid w:val="00104351"/>
    <w:rsid w:val="00104B68"/>
    <w:rsid w:val="001050AE"/>
    <w:rsid w:val="0010510A"/>
    <w:rsid w:val="00105156"/>
    <w:rsid w:val="001052A3"/>
    <w:rsid w:val="00105515"/>
    <w:rsid w:val="00105A6E"/>
    <w:rsid w:val="00105ED9"/>
    <w:rsid w:val="00106C04"/>
    <w:rsid w:val="00107FBD"/>
    <w:rsid w:val="0011049D"/>
    <w:rsid w:val="001109CD"/>
    <w:rsid w:val="00111196"/>
    <w:rsid w:val="00111319"/>
    <w:rsid w:val="0011159D"/>
    <w:rsid w:val="00111957"/>
    <w:rsid w:val="00111E92"/>
    <w:rsid w:val="001124B2"/>
    <w:rsid w:val="001124E9"/>
    <w:rsid w:val="00112C3B"/>
    <w:rsid w:val="00112D67"/>
    <w:rsid w:val="0011325C"/>
    <w:rsid w:val="00113339"/>
    <w:rsid w:val="0011337F"/>
    <w:rsid w:val="0011361E"/>
    <w:rsid w:val="00113665"/>
    <w:rsid w:val="0011468D"/>
    <w:rsid w:val="00114720"/>
    <w:rsid w:val="00114BD2"/>
    <w:rsid w:val="00114E22"/>
    <w:rsid w:val="00115430"/>
    <w:rsid w:val="00115A3D"/>
    <w:rsid w:val="00115B47"/>
    <w:rsid w:val="00115C4C"/>
    <w:rsid w:val="00116320"/>
    <w:rsid w:val="00116DCC"/>
    <w:rsid w:val="00116F15"/>
    <w:rsid w:val="001170D5"/>
    <w:rsid w:val="00117318"/>
    <w:rsid w:val="00117753"/>
    <w:rsid w:val="00117B66"/>
    <w:rsid w:val="00120C4C"/>
    <w:rsid w:val="00121749"/>
    <w:rsid w:val="00122629"/>
    <w:rsid w:val="00122D52"/>
    <w:rsid w:val="00124970"/>
    <w:rsid w:val="00124FBA"/>
    <w:rsid w:val="00125B85"/>
    <w:rsid w:val="00125CBA"/>
    <w:rsid w:val="001260AC"/>
    <w:rsid w:val="00126853"/>
    <w:rsid w:val="00126CBF"/>
    <w:rsid w:val="001270F5"/>
    <w:rsid w:val="00127AD7"/>
    <w:rsid w:val="00130221"/>
    <w:rsid w:val="00131660"/>
    <w:rsid w:val="00132201"/>
    <w:rsid w:val="001330D1"/>
    <w:rsid w:val="001336F0"/>
    <w:rsid w:val="00133E47"/>
    <w:rsid w:val="0013482B"/>
    <w:rsid w:val="00134D66"/>
    <w:rsid w:val="001363C1"/>
    <w:rsid w:val="001365A6"/>
    <w:rsid w:val="0013702D"/>
    <w:rsid w:val="00137389"/>
    <w:rsid w:val="00137539"/>
    <w:rsid w:val="00137976"/>
    <w:rsid w:val="00141221"/>
    <w:rsid w:val="0014143B"/>
    <w:rsid w:val="0014279E"/>
    <w:rsid w:val="00142F5B"/>
    <w:rsid w:val="00143492"/>
    <w:rsid w:val="001436D5"/>
    <w:rsid w:val="00143BC2"/>
    <w:rsid w:val="0014406F"/>
    <w:rsid w:val="00144197"/>
    <w:rsid w:val="00145301"/>
    <w:rsid w:val="00145B1A"/>
    <w:rsid w:val="00146FF5"/>
    <w:rsid w:val="001471A7"/>
    <w:rsid w:val="0015058E"/>
    <w:rsid w:val="00151CC5"/>
    <w:rsid w:val="00152CB3"/>
    <w:rsid w:val="0015365F"/>
    <w:rsid w:val="00153759"/>
    <w:rsid w:val="00153E29"/>
    <w:rsid w:val="00154098"/>
    <w:rsid w:val="00154A49"/>
    <w:rsid w:val="00154D18"/>
    <w:rsid w:val="00154E52"/>
    <w:rsid w:val="00155238"/>
    <w:rsid w:val="001552D2"/>
    <w:rsid w:val="0015550B"/>
    <w:rsid w:val="0015587E"/>
    <w:rsid w:val="00155901"/>
    <w:rsid w:val="00155B39"/>
    <w:rsid w:val="001564DC"/>
    <w:rsid w:val="001564E0"/>
    <w:rsid w:val="001565B8"/>
    <w:rsid w:val="00157508"/>
    <w:rsid w:val="0015789C"/>
    <w:rsid w:val="00160D79"/>
    <w:rsid w:val="00160FB0"/>
    <w:rsid w:val="001612E1"/>
    <w:rsid w:val="0016137F"/>
    <w:rsid w:val="00161F8A"/>
    <w:rsid w:val="00162038"/>
    <w:rsid w:val="001624E3"/>
    <w:rsid w:val="00162BE9"/>
    <w:rsid w:val="0016307D"/>
    <w:rsid w:val="00163154"/>
    <w:rsid w:val="00163B67"/>
    <w:rsid w:val="00164269"/>
    <w:rsid w:val="001647FF"/>
    <w:rsid w:val="00165020"/>
    <w:rsid w:val="00165089"/>
    <w:rsid w:val="001656B8"/>
    <w:rsid w:val="00165815"/>
    <w:rsid w:val="001662E8"/>
    <w:rsid w:val="00166985"/>
    <w:rsid w:val="00167D9F"/>
    <w:rsid w:val="001706EE"/>
    <w:rsid w:val="00171D83"/>
    <w:rsid w:val="001721EC"/>
    <w:rsid w:val="001733D8"/>
    <w:rsid w:val="00173483"/>
    <w:rsid w:val="00173AD9"/>
    <w:rsid w:val="00174378"/>
    <w:rsid w:val="00174696"/>
    <w:rsid w:val="001746E4"/>
    <w:rsid w:val="0017474F"/>
    <w:rsid w:val="00174D2C"/>
    <w:rsid w:val="00174F54"/>
    <w:rsid w:val="00175072"/>
    <w:rsid w:val="00175CEE"/>
    <w:rsid w:val="00176822"/>
    <w:rsid w:val="00176871"/>
    <w:rsid w:val="001768DA"/>
    <w:rsid w:val="001769FC"/>
    <w:rsid w:val="00176E33"/>
    <w:rsid w:val="0017700C"/>
    <w:rsid w:val="00177531"/>
    <w:rsid w:val="00177942"/>
    <w:rsid w:val="001802BF"/>
    <w:rsid w:val="00180460"/>
    <w:rsid w:val="001804DC"/>
    <w:rsid w:val="00180517"/>
    <w:rsid w:val="00181371"/>
    <w:rsid w:val="00181498"/>
    <w:rsid w:val="001818C1"/>
    <w:rsid w:val="00181ACE"/>
    <w:rsid w:val="001828F5"/>
    <w:rsid w:val="00182AD9"/>
    <w:rsid w:val="00182CD5"/>
    <w:rsid w:val="00183091"/>
    <w:rsid w:val="0018329B"/>
    <w:rsid w:val="00183C5E"/>
    <w:rsid w:val="001841B1"/>
    <w:rsid w:val="00184361"/>
    <w:rsid w:val="00184912"/>
    <w:rsid w:val="0018664A"/>
    <w:rsid w:val="00187469"/>
    <w:rsid w:val="001876B5"/>
    <w:rsid w:val="001879A6"/>
    <w:rsid w:val="00187A1A"/>
    <w:rsid w:val="001902B1"/>
    <w:rsid w:val="00190565"/>
    <w:rsid w:val="00191678"/>
    <w:rsid w:val="00191FDA"/>
    <w:rsid w:val="0019200F"/>
    <w:rsid w:val="00192AEA"/>
    <w:rsid w:val="00192DAF"/>
    <w:rsid w:val="00192FD5"/>
    <w:rsid w:val="001933E0"/>
    <w:rsid w:val="00194431"/>
    <w:rsid w:val="00195461"/>
    <w:rsid w:val="0019583A"/>
    <w:rsid w:val="00195EE8"/>
    <w:rsid w:val="00196552"/>
    <w:rsid w:val="00196C9B"/>
    <w:rsid w:val="00197327"/>
    <w:rsid w:val="00197C1D"/>
    <w:rsid w:val="001A009A"/>
    <w:rsid w:val="001A05B7"/>
    <w:rsid w:val="001A0B51"/>
    <w:rsid w:val="001A0DE3"/>
    <w:rsid w:val="001A219E"/>
    <w:rsid w:val="001A21C8"/>
    <w:rsid w:val="001A2664"/>
    <w:rsid w:val="001A2BAC"/>
    <w:rsid w:val="001A2C18"/>
    <w:rsid w:val="001A307F"/>
    <w:rsid w:val="001A3254"/>
    <w:rsid w:val="001A338D"/>
    <w:rsid w:val="001A3FD9"/>
    <w:rsid w:val="001A4492"/>
    <w:rsid w:val="001A45DD"/>
    <w:rsid w:val="001A4C50"/>
    <w:rsid w:val="001A4D04"/>
    <w:rsid w:val="001A568D"/>
    <w:rsid w:val="001A643E"/>
    <w:rsid w:val="001A6CB0"/>
    <w:rsid w:val="001A6E11"/>
    <w:rsid w:val="001A7337"/>
    <w:rsid w:val="001A76EA"/>
    <w:rsid w:val="001B092A"/>
    <w:rsid w:val="001B09B9"/>
    <w:rsid w:val="001B0D08"/>
    <w:rsid w:val="001B18C9"/>
    <w:rsid w:val="001B266E"/>
    <w:rsid w:val="001B29F2"/>
    <w:rsid w:val="001B2C82"/>
    <w:rsid w:val="001B2D23"/>
    <w:rsid w:val="001B2F4D"/>
    <w:rsid w:val="001B2F94"/>
    <w:rsid w:val="001B3F8B"/>
    <w:rsid w:val="001B4CA7"/>
    <w:rsid w:val="001B5541"/>
    <w:rsid w:val="001B565A"/>
    <w:rsid w:val="001B6287"/>
    <w:rsid w:val="001B763E"/>
    <w:rsid w:val="001B79F5"/>
    <w:rsid w:val="001C1915"/>
    <w:rsid w:val="001C26F3"/>
    <w:rsid w:val="001C29D9"/>
    <w:rsid w:val="001C2AD1"/>
    <w:rsid w:val="001C2CDD"/>
    <w:rsid w:val="001C2E53"/>
    <w:rsid w:val="001C407D"/>
    <w:rsid w:val="001C42F5"/>
    <w:rsid w:val="001C43C9"/>
    <w:rsid w:val="001C4AAF"/>
    <w:rsid w:val="001C4B2B"/>
    <w:rsid w:val="001C4EB6"/>
    <w:rsid w:val="001C50DE"/>
    <w:rsid w:val="001C6344"/>
    <w:rsid w:val="001C6739"/>
    <w:rsid w:val="001C6C3D"/>
    <w:rsid w:val="001C7651"/>
    <w:rsid w:val="001C7DC0"/>
    <w:rsid w:val="001D00B7"/>
    <w:rsid w:val="001D023C"/>
    <w:rsid w:val="001D074F"/>
    <w:rsid w:val="001D09DC"/>
    <w:rsid w:val="001D09FA"/>
    <w:rsid w:val="001D0C80"/>
    <w:rsid w:val="001D0F18"/>
    <w:rsid w:val="001D14FD"/>
    <w:rsid w:val="001D1622"/>
    <w:rsid w:val="001D1F17"/>
    <w:rsid w:val="001D23A6"/>
    <w:rsid w:val="001D23EE"/>
    <w:rsid w:val="001D2A59"/>
    <w:rsid w:val="001D2D4F"/>
    <w:rsid w:val="001D34A0"/>
    <w:rsid w:val="001D399C"/>
    <w:rsid w:val="001D4090"/>
    <w:rsid w:val="001D48B5"/>
    <w:rsid w:val="001D51FB"/>
    <w:rsid w:val="001D5386"/>
    <w:rsid w:val="001D576B"/>
    <w:rsid w:val="001D598E"/>
    <w:rsid w:val="001D61BC"/>
    <w:rsid w:val="001D62CC"/>
    <w:rsid w:val="001D648C"/>
    <w:rsid w:val="001D6C00"/>
    <w:rsid w:val="001D7461"/>
    <w:rsid w:val="001D7539"/>
    <w:rsid w:val="001D763C"/>
    <w:rsid w:val="001D792D"/>
    <w:rsid w:val="001D7A12"/>
    <w:rsid w:val="001D7DE7"/>
    <w:rsid w:val="001E0BA9"/>
    <w:rsid w:val="001E208D"/>
    <w:rsid w:val="001E20DA"/>
    <w:rsid w:val="001E2224"/>
    <w:rsid w:val="001E2683"/>
    <w:rsid w:val="001E268B"/>
    <w:rsid w:val="001E29A4"/>
    <w:rsid w:val="001E2A01"/>
    <w:rsid w:val="001E2A14"/>
    <w:rsid w:val="001E36B4"/>
    <w:rsid w:val="001E4092"/>
    <w:rsid w:val="001E40F1"/>
    <w:rsid w:val="001E4306"/>
    <w:rsid w:val="001E54F1"/>
    <w:rsid w:val="001E5BAF"/>
    <w:rsid w:val="001E68A2"/>
    <w:rsid w:val="001E6C11"/>
    <w:rsid w:val="001E7113"/>
    <w:rsid w:val="001E7188"/>
    <w:rsid w:val="001E71C8"/>
    <w:rsid w:val="001E7A9A"/>
    <w:rsid w:val="001E7E38"/>
    <w:rsid w:val="001F010B"/>
    <w:rsid w:val="001F038D"/>
    <w:rsid w:val="001F04C6"/>
    <w:rsid w:val="001F066F"/>
    <w:rsid w:val="001F07AF"/>
    <w:rsid w:val="001F12FA"/>
    <w:rsid w:val="001F1B69"/>
    <w:rsid w:val="001F228C"/>
    <w:rsid w:val="001F25D7"/>
    <w:rsid w:val="001F2D6C"/>
    <w:rsid w:val="001F2F8A"/>
    <w:rsid w:val="001F335B"/>
    <w:rsid w:val="001F4EA1"/>
    <w:rsid w:val="001F5842"/>
    <w:rsid w:val="001F5A80"/>
    <w:rsid w:val="001F5E69"/>
    <w:rsid w:val="001F6B02"/>
    <w:rsid w:val="001F7832"/>
    <w:rsid w:val="001F7845"/>
    <w:rsid w:val="001F7906"/>
    <w:rsid w:val="001F7EF7"/>
    <w:rsid w:val="00200575"/>
    <w:rsid w:val="00201046"/>
    <w:rsid w:val="00201809"/>
    <w:rsid w:val="00201841"/>
    <w:rsid w:val="0020266F"/>
    <w:rsid w:val="0020282A"/>
    <w:rsid w:val="00202835"/>
    <w:rsid w:val="00202B64"/>
    <w:rsid w:val="00203653"/>
    <w:rsid w:val="00203B14"/>
    <w:rsid w:val="00203BC4"/>
    <w:rsid w:val="00203BDD"/>
    <w:rsid w:val="0020452E"/>
    <w:rsid w:val="00204750"/>
    <w:rsid w:val="002048E7"/>
    <w:rsid w:val="00205087"/>
    <w:rsid w:val="00205AFB"/>
    <w:rsid w:val="00205F57"/>
    <w:rsid w:val="0020687F"/>
    <w:rsid w:val="00206C5E"/>
    <w:rsid w:val="00207A41"/>
    <w:rsid w:val="0021023D"/>
    <w:rsid w:val="00210541"/>
    <w:rsid w:val="00210EF5"/>
    <w:rsid w:val="00210FC9"/>
    <w:rsid w:val="0021140E"/>
    <w:rsid w:val="00211681"/>
    <w:rsid w:val="0021169E"/>
    <w:rsid w:val="00211B03"/>
    <w:rsid w:val="002125B1"/>
    <w:rsid w:val="0021400A"/>
    <w:rsid w:val="00214572"/>
    <w:rsid w:val="00214F08"/>
    <w:rsid w:val="00215667"/>
    <w:rsid w:val="00216C3C"/>
    <w:rsid w:val="00217016"/>
    <w:rsid w:val="0021721F"/>
    <w:rsid w:val="00217F17"/>
    <w:rsid w:val="00217FCD"/>
    <w:rsid w:val="00220257"/>
    <w:rsid w:val="00220789"/>
    <w:rsid w:val="002208EA"/>
    <w:rsid w:val="00220EA8"/>
    <w:rsid w:val="00220EBC"/>
    <w:rsid w:val="0022106A"/>
    <w:rsid w:val="0022126A"/>
    <w:rsid w:val="00221CE0"/>
    <w:rsid w:val="00221F9C"/>
    <w:rsid w:val="002225C2"/>
    <w:rsid w:val="00222B4A"/>
    <w:rsid w:val="00222F8F"/>
    <w:rsid w:val="002232DB"/>
    <w:rsid w:val="00223902"/>
    <w:rsid w:val="00223E20"/>
    <w:rsid w:val="002242DA"/>
    <w:rsid w:val="00224BE5"/>
    <w:rsid w:val="0022525F"/>
    <w:rsid w:val="002253D9"/>
    <w:rsid w:val="002256D7"/>
    <w:rsid w:val="00225979"/>
    <w:rsid w:val="00225CCB"/>
    <w:rsid w:val="0022633A"/>
    <w:rsid w:val="00226883"/>
    <w:rsid w:val="00227C2E"/>
    <w:rsid w:val="00227F3B"/>
    <w:rsid w:val="002300CD"/>
    <w:rsid w:val="002306F4"/>
    <w:rsid w:val="00230819"/>
    <w:rsid w:val="00230F67"/>
    <w:rsid w:val="00231AC4"/>
    <w:rsid w:val="00232AEB"/>
    <w:rsid w:val="00232EF5"/>
    <w:rsid w:val="002330E8"/>
    <w:rsid w:val="002330FF"/>
    <w:rsid w:val="0023327D"/>
    <w:rsid w:val="00233A69"/>
    <w:rsid w:val="00233FDE"/>
    <w:rsid w:val="0023438A"/>
    <w:rsid w:val="002355A2"/>
    <w:rsid w:val="00235673"/>
    <w:rsid w:val="00235E2B"/>
    <w:rsid w:val="002361F4"/>
    <w:rsid w:val="0023623A"/>
    <w:rsid w:val="00236546"/>
    <w:rsid w:val="00236E22"/>
    <w:rsid w:val="00237BD1"/>
    <w:rsid w:val="00240D70"/>
    <w:rsid w:val="0024134B"/>
    <w:rsid w:val="00242337"/>
    <w:rsid w:val="0024289A"/>
    <w:rsid w:val="00242C2C"/>
    <w:rsid w:val="00242DEE"/>
    <w:rsid w:val="0024390F"/>
    <w:rsid w:val="00243BFF"/>
    <w:rsid w:val="00244299"/>
    <w:rsid w:val="00244D05"/>
    <w:rsid w:val="00244DE1"/>
    <w:rsid w:val="00244F15"/>
    <w:rsid w:val="00245A90"/>
    <w:rsid w:val="00245BFF"/>
    <w:rsid w:val="00245CAC"/>
    <w:rsid w:val="00246743"/>
    <w:rsid w:val="0024724B"/>
    <w:rsid w:val="0025025F"/>
    <w:rsid w:val="00251024"/>
    <w:rsid w:val="00251025"/>
    <w:rsid w:val="002511BB"/>
    <w:rsid w:val="00251A15"/>
    <w:rsid w:val="00251D7D"/>
    <w:rsid w:val="00252432"/>
    <w:rsid w:val="00253075"/>
    <w:rsid w:val="00254045"/>
    <w:rsid w:val="00254386"/>
    <w:rsid w:val="002545E9"/>
    <w:rsid w:val="002548AC"/>
    <w:rsid w:val="00254DBE"/>
    <w:rsid w:val="0025530F"/>
    <w:rsid w:val="00255889"/>
    <w:rsid w:val="0025637C"/>
    <w:rsid w:val="00257811"/>
    <w:rsid w:val="00257859"/>
    <w:rsid w:val="0025790E"/>
    <w:rsid w:val="002579CB"/>
    <w:rsid w:val="0026002D"/>
    <w:rsid w:val="0026018D"/>
    <w:rsid w:val="00260416"/>
    <w:rsid w:val="002609FB"/>
    <w:rsid w:val="00260A65"/>
    <w:rsid w:val="00260E40"/>
    <w:rsid w:val="00260F93"/>
    <w:rsid w:val="0026118C"/>
    <w:rsid w:val="002619C9"/>
    <w:rsid w:val="00261B6B"/>
    <w:rsid w:val="002621E0"/>
    <w:rsid w:val="00262747"/>
    <w:rsid w:val="00262DC6"/>
    <w:rsid w:val="002636D1"/>
    <w:rsid w:val="00263F53"/>
    <w:rsid w:val="00264DC3"/>
    <w:rsid w:val="00264E79"/>
    <w:rsid w:val="002651B8"/>
    <w:rsid w:val="002668F3"/>
    <w:rsid w:val="002674A2"/>
    <w:rsid w:val="00270627"/>
    <w:rsid w:val="00270837"/>
    <w:rsid w:val="00270DB3"/>
    <w:rsid w:val="002723AF"/>
    <w:rsid w:val="00272ABE"/>
    <w:rsid w:val="00273B34"/>
    <w:rsid w:val="00273D01"/>
    <w:rsid w:val="002740E0"/>
    <w:rsid w:val="00274204"/>
    <w:rsid w:val="00274280"/>
    <w:rsid w:val="00274C9B"/>
    <w:rsid w:val="002754D0"/>
    <w:rsid w:val="00275547"/>
    <w:rsid w:val="00275CD8"/>
    <w:rsid w:val="00275F00"/>
    <w:rsid w:val="002760BF"/>
    <w:rsid w:val="0027656D"/>
    <w:rsid w:val="00277474"/>
    <w:rsid w:val="00277EB8"/>
    <w:rsid w:val="00280346"/>
    <w:rsid w:val="00280523"/>
    <w:rsid w:val="002813CF"/>
    <w:rsid w:val="00281AE4"/>
    <w:rsid w:val="00281D2D"/>
    <w:rsid w:val="00283025"/>
    <w:rsid w:val="002830CA"/>
    <w:rsid w:val="002830FC"/>
    <w:rsid w:val="00284742"/>
    <w:rsid w:val="00284F13"/>
    <w:rsid w:val="002856C6"/>
    <w:rsid w:val="002857F4"/>
    <w:rsid w:val="00285857"/>
    <w:rsid w:val="00285B12"/>
    <w:rsid w:val="00285B50"/>
    <w:rsid w:val="00286A67"/>
    <w:rsid w:val="002873E0"/>
    <w:rsid w:val="00287509"/>
    <w:rsid w:val="002877D7"/>
    <w:rsid w:val="00287B3E"/>
    <w:rsid w:val="00287F30"/>
    <w:rsid w:val="002909AD"/>
    <w:rsid w:val="00290BCF"/>
    <w:rsid w:val="00290DCA"/>
    <w:rsid w:val="002910E1"/>
    <w:rsid w:val="002915F6"/>
    <w:rsid w:val="0029177A"/>
    <w:rsid w:val="002920AC"/>
    <w:rsid w:val="00292E08"/>
    <w:rsid w:val="0029305C"/>
    <w:rsid w:val="00294249"/>
    <w:rsid w:val="00294F21"/>
    <w:rsid w:val="00294F5F"/>
    <w:rsid w:val="002950FA"/>
    <w:rsid w:val="00295626"/>
    <w:rsid w:val="00295D5B"/>
    <w:rsid w:val="0029601B"/>
    <w:rsid w:val="0029606D"/>
    <w:rsid w:val="0029629E"/>
    <w:rsid w:val="0029656F"/>
    <w:rsid w:val="00296835"/>
    <w:rsid w:val="00297AA7"/>
    <w:rsid w:val="002A0072"/>
    <w:rsid w:val="002A0115"/>
    <w:rsid w:val="002A0C05"/>
    <w:rsid w:val="002A1976"/>
    <w:rsid w:val="002A259F"/>
    <w:rsid w:val="002A313E"/>
    <w:rsid w:val="002A3316"/>
    <w:rsid w:val="002A3424"/>
    <w:rsid w:val="002A4407"/>
    <w:rsid w:val="002A481C"/>
    <w:rsid w:val="002A4842"/>
    <w:rsid w:val="002A4C9A"/>
    <w:rsid w:val="002A4E24"/>
    <w:rsid w:val="002A57F8"/>
    <w:rsid w:val="002A5CA0"/>
    <w:rsid w:val="002A5D4B"/>
    <w:rsid w:val="002A62DB"/>
    <w:rsid w:val="002A687F"/>
    <w:rsid w:val="002A70B8"/>
    <w:rsid w:val="002A714A"/>
    <w:rsid w:val="002A71EF"/>
    <w:rsid w:val="002A72BE"/>
    <w:rsid w:val="002A78FD"/>
    <w:rsid w:val="002A79F5"/>
    <w:rsid w:val="002A7BD1"/>
    <w:rsid w:val="002B017C"/>
    <w:rsid w:val="002B0A6E"/>
    <w:rsid w:val="002B11EB"/>
    <w:rsid w:val="002B1356"/>
    <w:rsid w:val="002B18E2"/>
    <w:rsid w:val="002B196B"/>
    <w:rsid w:val="002B1CF2"/>
    <w:rsid w:val="002B20BC"/>
    <w:rsid w:val="002B2766"/>
    <w:rsid w:val="002B2BEF"/>
    <w:rsid w:val="002B406F"/>
    <w:rsid w:val="002B43D4"/>
    <w:rsid w:val="002B465D"/>
    <w:rsid w:val="002B4B24"/>
    <w:rsid w:val="002B5171"/>
    <w:rsid w:val="002B5267"/>
    <w:rsid w:val="002B52DB"/>
    <w:rsid w:val="002B59A8"/>
    <w:rsid w:val="002B5FF5"/>
    <w:rsid w:val="002B6537"/>
    <w:rsid w:val="002B688B"/>
    <w:rsid w:val="002B7524"/>
    <w:rsid w:val="002B7A84"/>
    <w:rsid w:val="002B7A90"/>
    <w:rsid w:val="002B7C75"/>
    <w:rsid w:val="002C0646"/>
    <w:rsid w:val="002C0A5D"/>
    <w:rsid w:val="002C1CBF"/>
    <w:rsid w:val="002C2434"/>
    <w:rsid w:val="002C2874"/>
    <w:rsid w:val="002C2C8A"/>
    <w:rsid w:val="002C33CA"/>
    <w:rsid w:val="002C33F5"/>
    <w:rsid w:val="002C37E2"/>
    <w:rsid w:val="002C3A18"/>
    <w:rsid w:val="002C3C7A"/>
    <w:rsid w:val="002C3CAE"/>
    <w:rsid w:val="002C457F"/>
    <w:rsid w:val="002C46B2"/>
    <w:rsid w:val="002C4763"/>
    <w:rsid w:val="002C47FD"/>
    <w:rsid w:val="002C4C77"/>
    <w:rsid w:val="002C58C5"/>
    <w:rsid w:val="002C591B"/>
    <w:rsid w:val="002C5AD4"/>
    <w:rsid w:val="002C657A"/>
    <w:rsid w:val="002C66BB"/>
    <w:rsid w:val="002C671C"/>
    <w:rsid w:val="002C6D91"/>
    <w:rsid w:val="002C7DB4"/>
    <w:rsid w:val="002D002C"/>
    <w:rsid w:val="002D0A30"/>
    <w:rsid w:val="002D0B79"/>
    <w:rsid w:val="002D0CF2"/>
    <w:rsid w:val="002D0DC1"/>
    <w:rsid w:val="002D138E"/>
    <w:rsid w:val="002D195B"/>
    <w:rsid w:val="002D27CE"/>
    <w:rsid w:val="002D2B3C"/>
    <w:rsid w:val="002D35E8"/>
    <w:rsid w:val="002D39A6"/>
    <w:rsid w:val="002D3A2E"/>
    <w:rsid w:val="002D3D5C"/>
    <w:rsid w:val="002D4086"/>
    <w:rsid w:val="002D417F"/>
    <w:rsid w:val="002D43A0"/>
    <w:rsid w:val="002D5360"/>
    <w:rsid w:val="002D5E96"/>
    <w:rsid w:val="002D601D"/>
    <w:rsid w:val="002D6A6B"/>
    <w:rsid w:val="002E05A7"/>
    <w:rsid w:val="002E0B2F"/>
    <w:rsid w:val="002E1518"/>
    <w:rsid w:val="002E2098"/>
    <w:rsid w:val="002E338B"/>
    <w:rsid w:val="002E4F95"/>
    <w:rsid w:val="002E5316"/>
    <w:rsid w:val="002E568F"/>
    <w:rsid w:val="002E571F"/>
    <w:rsid w:val="002E63E9"/>
    <w:rsid w:val="002E6D90"/>
    <w:rsid w:val="002E713E"/>
    <w:rsid w:val="002F0061"/>
    <w:rsid w:val="002F0329"/>
    <w:rsid w:val="002F15AB"/>
    <w:rsid w:val="002F18E2"/>
    <w:rsid w:val="002F1DD5"/>
    <w:rsid w:val="002F1E85"/>
    <w:rsid w:val="002F257F"/>
    <w:rsid w:val="002F2BFC"/>
    <w:rsid w:val="002F2EF5"/>
    <w:rsid w:val="002F31E9"/>
    <w:rsid w:val="002F34E1"/>
    <w:rsid w:val="002F3733"/>
    <w:rsid w:val="002F3B01"/>
    <w:rsid w:val="002F3EEA"/>
    <w:rsid w:val="002F3F01"/>
    <w:rsid w:val="002F4169"/>
    <w:rsid w:val="002F488D"/>
    <w:rsid w:val="002F4EA3"/>
    <w:rsid w:val="002F52AD"/>
    <w:rsid w:val="002F553E"/>
    <w:rsid w:val="002F5876"/>
    <w:rsid w:val="002F62E2"/>
    <w:rsid w:val="002F6486"/>
    <w:rsid w:val="002F6738"/>
    <w:rsid w:val="002F698F"/>
    <w:rsid w:val="002F72E3"/>
    <w:rsid w:val="002F7AC8"/>
    <w:rsid w:val="002F7C0B"/>
    <w:rsid w:val="002F7FCD"/>
    <w:rsid w:val="00300102"/>
    <w:rsid w:val="003002AD"/>
    <w:rsid w:val="0030053C"/>
    <w:rsid w:val="00300790"/>
    <w:rsid w:val="0030168A"/>
    <w:rsid w:val="00301944"/>
    <w:rsid w:val="00301A5A"/>
    <w:rsid w:val="0030216E"/>
    <w:rsid w:val="0030246A"/>
    <w:rsid w:val="0030348B"/>
    <w:rsid w:val="00303708"/>
    <w:rsid w:val="00303F5B"/>
    <w:rsid w:val="003040CC"/>
    <w:rsid w:val="00304391"/>
    <w:rsid w:val="0030494B"/>
    <w:rsid w:val="003052E2"/>
    <w:rsid w:val="00305591"/>
    <w:rsid w:val="00306735"/>
    <w:rsid w:val="00306742"/>
    <w:rsid w:val="00306AF1"/>
    <w:rsid w:val="00307000"/>
    <w:rsid w:val="0030729B"/>
    <w:rsid w:val="00307D60"/>
    <w:rsid w:val="00307EC4"/>
    <w:rsid w:val="00310179"/>
    <w:rsid w:val="0031026D"/>
    <w:rsid w:val="0031067E"/>
    <w:rsid w:val="00310D57"/>
    <w:rsid w:val="00310D86"/>
    <w:rsid w:val="003118EB"/>
    <w:rsid w:val="00311D84"/>
    <w:rsid w:val="00311E83"/>
    <w:rsid w:val="00311EBF"/>
    <w:rsid w:val="003125B2"/>
    <w:rsid w:val="003125B3"/>
    <w:rsid w:val="00312B64"/>
    <w:rsid w:val="00312FD5"/>
    <w:rsid w:val="00313191"/>
    <w:rsid w:val="00313511"/>
    <w:rsid w:val="00313694"/>
    <w:rsid w:val="00313867"/>
    <w:rsid w:val="00313B3F"/>
    <w:rsid w:val="003147FE"/>
    <w:rsid w:val="00314F39"/>
    <w:rsid w:val="00314F78"/>
    <w:rsid w:val="00315306"/>
    <w:rsid w:val="00315376"/>
    <w:rsid w:val="00315528"/>
    <w:rsid w:val="00315A6A"/>
    <w:rsid w:val="00315D5D"/>
    <w:rsid w:val="00315F56"/>
    <w:rsid w:val="00316085"/>
    <w:rsid w:val="003167C8"/>
    <w:rsid w:val="00316BC3"/>
    <w:rsid w:val="00317208"/>
    <w:rsid w:val="003173BD"/>
    <w:rsid w:val="003205DC"/>
    <w:rsid w:val="003207A2"/>
    <w:rsid w:val="0032106D"/>
    <w:rsid w:val="003211A1"/>
    <w:rsid w:val="00321723"/>
    <w:rsid w:val="0032190C"/>
    <w:rsid w:val="00321FBA"/>
    <w:rsid w:val="00321FDE"/>
    <w:rsid w:val="0032251F"/>
    <w:rsid w:val="003233DA"/>
    <w:rsid w:val="00323BBA"/>
    <w:rsid w:val="00323E75"/>
    <w:rsid w:val="0032410B"/>
    <w:rsid w:val="003256DE"/>
    <w:rsid w:val="0032586C"/>
    <w:rsid w:val="00325B0E"/>
    <w:rsid w:val="00325E12"/>
    <w:rsid w:val="00326D2A"/>
    <w:rsid w:val="00326E01"/>
    <w:rsid w:val="00326FDB"/>
    <w:rsid w:val="0033041E"/>
    <w:rsid w:val="00330837"/>
    <w:rsid w:val="00331382"/>
    <w:rsid w:val="0033139A"/>
    <w:rsid w:val="003315AF"/>
    <w:rsid w:val="00331884"/>
    <w:rsid w:val="00331BBA"/>
    <w:rsid w:val="003323D9"/>
    <w:rsid w:val="0033247C"/>
    <w:rsid w:val="003325A9"/>
    <w:rsid w:val="003326AF"/>
    <w:rsid w:val="003327DC"/>
    <w:rsid w:val="0033281E"/>
    <w:rsid w:val="003328A8"/>
    <w:rsid w:val="003329E5"/>
    <w:rsid w:val="00332F65"/>
    <w:rsid w:val="003339BA"/>
    <w:rsid w:val="00334004"/>
    <w:rsid w:val="0033455D"/>
    <w:rsid w:val="00334DAC"/>
    <w:rsid w:val="00335500"/>
    <w:rsid w:val="0033613E"/>
    <w:rsid w:val="0033663F"/>
    <w:rsid w:val="003366BB"/>
    <w:rsid w:val="00336DF8"/>
    <w:rsid w:val="00336F0C"/>
    <w:rsid w:val="003371FF"/>
    <w:rsid w:val="00337635"/>
    <w:rsid w:val="003405B7"/>
    <w:rsid w:val="00340D8D"/>
    <w:rsid w:val="00341810"/>
    <w:rsid w:val="00341AC0"/>
    <w:rsid w:val="00342106"/>
    <w:rsid w:val="003427A1"/>
    <w:rsid w:val="0034293A"/>
    <w:rsid w:val="00342A80"/>
    <w:rsid w:val="00343821"/>
    <w:rsid w:val="00343872"/>
    <w:rsid w:val="00343925"/>
    <w:rsid w:val="00343BB2"/>
    <w:rsid w:val="00343F43"/>
    <w:rsid w:val="00345498"/>
    <w:rsid w:val="003456C5"/>
    <w:rsid w:val="0034590A"/>
    <w:rsid w:val="00345AA0"/>
    <w:rsid w:val="00345B08"/>
    <w:rsid w:val="00346587"/>
    <w:rsid w:val="00346A9E"/>
    <w:rsid w:val="003473AF"/>
    <w:rsid w:val="003475A7"/>
    <w:rsid w:val="00347F89"/>
    <w:rsid w:val="0035042C"/>
    <w:rsid w:val="0035043E"/>
    <w:rsid w:val="00350539"/>
    <w:rsid w:val="003513B8"/>
    <w:rsid w:val="00351451"/>
    <w:rsid w:val="003514F1"/>
    <w:rsid w:val="0035179E"/>
    <w:rsid w:val="00352417"/>
    <w:rsid w:val="00352A0F"/>
    <w:rsid w:val="00352DC2"/>
    <w:rsid w:val="00352DD5"/>
    <w:rsid w:val="003543EA"/>
    <w:rsid w:val="00354572"/>
    <w:rsid w:val="003550EA"/>
    <w:rsid w:val="003551C1"/>
    <w:rsid w:val="00355351"/>
    <w:rsid w:val="00355A70"/>
    <w:rsid w:val="003569EC"/>
    <w:rsid w:val="00356A50"/>
    <w:rsid w:val="00357D3E"/>
    <w:rsid w:val="0036035D"/>
    <w:rsid w:val="00360A21"/>
    <w:rsid w:val="00361A5A"/>
    <w:rsid w:val="00362475"/>
    <w:rsid w:val="003627F5"/>
    <w:rsid w:val="003630F3"/>
    <w:rsid w:val="00363132"/>
    <w:rsid w:val="003637F2"/>
    <w:rsid w:val="0036403B"/>
    <w:rsid w:val="0036429A"/>
    <w:rsid w:val="00365528"/>
    <w:rsid w:val="003658DC"/>
    <w:rsid w:val="00365A8D"/>
    <w:rsid w:val="003661E6"/>
    <w:rsid w:val="00366C5D"/>
    <w:rsid w:val="00366D81"/>
    <w:rsid w:val="003675E4"/>
    <w:rsid w:val="0037085E"/>
    <w:rsid w:val="0037161B"/>
    <w:rsid w:val="003716BB"/>
    <w:rsid w:val="00371985"/>
    <w:rsid w:val="00371CB6"/>
    <w:rsid w:val="003722F7"/>
    <w:rsid w:val="00373899"/>
    <w:rsid w:val="00373D3A"/>
    <w:rsid w:val="00373E95"/>
    <w:rsid w:val="003749D7"/>
    <w:rsid w:val="00374F58"/>
    <w:rsid w:val="00376028"/>
    <w:rsid w:val="00376066"/>
    <w:rsid w:val="0037672F"/>
    <w:rsid w:val="00376B9B"/>
    <w:rsid w:val="003771AD"/>
    <w:rsid w:val="003777A1"/>
    <w:rsid w:val="003778C2"/>
    <w:rsid w:val="003779D6"/>
    <w:rsid w:val="003818A2"/>
    <w:rsid w:val="003818A5"/>
    <w:rsid w:val="00382B3A"/>
    <w:rsid w:val="0038369A"/>
    <w:rsid w:val="00384115"/>
    <w:rsid w:val="0038574D"/>
    <w:rsid w:val="003858F7"/>
    <w:rsid w:val="00385EF0"/>
    <w:rsid w:val="0038608D"/>
    <w:rsid w:val="003861A0"/>
    <w:rsid w:val="003877DE"/>
    <w:rsid w:val="0038783F"/>
    <w:rsid w:val="00387A36"/>
    <w:rsid w:val="00390924"/>
    <w:rsid w:val="00390D83"/>
    <w:rsid w:val="00391A5D"/>
    <w:rsid w:val="00392024"/>
    <w:rsid w:val="00392491"/>
    <w:rsid w:val="00392F16"/>
    <w:rsid w:val="00393087"/>
    <w:rsid w:val="00393C4D"/>
    <w:rsid w:val="0039412F"/>
    <w:rsid w:val="003943A5"/>
    <w:rsid w:val="0039460D"/>
    <w:rsid w:val="00394D12"/>
    <w:rsid w:val="00394E15"/>
    <w:rsid w:val="0039566C"/>
    <w:rsid w:val="00396804"/>
    <w:rsid w:val="00396B35"/>
    <w:rsid w:val="00396B8A"/>
    <w:rsid w:val="00397406"/>
    <w:rsid w:val="003978BA"/>
    <w:rsid w:val="003A02A4"/>
    <w:rsid w:val="003A0350"/>
    <w:rsid w:val="003A04B4"/>
    <w:rsid w:val="003A1355"/>
    <w:rsid w:val="003A1A0D"/>
    <w:rsid w:val="003A1A2F"/>
    <w:rsid w:val="003A1B22"/>
    <w:rsid w:val="003A24AE"/>
    <w:rsid w:val="003A2A17"/>
    <w:rsid w:val="003A2AA1"/>
    <w:rsid w:val="003A3F2F"/>
    <w:rsid w:val="003A4380"/>
    <w:rsid w:val="003A4422"/>
    <w:rsid w:val="003A4731"/>
    <w:rsid w:val="003A4797"/>
    <w:rsid w:val="003A4D08"/>
    <w:rsid w:val="003A4D78"/>
    <w:rsid w:val="003A5381"/>
    <w:rsid w:val="003A5B35"/>
    <w:rsid w:val="003A7085"/>
    <w:rsid w:val="003A79C2"/>
    <w:rsid w:val="003A7D00"/>
    <w:rsid w:val="003A7D5F"/>
    <w:rsid w:val="003A7E86"/>
    <w:rsid w:val="003B04BE"/>
    <w:rsid w:val="003B085D"/>
    <w:rsid w:val="003B0B84"/>
    <w:rsid w:val="003B0F25"/>
    <w:rsid w:val="003B0FA7"/>
    <w:rsid w:val="003B117F"/>
    <w:rsid w:val="003B1571"/>
    <w:rsid w:val="003B165F"/>
    <w:rsid w:val="003B2A81"/>
    <w:rsid w:val="003B3500"/>
    <w:rsid w:val="003B3827"/>
    <w:rsid w:val="003B407A"/>
    <w:rsid w:val="003B4BB7"/>
    <w:rsid w:val="003B556A"/>
    <w:rsid w:val="003B59E7"/>
    <w:rsid w:val="003B5D5F"/>
    <w:rsid w:val="003B603C"/>
    <w:rsid w:val="003B672A"/>
    <w:rsid w:val="003B691A"/>
    <w:rsid w:val="003B7018"/>
    <w:rsid w:val="003B708D"/>
    <w:rsid w:val="003B750F"/>
    <w:rsid w:val="003B7F67"/>
    <w:rsid w:val="003C001F"/>
    <w:rsid w:val="003C008E"/>
    <w:rsid w:val="003C09FC"/>
    <w:rsid w:val="003C0C36"/>
    <w:rsid w:val="003C1328"/>
    <w:rsid w:val="003C1365"/>
    <w:rsid w:val="003C141B"/>
    <w:rsid w:val="003C24E9"/>
    <w:rsid w:val="003C2C08"/>
    <w:rsid w:val="003C351A"/>
    <w:rsid w:val="003C3837"/>
    <w:rsid w:val="003C3D61"/>
    <w:rsid w:val="003C3E69"/>
    <w:rsid w:val="003C4209"/>
    <w:rsid w:val="003C4BED"/>
    <w:rsid w:val="003C4BF2"/>
    <w:rsid w:val="003C5418"/>
    <w:rsid w:val="003C5771"/>
    <w:rsid w:val="003C589F"/>
    <w:rsid w:val="003C5DA6"/>
    <w:rsid w:val="003C5F26"/>
    <w:rsid w:val="003C60A0"/>
    <w:rsid w:val="003C6477"/>
    <w:rsid w:val="003C64FF"/>
    <w:rsid w:val="003C6505"/>
    <w:rsid w:val="003C67B0"/>
    <w:rsid w:val="003C6AC0"/>
    <w:rsid w:val="003C7293"/>
    <w:rsid w:val="003C74A2"/>
    <w:rsid w:val="003D0269"/>
    <w:rsid w:val="003D0774"/>
    <w:rsid w:val="003D0DC4"/>
    <w:rsid w:val="003D0E68"/>
    <w:rsid w:val="003D1002"/>
    <w:rsid w:val="003D1795"/>
    <w:rsid w:val="003D1A1A"/>
    <w:rsid w:val="003D386C"/>
    <w:rsid w:val="003D3AE7"/>
    <w:rsid w:val="003D3BD0"/>
    <w:rsid w:val="003D4950"/>
    <w:rsid w:val="003D549E"/>
    <w:rsid w:val="003D5E09"/>
    <w:rsid w:val="003D5EFB"/>
    <w:rsid w:val="003D65F5"/>
    <w:rsid w:val="003D6E44"/>
    <w:rsid w:val="003D7035"/>
    <w:rsid w:val="003D7156"/>
    <w:rsid w:val="003D7599"/>
    <w:rsid w:val="003D7B15"/>
    <w:rsid w:val="003D7DD3"/>
    <w:rsid w:val="003D7FC6"/>
    <w:rsid w:val="003D7FFC"/>
    <w:rsid w:val="003E02A6"/>
    <w:rsid w:val="003E02E4"/>
    <w:rsid w:val="003E065C"/>
    <w:rsid w:val="003E1047"/>
    <w:rsid w:val="003E10CF"/>
    <w:rsid w:val="003E1132"/>
    <w:rsid w:val="003E1562"/>
    <w:rsid w:val="003E2640"/>
    <w:rsid w:val="003E28E5"/>
    <w:rsid w:val="003E2EE6"/>
    <w:rsid w:val="003E3539"/>
    <w:rsid w:val="003E3F46"/>
    <w:rsid w:val="003E4E5A"/>
    <w:rsid w:val="003E4EAF"/>
    <w:rsid w:val="003E5948"/>
    <w:rsid w:val="003E5E26"/>
    <w:rsid w:val="003E62A9"/>
    <w:rsid w:val="003E6703"/>
    <w:rsid w:val="003E67CC"/>
    <w:rsid w:val="003E688D"/>
    <w:rsid w:val="003E68B3"/>
    <w:rsid w:val="003E6EE6"/>
    <w:rsid w:val="003E6FBF"/>
    <w:rsid w:val="003E78A5"/>
    <w:rsid w:val="003E7E9B"/>
    <w:rsid w:val="003F087B"/>
    <w:rsid w:val="003F0EF9"/>
    <w:rsid w:val="003F0FA6"/>
    <w:rsid w:val="003F172A"/>
    <w:rsid w:val="003F1791"/>
    <w:rsid w:val="003F2D9D"/>
    <w:rsid w:val="003F2DE4"/>
    <w:rsid w:val="003F3000"/>
    <w:rsid w:val="003F33F7"/>
    <w:rsid w:val="003F35EB"/>
    <w:rsid w:val="003F4F91"/>
    <w:rsid w:val="003F523F"/>
    <w:rsid w:val="003F54E7"/>
    <w:rsid w:val="003F60C5"/>
    <w:rsid w:val="003F612F"/>
    <w:rsid w:val="003F62F2"/>
    <w:rsid w:val="003F68BF"/>
    <w:rsid w:val="003F6FC3"/>
    <w:rsid w:val="003F713F"/>
    <w:rsid w:val="003F7970"/>
    <w:rsid w:val="00400251"/>
    <w:rsid w:val="00401161"/>
    <w:rsid w:val="00401368"/>
    <w:rsid w:val="00401F41"/>
    <w:rsid w:val="00402006"/>
    <w:rsid w:val="00402177"/>
    <w:rsid w:val="004024E4"/>
    <w:rsid w:val="0040289D"/>
    <w:rsid w:val="00402F73"/>
    <w:rsid w:val="00403181"/>
    <w:rsid w:val="004035FE"/>
    <w:rsid w:val="00403E76"/>
    <w:rsid w:val="00404239"/>
    <w:rsid w:val="004046BD"/>
    <w:rsid w:val="00404B3A"/>
    <w:rsid w:val="004052C0"/>
    <w:rsid w:val="00405435"/>
    <w:rsid w:val="00405A0C"/>
    <w:rsid w:val="00405D46"/>
    <w:rsid w:val="00406218"/>
    <w:rsid w:val="00406426"/>
    <w:rsid w:val="00406EE3"/>
    <w:rsid w:val="004077F0"/>
    <w:rsid w:val="00407C4B"/>
    <w:rsid w:val="0041001D"/>
    <w:rsid w:val="0041057E"/>
    <w:rsid w:val="004113BD"/>
    <w:rsid w:val="004115EB"/>
    <w:rsid w:val="0041169F"/>
    <w:rsid w:val="00411811"/>
    <w:rsid w:val="00411B7D"/>
    <w:rsid w:val="00411E37"/>
    <w:rsid w:val="004129E1"/>
    <w:rsid w:val="00412B88"/>
    <w:rsid w:val="004135AE"/>
    <w:rsid w:val="004139D0"/>
    <w:rsid w:val="00413B98"/>
    <w:rsid w:val="00413CFD"/>
    <w:rsid w:val="004144C1"/>
    <w:rsid w:val="00414BEA"/>
    <w:rsid w:val="00415320"/>
    <w:rsid w:val="00415AE9"/>
    <w:rsid w:val="00415E6C"/>
    <w:rsid w:val="00416749"/>
    <w:rsid w:val="00416BFB"/>
    <w:rsid w:val="00416D71"/>
    <w:rsid w:val="00417687"/>
    <w:rsid w:val="00417A55"/>
    <w:rsid w:val="00417E9A"/>
    <w:rsid w:val="004200D4"/>
    <w:rsid w:val="00420161"/>
    <w:rsid w:val="00420329"/>
    <w:rsid w:val="0042052F"/>
    <w:rsid w:val="0042092C"/>
    <w:rsid w:val="00420966"/>
    <w:rsid w:val="00421198"/>
    <w:rsid w:val="004214A0"/>
    <w:rsid w:val="00421DAD"/>
    <w:rsid w:val="00422252"/>
    <w:rsid w:val="00422B81"/>
    <w:rsid w:val="00422CBD"/>
    <w:rsid w:val="00424069"/>
    <w:rsid w:val="004243C0"/>
    <w:rsid w:val="00424D65"/>
    <w:rsid w:val="00424E24"/>
    <w:rsid w:val="00424F8A"/>
    <w:rsid w:val="0042543D"/>
    <w:rsid w:val="00426EFA"/>
    <w:rsid w:val="00426FC3"/>
    <w:rsid w:val="00427013"/>
    <w:rsid w:val="00427B38"/>
    <w:rsid w:val="00427C25"/>
    <w:rsid w:val="00427D7D"/>
    <w:rsid w:val="00430506"/>
    <w:rsid w:val="0043105A"/>
    <w:rsid w:val="00431B21"/>
    <w:rsid w:val="00431CBA"/>
    <w:rsid w:val="00432D24"/>
    <w:rsid w:val="004331B9"/>
    <w:rsid w:val="0043325F"/>
    <w:rsid w:val="004332E0"/>
    <w:rsid w:val="00433457"/>
    <w:rsid w:val="00433935"/>
    <w:rsid w:val="00433A23"/>
    <w:rsid w:val="00433C0F"/>
    <w:rsid w:val="00434456"/>
    <w:rsid w:val="00434741"/>
    <w:rsid w:val="00434A90"/>
    <w:rsid w:val="00434E4E"/>
    <w:rsid w:val="004378AB"/>
    <w:rsid w:val="00437A37"/>
    <w:rsid w:val="00440866"/>
    <w:rsid w:val="004416DE"/>
    <w:rsid w:val="00441894"/>
    <w:rsid w:val="00441AD9"/>
    <w:rsid w:val="00441AE4"/>
    <w:rsid w:val="00441CF7"/>
    <w:rsid w:val="004426C8"/>
    <w:rsid w:val="004426D1"/>
    <w:rsid w:val="0044339A"/>
    <w:rsid w:val="004433AE"/>
    <w:rsid w:val="004433F3"/>
    <w:rsid w:val="00443C7F"/>
    <w:rsid w:val="00443DC4"/>
    <w:rsid w:val="00444034"/>
    <w:rsid w:val="004444E9"/>
    <w:rsid w:val="0044470B"/>
    <w:rsid w:val="00445B7B"/>
    <w:rsid w:val="00447558"/>
    <w:rsid w:val="00447B10"/>
    <w:rsid w:val="00447B6A"/>
    <w:rsid w:val="0045001B"/>
    <w:rsid w:val="0045041C"/>
    <w:rsid w:val="00450425"/>
    <w:rsid w:val="0045101D"/>
    <w:rsid w:val="0045141B"/>
    <w:rsid w:val="00451776"/>
    <w:rsid w:val="004517A3"/>
    <w:rsid w:val="00451832"/>
    <w:rsid w:val="00451D7E"/>
    <w:rsid w:val="00451EC2"/>
    <w:rsid w:val="00452D96"/>
    <w:rsid w:val="00452DBC"/>
    <w:rsid w:val="00452FA9"/>
    <w:rsid w:val="00454823"/>
    <w:rsid w:val="00454A18"/>
    <w:rsid w:val="00454FC4"/>
    <w:rsid w:val="0045599D"/>
    <w:rsid w:val="0045612B"/>
    <w:rsid w:val="004561B2"/>
    <w:rsid w:val="00456311"/>
    <w:rsid w:val="00456440"/>
    <w:rsid w:val="0045671F"/>
    <w:rsid w:val="0045698D"/>
    <w:rsid w:val="00456D5A"/>
    <w:rsid w:val="0045744B"/>
    <w:rsid w:val="00457590"/>
    <w:rsid w:val="00460BE6"/>
    <w:rsid w:val="00460CF9"/>
    <w:rsid w:val="0046199E"/>
    <w:rsid w:val="00462049"/>
    <w:rsid w:val="004622A3"/>
    <w:rsid w:val="004624D5"/>
    <w:rsid w:val="00462887"/>
    <w:rsid w:val="00462B76"/>
    <w:rsid w:val="00463B9F"/>
    <w:rsid w:val="00464861"/>
    <w:rsid w:val="004648FE"/>
    <w:rsid w:val="004656D6"/>
    <w:rsid w:val="00465FF0"/>
    <w:rsid w:val="0046678F"/>
    <w:rsid w:val="00467FFD"/>
    <w:rsid w:val="00471A1B"/>
    <w:rsid w:val="00472273"/>
    <w:rsid w:val="00472603"/>
    <w:rsid w:val="004734C2"/>
    <w:rsid w:val="00473C49"/>
    <w:rsid w:val="00475538"/>
    <w:rsid w:val="004759B6"/>
    <w:rsid w:val="0047632C"/>
    <w:rsid w:val="004772C8"/>
    <w:rsid w:val="004775A6"/>
    <w:rsid w:val="00480267"/>
    <w:rsid w:val="0048027F"/>
    <w:rsid w:val="004803EA"/>
    <w:rsid w:val="004805CA"/>
    <w:rsid w:val="00480D2B"/>
    <w:rsid w:val="00480F77"/>
    <w:rsid w:val="004813C6"/>
    <w:rsid w:val="00481617"/>
    <w:rsid w:val="004817D1"/>
    <w:rsid w:val="004818D3"/>
    <w:rsid w:val="00481EF3"/>
    <w:rsid w:val="00482062"/>
    <w:rsid w:val="00482566"/>
    <w:rsid w:val="00482ED9"/>
    <w:rsid w:val="00483119"/>
    <w:rsid w:val="00484226"/>
    <w:rsid w:val="004846A5"/>
    <w:rsid w:val="004847DA"/>
    <w:rsid w:val="00484F18"/>
    <w:rsid w:val="004851C6"/>
    <w:rsid w:val="004858F7"/>
    <w:rsid w:val="00486194"/>
    <w:rsid w:val="004868FA"/>
    <w:rsid w:val="004875AA"/>
    <w:rsid w:val="004876D4"/>
    <w:rsid w:val="0048770A"/>
    <w:rsid w:val="004900F4"/>
    <w:rsid w:val="00490385"/>
    <w:rsid w:val="004903CF"/>
    <w:rsid w:val="00490512"/>
    <w:rsid w:val="004908EC"/>
    <w:rsid w:val="00490BE5"/>
    <w:rsid w:val="004912A0"/>
    <w:rsid w:val="004913E8"/>
    <w:rsid w:val="00491F8E"/>
    <w:rsid w:val="00492067"/>
    <w:rsid w:val="0049223A"/>
    <w:rsid w:val="004931E7"/>
    <w:rsid w:val="004933E7"/>
    <w:rsid w:val="004935D6"/>
    <w:rsid w:val="004939E1"/>
    <w:rsid w:val="00494265"/>
    <w:rsid w:val="0049447C"/>
    <w:rsid w:val="00494A0D"/>
    <w:rsid w:val="00494C36"/>
    <w:rsid w:val="00494CB9"/>
    <w:rsid w:val="00494DE1"/>
    <w:rsid w:val="00494F16"/>
    <w:rsid w:val="00494F3D"/>
    <w:rsid w:val="004954C6"/>
    <w:rsid w:val="00495879"/>
    <w:rsid w:val="00495956"/>
    <w:rsid w:val="00495AFD"/>
    <w:rsid w:val="0049631F"/>
    <w:rsid w:val="00496641"/>
    <w:rsid w:val="00497236"/>
    <w:rsid w:val="004976C0"/>
    <w:rsid w:val="004979B3"/>
    <w:rsid w:val="004A0693"/>
    <w:rsid w:val="004A0861"/>
    <w:rsid w:val="004A0A88"/>
    <w:rsid w:val="004A0CD1"/>
    <w:rsid w:val="004A23B0"/>
    <w:rsid w:val="004A300D"/>
    <w:rsid w:val="004A3169"/>
    <w:rsid w:val="004A377F"/>
    <w:rsid w:val="004A3989"/>
    <w:rsid w:val="004A3A3D"/>
    <w:rsid w:val="004A3A4A"/>
    <w:rsid w:val="004A3ABF"/>
    <w:rsid w:val="004A4F94"/>
    <w:rsid w:val="004A504E"/>
    <w:rsid w:val="004A5058"/>
    <w:rsid w:val="004A556A"/>
    <w:rsid w:val="004A566A"/>
    <w:rsid w:val="004A5CFD"/>
    <w:rsid w:val="004A61E6"/>
    <w:rsid w:val="004A6B84"/>
    <w:rsid w:val="004A7E52"/>
    <w:rsid w:val="004A7F93"/>
    <w:rsid w:val="004B049A"/>
    <w:rsid w:val="004B0913"/>
    <w:rsid w:val="004B0DE8"/>
    <w:rsid w:val="004B13DD"/>
    <w:rsid w:val="004B1EC5"/>
    <w:rsid w:val="004B27B9"/>
    <w:rsid w:val="004B31E1"/>
    <w:rsid w:val="004B36A9"/>
    <w:rsid w:val="004B3D48"/>
    <w:rsid w:val="004B42B2"/>
    <w:rsid w:val="004B4529"/>
    <w:rsid w:val="004B4DAC"/>
    <w:rsid w:val="004B4E48"/>
    <w:rsid w:val="004B5CBE"/>
    <w:rsid w:val="004B5D5D"/>
    <w:rsid w:val="004B6778"/>
    <w:rsid w:val="004B6CE8"/>
    <w:rsid w:val="004B70B0"/>
    <w:rsid w:val="004C0199"/>
    <w:rsid w:val="004C0D1A"/>
    <w:rsid w:val="004C0D6C"/>
    <w:rsid w:val="004C0FA5"/>
    <w:rsid w:val="004C1551"/>
    <w:rsid w:val="004C23B4"/>
    <w:rsid w:val="004C2BBF"/>
    <w:rsid w:val="004C36EE"/>
    <w:rsid w:val="004C3EC1"/>
    <w:rsid w:val="004C50D8"/>
    <w:rsid w:val="004C685E"/>
    <w:rsid w:val="004C6CB4"/>
    <w:rsid w:val="004C720D"/>
    <w:rsid w:val="004C7564"/>
    <w:rsid w:val="004C7632"/>
    <w:rsid w:val="004D0857"/>
    <w:rsid w:val="004D1291"/>
    <w:rsid w:val="004D1478"/>
    <w:rsid w:val="004D1B8D"/>
    <w:rsid w:val="004D1F0E"/>
    <w:rsid w:val="004D2341"/>
    <w:rsid w:val="004D24A6"/>
    <w:rsid w:val="004D2575"/>
    <w:rsid w:val="004D2619"/>
    <w:rsid w:val="004D278A"/>
    <w:rsid w:val="004D2BA5"/>
    <w:rsid w:val="004D2FC6"/>
    <w:rsid w:val="004D3BDE"/>
    <w:rsid w:val="004D464A"/>
    <w:rsid w:val="004D550B"/>
    <w:rsid w:val="004D5B1F"/>
    <w:rsid w:val="004D5FDA"/>
    <w:rsid w:val="004D613D"/>
    <w:rsid w:val="004D6470"/>
    <w:rsid w:val="004D6608"/>
    <w:rsid w:val="004D6A0E"/>
    <w:rsid w:val="004D72D4"/>
    <w:rsid w:val="004D7806"/>
    <w:rsid w:val="004D7F2A"/>
    <w:rsid w:val="004E08C3"/>
    <w:rsid w:val="004E0D81"/>
    <w:rsid w:val="004E1DC8"/>
    <w:rsid w:val="004E2C04"/>
    <w:rsid w:val="004E362E"/>
    <w:rsid w:val="004E37B4"/>
    <w:rsid w:val="004E402C"/>
    <w:rsid w:val="004E4717"/>
    <w:rsid w:val="004E4A96"/>
    <w:rsid w:val="004E4AF8"/>
    <w:rsid w:val="004E4D2B"/>
    <w:rsid w:val="004E5826"/>
    <w:rsid w:val="004E5F87"/>
    <w:rsid w:val="004E5FA2"/>
    <w:rsid w:val="004E6C9E"/>
    <w:rsid w:val="004E6D1A"/>
    <w:rsid w:val="004E6D29"/>
    <w:rsid w:val="004E71A9"/>
    <w:rsid w:val="004E7C24"/>
    <w:rsid w:val="004E7F5E"/>
    <w:rsid w:val="004F0018"/>
    <w:rsid w:val="004F06ED"/>
    <w:rsid w:val="004F0713"/>
    <w:rsid w:val="004F0DE6"/>
    <w:rsid w:val="004F1445"/>
    <w:rsid w:val="004F1A6E"/>
    <w:rsid w:val="004F1D21"/>
    <w:rsid w:val="004F2193"/>
    <w:rsid w:val="004F26CA"/>
    <w:rsid w:val="004F291E"/>
    <w:rsid w:val="004F30C7"/>
    <w:rsid w:val="004F317A"/>
    <w:rsid w:val="004F3468"/>
    <w:rsid w:val="004F35E0"/>
    <w:rsid w:val="004F36BD"/>
    <w:rsid w:val="004F557D"/>
    <w:rsid w:val="004F5D36"/>
    <w:rsid w:val="004F6AC6"/>
    <w:rsid w:val="004F6FF4"/>
    <w:rsid w:val="004F73B6"/>
    <w:rsid w:val="00500167"/>
    <w:rsid w:val="005011EC"/>
    <w:rsid w:val="00501238"/>
    <w:rsid w:val="00501952"/>
    <w:rsid w:val="00501F0A"/>
    <w:rsid w:val="00502B2B"/>
    <w:rsid w:val="00502CD5"/>
    <w:rsid w:val="005030DD"/>
    <w:rsid w:val="005033AA"/>
    <w:rsid w:val="005034D3"/>
    <w:rsid w:val="0050352D"/>
    <w:rsid w:val="005035D9"/>
    <w:rsid w:val="005037ED"/>
    <w:rsid w:val="00503C11"/>
    <w:rsid w:val="005048DC"/>
    <w:rsid w:val="00504A55"/>
    <w:rsid w:val="00504B0A"/>
    <w:rsid w:val="00505D26"/>
    <w:rsid w:val="00507691"/>
    <w:rsid w:val="00507920"/>
    <w:rsid w:val="00510056"/>
    <w:rsid w:val="005102CE"/>
    <w:rsid w:val="00510541"/>
    <w:rsid w:val="005106BE"/>
    <w:rsid w:val="00510C78"/>
    <w:rsid w:val="005112FF"/>
    <w:rsid w:val="005113E0"/>
    <w:rsid w:val="00511958"/>
    <w:rsid w:val="00511E98"/>
    <w:rsid w:val="005123A9"/>
    <w:rsid w:val="00512A55"/>
    <w:rsid w:val="00512F69"/>
    <w:rsid w:val="0051303D"/>
    <w:rsid w:val="005130E2"/>
    <w:rsid w:val="00513608"/>
    <w:rsid w:val="00513D0B"/>
    <w:rsid w:val="00514106"/>
    <w:rsid w:val="0051426B"/>
    <w:rsid w:val="00514BE6"/>
    <w:rsid w:val="00514C1C"/>
    <w:rsid w:val="005157BE"/>
    <w:rsid w:val="00516EC0"/>
    <w:rsid w:val="00517934"/>
    <w:rsid w:val="00517C6B"/>
    <w:rsid w:val="00521664"/>
    <w:rsid w:val="00521737"/>
    <w:rsid w:val="00521EB9"/>
    <w:rsid w:val="0052204B"/>
    <w:rsid w:val="00522ADE"/>
    <w:rsid w:val="00522D6C"/>
    <w:rsid w:val="00523BA7"/>
    <w:rsid w:val="0052402A"/>
    <w:rsid w:val="0052458D"/>
    <w:rsid w:val="005246DA"/>
    <w:rsid w:val="00524D2F"/>
    <w:rsid w:val="00524DAC"/>
    <w:rsid w:val="00526043"/>
    <w:rsid w:val="005267F2"/>
    <w:rsid w:val="005268C1"/>
    <w:rsid w:val="005272FB"/>
    <w:rsid w:val="00527668"/>
    <w:rsid w:val="00527DFF"/>
    <w:rsid w:val="00527F9A"/>
    <w:rsid w:val="005305DF"/>
    <w:rsid w:val="00530AF4"/>
    <w:rsid w:val="005311D5"/>
    <w:rsid w:val="005316D6"/>
    <w:rsid w:val="00531FA0"/>
    <w:rsid w:val="005324C8"/>
    <w:rsid w:val="005325AE"/>
    <w:rsid w:val="00532E11"/>
    <w:rsid w:val="00532EF5"/>
    <w:rsid w:val="00533241"/>
    <w:rsid w:val="00533DE7"/>
    <w:rsid w:val="00533FC5"/>
    <w:rsid w:val="005346FC"/>
    <w:rsid w:val="00534E98"/>
    <w:rsid w:val="00534F64"/>
    <w:rsid w:val="00535AB3"/>
    <w:rsid w:val="00535EE5"/>
    <w:rsid w:val="0053641D"/>
    <w:rsid w:val="005366A6"/>
    <w:rsid w:val="00536A2D"/>
    <w:rsid w:val="00536E26"/>
    <w:rsid w:val="00537854"/>
    <w:rsid w:val="005378B3"/>
    <w:rsid w:val="005378F4"/>
    <w:rsid w:val="00537AFC"/>
    <w:rsid w:val="00537ED6"/>
    <w:rsid w:val="00541202"/>
    <w:rsid w:val="00541336"/>
    <w:rsid w:val="005413B6"/>
    <w:rsid w:val="005413D1"/>
    <w:rsid w:val="005414D8"/>
    <w:rsid w:val="0054189D"/>
    <w:rsid w:val="00541992"/>
    <w:rsid w:val="00541F7A"/>
    <w:rsid w:val="005422B8"/>
    <w:rsid w:val="0054310F"/>
    <w:rsid w:val="0054400A"/>
    <w:rsid w:val="005445F4"/>
    <w:rsid w:val="005446C9"/>
    <w:rsid w:val="00544866"/>
    <w:rsid w:val="00544937"/>
    <w:rsid w:val="00545994"/>
    <w:rsid w:val="00545C46"/>
    <w:rsid w:val="00545C71"/>
    <w:rsid w:val="00546197"/>
    <w:rsid w:val="00546201"/>
    <w:rsid w:val="005466EB"/>
    <w:rsid w:val="005472FB"/>
    <w:rsid w:val="00547B11"/>
    <w:rsid w:val="00547B1F"/>
    <w:rsid w:val="00550834"/>
    <w:rsid w:val="00550D0D"/>
    <w:rsid w:val="00551D8A"/>
    <w:rsid w:val="00552034"/>
    <w:rsid w:val="005525A0"/>
    <w:rsid w:val="00552E84"/>
    <w:rsid w:val="0055303B"/>
    <w:rsid w:val="005530EE"/>
    <w:rsid w:val="005534D2"/>
    <w:rsid w:val="005539D5"/>
    <w:rsid w:val="00553B66"/>
    <w:rsid w:val="0055489F"/>
    <w:rsid w:val="005572E9"/>
    <w:rsid w:val="0055772B"/>
    <w:rsid w:val="005578A6"/>
    <w:rsid w:val="005579E2"/>
    <w:rsid w:val="00557A6E"/>
    <w:rsid w:val="00557D16"/>
    <w:rsid w:val="00557EA5"/>
    <w:rsid w:val="005604FE"/>
    <w:rsid w:val="00561222"/>
    <w:rsid w:val="00561223"/>
    <w:rsid w:val="005612D8"/>
    <w:rsid w:val="00561B33"/>
    <w:rsid w:val="00561B81"/>
    <w:rsid w:val="00562431"/>
    <w:rsid w:val="005625E9"/>
    <w:rsid w:val="00562823"/>
    <w:rsid w:val="0056293B"/>
    <w:rsid w:val="0056390C"/>
    <w:rsid w:val="00563AB0"/>
    <w:rsid w:val="00563C6D"/>
    <w:rsid w:val="0056545D"/>
    <w:rsid w:val="00565714"/>
    <w:rsid w:val="00565779"/>
    <w:rsid w:val="00566150"/>
    <w:rsid w:val="005662DF"/>
    <w:rsid w:val="005671AE"/>
    <w:rsid w:val="00567570"/>
    <w:rsid w:val="00567B1C"/>
    <w:rsid w:val="00567C2A"/>
    <w:rsid w:val="00570039"/>
    <w:rsid w:val="005706F9"/>
    <w:rsid w:val="005707AA"/>
    <w:rsid w:val="00570977"/>
    <w:rsid w:val="00570E9B"/>
    <w:rsid w:val="00571ED9"/>
    <w:rsid w:val="00573573"/>
    <w:rsid w:val="00573C15"/>
    <w:rsid w:val="005741A4"/>
    <w:rsid w:val="005743EA"/>
    <w:rsid w:val="00575E4E"/>
    <w:rsid w:val="00575F7B"/>
    <w:rsid w:val="00576102"/>
    <w:rsid w:val="005766F1"/>
    <w:rsid w:val="00576FB2"/>
    <w:rsid w:val="00577DF6"/>
    <w:rsid w:val="0058036D"/>
    <w:rsid w:val="00580A4B"/>
    <w:rsid w:val="00580CAA"/>
    <w:rsid w:val="00581AF4"/>
    <w:rsid w:val="00582112"/>
    <w:rsid w:val="005824AB"/>
    <w:rsid w:val="005827DB"/>
    <w:rsid w:val="00582C02"/>
    <w:rsid w:val="005830B6"/>
    <w:rsid w:val="005839C1"/>
    <w:rsid w:val="00583CED"/>
    <w:rsid w:val="00584251"/>
    <w:rsid w:val="0058453A"/>
    <w:rsid w:val="005845EF"/>
    <w:rsid w:val="00584F3F"/>
    <w:rsid w:val="00585B9A"/>
    <w:rsid w:val="005860D2"/>
    <w:rsid w:val="00586405"/>
    <w:rsid w:val="00586749"/>
    <w:rsid w:val="005870FE"/>
    <w:rsid w:val="005871CA"/>
    <w:rsid w:val="005875C1"/>
    <w:rsid w:val="00587935"/>
    <w:rsid w:val="00587E8C"/>
    <w:rsid w:val="00587F03"/>
    <w:rsid w:val="0059032B"/>
    <w:rsid w:val="00590557"/>
    <w:rsid w:val="00590F2F"/>
    <w:rsid w:val="0059177C"/>
    <w:rsid w:val="005917D0"/>
    <w:rsid w:val="005918E3"/>
    <w:rsid w:val="0059207A"/>
    <w:rsid w:val="005925F2"/>
    <w:rsid w:val="005926A4"/>
    <w:rsid w:val="00592BF7"/>
    <w:rsid w:val="00592E88"/>
    <w:rsid w:val="00592EAC"/>
    <w:rsid w:val="00593901"/>
    <w:rsid w:val="00593BC8"/>
    <w:rsid w:val="00593BE0"/>
    <w:rsid w:val="00594048"/>
    <w:rsid w:val="005946F7"/>
    <w:rsid w:val="00594DB0"/>
    <w:rsid w:val="00594F94"/>
    <w:rsid w:val="005953D3"/>
    <w:rsid w:val="005954CF"/>
    <w:rsid w:val="0059550D"/>
    <w:rsid w:val="00595C7D"/>
    <w:rsid w:val="00596423"/>
    <w:rsid w:val="00596AF0"/>
    <w:rsid w:val="00596BE2"/>
    <w:rsid w:val="00596FD2"/>
    <w:rsid w:val="0059799B"/>
    <w:rsid w:val="00597CF7"/>
    <w:rsid w:val="00597D68"/>
    <w:rsid w:val="00597F7F"/>
    <w:rsid w:val="005A05DD"/>
    <w:rsid w:val="005A0990"/>
    <w:rsid w:val="005A190B"/>
    <w:rsid w:val="005A1AC0"/>
    <w:rsid w:val="005A2027"/>
    <w:rsid w:val="005A22A5"/>
    <w:rsid w:val="005A23F0"/>
    <w:rsid w:val="005A24D4"/>
    <w:rsid w:val="005A26C4"/>
    <w:rsid w:val="005A2873"/>
    <w:rsid w:val="005A3042"/>
    <w:rsid w:val="005A4C31"/>
    <w:rsid w:val="005A5097"/>
    <w:rsid w:val="005A5204"/>
    <w:rsid w:val="005A5268"/>
    <w:rsid w:val="005A529D"/>
    <w:rsid w:val="005A52F4"/>
    <w:rsid w:val="005A5D41"/>
    <w:rsid w:val="005A5FCA"/>
    <w:rsid w:val="005A6EA0"/>
    <w:rsid w:val="005A73F2"/>
    <w:rsid w:val="005A7B50"/>
    <w:rsid w:val="005A7FEB"/>
    <w:rsid w:val="005B0B8C"/>
    <w:rsid w:val="005B0ED8"/>
    <w:rsid w:val="005B1599"/>
    <w:rsid w:val="005B171B"/>
    <w:rsid w:val="005B1998"/>
    <w:rsid w:val="005B1F3F"/>
    <w:rsid w:val="005B2031"/>
    <w:rsid w:val="005B26D4"/>
    <w:rsid w:val="005B370A"/>
    <w:rsid w:val="005B38B0"/>
    <w:rsid w:val="005B3B7D"/>
    <w:rsid w:val="005B4024"/>
    <w:rsid w:val="005B4617"/>
    <w:rsid w:val="005B4948"/>
    <w:rsid w:val="005B4F12"/>
    <w:rsid w:val="005B5092"/>
    <w:rsid w:val="005B6ABA"/>
    <w:rsid w:val="005B6DBF"/>
    <w:rsid w:val="005B732A"/>
    <w:rsid w:val="005C0102"/>
    <w:rsid w:val="005C02E9"/>
    <w:rsid w:val="005C06C6"/>
    <w:rsid w:val="005C0B78"/>
    <w:rsid w:val="005C1E98"/>
    <w:rsid w:val="005C1ED8"/>
    <w:rsid w:val="005C2607"/>
    <w:rsid w:val="005C2A41"/>
    <w:rsid w:val="005C3178"/>
    <w:rsid w:val="005C324A"/>
    <w:rsid w:val="005C3354"/>
    <w:rsid w:val="005C344A"/>
    <w:rsid w:val="005C358C"/>
    <w:rsid w:val="005C3B74"/>
    <w:rsid w:val="005C45F0"/>
    <w:rsid w:val="005C4A3A"/>
    <w:rsid w:val="005C4BD9"/>
    <w:rsid w:val="005C4DBD"/>
    <w:rsid w:val="005C530E"/>
    <w:rsid w:val="005C53FC"/>
    <w:rsid w:val="005C5789"/>
    <w:rsid w:val="005C5D84"/>
    <w:rsid w:val="005C6EC4"/>
    <w:rsid w:val="005C7B55"/>
    <w:rsid w:val="005D01CD"/>
    <w:rsid w:val="005D0273"/>
    <w:rsid w:val="005D0B2D"/>
    <w:rsid w:val="005D0F57"/>
    <w:rsid w:val="005D1130"/>
    <w:rsid w:val="005D1984"/>
    <w:rsid w:val="005D2226"/>
    <w:rsid w:val="005D23E4"/>
    <w:rsid w:val="005D2514"/>
    <w:rsid w:val="005D2760"/>
    <w:rsid w:val="005D27D3"/>
    <w:rsid w:val="005D2849"/>
    <w:rsid w:val="005D2F2F"/>
    <w:rsid w:val="005D3BC0"/>
    <w:rsid w:val="005D3BF4"/>
    <w:rsid w:val="005D5B85"/>
    <w:rsid w:val="005D5F35"/>
    <w:rsid w:val="005D635E"/>
    <w:rsid w:val="005D6465"/>
    <w:rsid w:val="005D652D"/>
    <w:rsid w:val="005D6758"/>
    <w:rsid w:val="005D7A3C"/>
    <w:rsid w:val="005D7B04"/>
    <w:rsid w:val="005E0244"/>
    <w:rsid w:val="005E0830"/>
    <w:rsid w:val="005E14A7"/>
    <w:rsid w:val="005E1832"/>
    <w:rsid w:val="005E1AF9"/>
    <w:rsid w:val="005E2511"/>
    <w:rsid w:val="005E285E"/>
    <w:rsid w:val="005E2BA9"/>
    <w:rsid w:val="005E2E16"/>
    <w:rsid w:val="005E345A"/>
    <w:rsid w:val="005E429B"/>
    <w:rsid w:val="005E48A2"/>
    <w:rsid w:val="005E48D6"/>
    <w:rsid w:val="005E5252"/>
    <w:rsid w:val="005E69CD"/>
    <w:rsid w:val="005E722A"/>
    <w:rsid w:val="005E74D4"/>
    <w:rsid w:val="005F0786"/>
    <w:rsid w:val="005F0A7D"/>
    <w:rsid w:val="005F0AEB"/>
    <w:rsid w:val="005F169A"/>
    <w:rsid w:val="005F1EFB"/>
    <w:rsid w:val="005F200F"/>
    <w:rsid w:val="005F2CE3"/>
    <w:rsid w:val="005F31E1"/>
    <w:rsid w:val="005F35BE"/>
    <w:rsid w:val="005F3C43"/>
    <w:rsid w:val="005F49B0"/>
    <w:rsid w:val="005F4AF9"/>
    <w:rsid w:val="005F4FA0"/>
    <w:rsid w:val="005F5BA1"/>
    <w:rsid w:val="005F7B24"/>
    <w:rsid w:val="00600040"/>
    <w:rsid w:val="00600588"/>
    <w:rsid w:val="00600FB8"/>
    <w:rsid w:val="006014DF"/>
    <w:rsid w:val="00601DC4"/>
    <w:rsid w:val="0060358A"/>
    <w:rsid w:val="00603B96"/>
    <w:rsid w:val="00604703"/>
    <w:rsid w:val="00604A7D"/>
    <w:rsid w:val="00604FC3"/>
    <w:rsid w:val="00605156"/>
    <w:rsid w:val="00605210"/>
    <w:rsid w:val="006052AC"/>
    <w:rsid w:val="00605377"/>
    <w:rsid w:val="0060646C"/>
    <w:rsid w:val="006070B3"/>
    <w:rsid w:val="0060730B"/>
    <w:rsid w:val="00607CB6"/>
    <w:rsid w:val="00607DA4"/>
    <w:rsid w:val="00607E93"/>
    <w:rsid w:val="0061030D"/>
    <w:rsid w:val="00611060"/>
    <w:rsid w:val="0061259F"/>
    <w:rsid w:val="00613091"/>
    <w:rsid w:val="006131BA"/>
    <w:rsid w:val="006133FA"/>
    <w:rsid w:val="0061385F"/>
    <w:rsid w:val="00614396"/>
    <w:rsid w:val="00614A22"/>
    <w:rsid w:val="00614B8B"/>
    <w:rsid w:val="00614F54"/>
    <w:rsid w:val="006153E0"/>
    <w:rsid w:val="00615C48"/>
    <w:rsid w:val="00615C4B"/>
    <w:rsid w:val="00616C4E"/>
    <w:rsid w:val="006170C5"/>
    <w:rsid w:val="00617203"/>
    <w:rsid w:val="00617A75"/>
    <w:rsid w:val="00617C27"/>
    <w:rsid w:val="00617F3D"/>
    <w:rsid w:val="00620AC4"/>
    <w:rsid w:val="00620AF2"/>
    <w:rsid w:val="00620F14"/>
    <w:rsid w:val="006219B4"/>
    <w:rsid w:val="00621C17"/>
    <w:rsid w:val="006220D7"/>
    <w:rsid w:val="006226AD"/>
    <w:rsid w:val="006235CD"/>
    <w:rsid w:val="00623838"/>
    <w:rsid w:val="0062399E"/>
    <w:rsid w:val="006246F1"/>
    <w:rsid w:val="006247F2"/>
    <w:rsid w:val="006247FA"/>
    <w:rsid w:val="00624C2B"/>
    <w:rsid w:val="0062503C"/>
    <w:rsid w:val="006251B6"/>
    <w:rsid w:val="006254B8"/>
    <w:rsid w:val="00625616"/>
    <w:rsid w:val="006260A4"/>
    <w:rsid w:val="0062619F"/>
    <w:rsid w:val="0062629D"/>
    <w:rsid w:val="00626988"/>
    <w:rsid w:val="00627D77"/>
    <w:rsid w:val="006305E6"/>
    <w:rsid w:val="00630D44"/>
    <w:rsid w:val="00630EDD"/>
    <w:rsid w:val="0063164B"/>
    <w:rsid w:val="0063179E"/>
    <w:rsid w:val="00631E4F"/>
    <w:rsid w:val="006321A4"/>
    <w:rsid w:val="006321D7"/>
    <w:rsid w:val="006323D6"/>
    <w:rsid w:val="00632605"/>
    <w:rsid w:val="00632B29"/>
    <w:rsid w:val="00632F31"/>
    <w:rsid w:val="0063322C"/>
    <w:rsid w:val="00633F9B"/>
    <w:rsid w:val="0063405A"/>
    <w:rsid w:val="0063424D"/>
    <w:rsid w:val="006342C4"/>
    <w:rsid w:val="00635030"/>
    <w:rsid w:val="0063549A"/>
    <w:rsid w:val="00635DC2"/>
    <w:rsid w:val="006367AD"/>
    <w:rsid w:val="00636894"/>
    <w:rsid w:val="00637416"/>
    <w:rsid w:val="00637592"/>
    <w:rsid w:val="00640A7F"/>
    <w:rsid w:val="00640CE6"/>
    <w:rsid w:val="0064112C"/>
    <w:rsid w:val="0064185B"/>
    <w:rsid w:val="00641891"/>
    <w:rsid w:val="00641936"/>
    <w:rsid w:val="006424CF"/>
    <w:rsid w:val="0064252A"/>
    <w:rsid w:val="0064269A"/>
    <w:rsid w:val="00642FA0"/>
    <w:rsid w:val="00643365"/>
    <w:rsid w:val="00644052"/>
    <w:rsid w:val="0064455A"/>
    <w:rsid w:val="0064465C"/>
    <w:rsid w:val="00644906"/>
    <w:rsid w:val="00644C82"/>
    <w:rsid w:val="00644DCC"/>
    <w:rsid w:val="00644EFA"/>
    <w:rsid w:val="00644FB2"/>
    <w:rsid w:val="006451C6"/>
    <w:rsid w:val="0064522F"/>
    <w:rsid w:val="00645594"/>
    <w:rsid w:val="00646802"/>
    <w:rsid w:val="00646BDE"/>
    <w:rsid w:val="00646BFF"/>
    <w:rsid w:val="0064712E"/>
    <w:rsid w:val="0064740E"/>
    <w:rsid w:val="00647DCA"/>
    <w:rsid w:val="006508CE"/>
    <w:rsid w:val="006514CC"/>
    <w:rsid w:val="00652054"/>
    <w:rsid w:val="0065209E"/>
    <w:rsid w:val="00652399"/>
    <w:rsid w:val="0065294E"/>
    <w:rsid w:val="00652A67"/>
    <w:rsid w:val="00652A6E"/>
    <w:rsid w:val="00652D39"/>
    <w:rsid w:val="00653044"/>
    <w:rsid w:val="006535AE"/>
    <w:rsid w:val="00653A08"/>
    <w:rsid w:val="00653CF1"/>
    <w:rsid w:val="006556A7"/>
    <w:rsid w:val="00655C6E"/>
    <w:rsid w:val="0065603B"/>
    <w:rsid w:val="006562E0"/>
    <w:rsid w:val="0065765C"/>
    <w:rsid w:val="00657A1D"/>
    <w:rsid w:val="00657CD3"/>
    <w:rsid w:val="00657E27"/>
    <w:rsid w:val="00660631"/>
    <w:rsid w:val="006613F0"/>
    <w:rsid w:val="0066163B"/>
    <w:rsid w:val="00661E18"/>
    <w:rsid w:val="0066236D"/>
    <w:rsid w:val="00662548"/>
    <w:rsid w:val="00662D8A"/>
    <w:rsid w:val="00662E1D"/>
    <w:rsid w:val="00663593"/>
    <w:rsid w:val="006636DC"/>
    <w:rsid w:val="00664508"/>
    <w:rsid w:val="00664A56"/>
    <w:rsid w:val="00664ECD"/>
    <w:rsid w:val="00665675"/>
    <w:rsid w:val="00665E30"/>
    <w:rsid w:val="006661D3"/>
    <w:rsid w:val="00666432"/>
    <w:rsid w:val="00666509"/>
    <w:rsid w:val="006666B7"/>
    <w:rsid w:val="00666B84"/>
    <w:rsid w:val="00666F4C"/>
    <w:rsid w:val="0066720B"/>
    <w:rsid w:val="006675C9"/>
    <w:rsid w:val="00667D1D"/>
    <w:rsid w:val="00670854"/>
    <w:rsid w:val="00670C3E"/>
    <w:rsid w:val="00671498"/>
    <w:rsid w:val="006716EA"/>
    <w:rsid w:val="00671B09"/>
    <w:rsid w:val="0067287E"/>
    <w:rsid w:val="006728C1"/>
    <w:rsid w:val="0067436C"/>
    <w:rsid w:val="00674949"/>
    <w:rsid w:val="00674C56"/>
    <w:rsid w:val="00674DDA"/>
    <w:rsid w:val="006751BF"/>
    <w:rsid w:val="0067538B"/>
    <w:rsid w:val="006759B1"/>
    <w:rsid w:val="006764FA"/>
    <w:rsid w:val="00677787"/>
    <w:rsid w:val="006803BC"/>
    <w:rsid w:val="0068091B"/>
    <w:rsid w:val="00680A60"/>
    <w:rsid w:val="00680AE0"/>
    <w:rsid w:val="0068186A"/>
    <w:rsid w:val="00681C29"/>
    <w:rsid w:val="00681EA6"/>
    <w:rsid w:val="0068201C"/>
    <w:rsid w:val="006832EB"/>
    <w:rsid w:val="00683465"/>
    <w:rsid w:val="00683697"/>
    <w:rsid w:val="00683B9C"/>
    <w:rsid w:val="00683C6D"/>
    <w:rsid w:val="00683DB3"/>
    <w:rsid w:val="00684793"/>
    <w:rsid w:val="00684B6F"/>
    <w:rsid w:val="00685B5D"/>
    <w:rsid w:val="006861CC"/>
    <w:rsid w:val="006864B2"/>
    <w:rsid w:val="006866C1"/>
    <w:rsid w:val="00687E26"/>
    <w:rsid w:val="006907D8"/>
    <w:rsid w:val="00690C57"/>
    <w:rsid w:val="006914E7"/>
    <w:rsid w:val="00691C26"/>
    <w:rsid w:val="006926E8"/>
    <w:rsid w:val="00692B6E"/>
    <w:rsid w:val="00692ECA"/>
    <w:rsid w:val="006930E7"/>
    <w:rsid w:val="0069348D"/>
    <w:rsid w:val="0069360A"/>
    <w:rsid w:val="00694229"/>
    <w:rsid w:val="006944C4"/>
    <w:rsid w:val="00694DBE"/>
    <w:rsid w:val="006952F0"/>
    <w:rsid w:val="0069544D"/>
    <w:rsid w:val="00695D90"/>
    <w:rsid w:val="00696AB2"/>
    <w:rsid w:val="00696E8E"/>
    <w:rsid w:val="0069746D"/>
    <w:rsid w:val="006975EF"/>
    <w:rsid w:val="00697B6E"/>
    <w:rsid w:val="00697DA7"/>
    <w:rsid w:val="006A13DA"/>
    <w:rsid w:val="006A2355"/>
    <w:rsid w:val="006A246D"/>
    <w:rsid w:val="006A2490"/>
    <w:rsid w:val="006A32C1"/>
    <w:rsid w:val="006A378C"/>
    <w:rsid w:val="006A3C80"/>
    <w:rsid w:val="006A44A4"/>
    <w:rsid w:val="006A45D3"/>
    <w:rsid w:val="006A492C"/>
    <w:rsid w:val="006A4EAA"/>
    <w:rsid w:val="006A5066"/>
    <w:rsid w:val="006A5067"/>
    <w:rsid w:val="006A53F8"/>
    <w:rsid w:val="006A5A04"/>
    <w:rsid w:val="006A5B32"/>
    <w:rsid w:val="006A5E84"/>
    <w:rsid w:val="006A67B4"/>
    <w:rsid w:val="006A68C1"/>
    <w:rsid w:val="006A6BAE"/>
    <w:rsid w:val="006A6F17"/>
    <w:rsid w:val="006A7967"/>
    <w:rsid w:val="006B0A79"/>
    <w:rsid w:val="006B0EBD"/>
    <w:rsid w:val="006B109D"/>
    <w:rsid w:val="006B19A0"/>
    <w:rsid w:val="006B1DE2"/>
    <w:rsid w:val="006B2374"/>
    <w:rsid w:val="006B255D"/>
    <w:rsid w:val="006B28C7"/>
    <w:rsid w:val="006B3258"/>
    <w:rsid w:val="006B38C4"/>
    <w:rsid w:val="006B39C0"/>
    <w:rsid w:val="006B40FD"/>
    <w:rsid w:val="006B499D"/>
    <w:rsid w:val="006B4DDD"/>
    <w:rsid w:val="006B4FE9"/>
    <w:rsid w:val="006B5029"/>
    <w:rsid w:val="006B5C0E"/>
    <w:rsid w:val="006B5CCD"/>
    <w:rsid w:val="006B5E42"/>
    <w:rsid w:val="006B6AF3"/>
    <w:rsid w:val="006B6CD1"/>
    <w:rsid w:val="006B7A50"/>
    <w:rsid w:val="006B7BB3"/>
    <w:rsid w:val="006C004E"/>
    <w:rsid w:val="006C0C70"/>
    <w:rsid w:val="006C12EC"/>
    <w:rsid w:val="006C1462"/>
    <w:rsid w:val="006C1611"/>
    <w:rsid w:val="006C1CB1"/>
    <w:rsid w:val="006C20E3"/>
    <w:rsid w:val="006C231E"/>
    <w:rsid w:val="006C30E5"/>
    <w:rsid w:val="006C3B57"/>
    <w:rsid w:val="006C3F6F"/>
    <w:rsid w:val="006C4641"/>
    <w:rsid w:val="006C4757"/>
    <w:rsid w:val="006C5185"/>
    <w:rsid w:val="006C5261"/>
    <w:rsid w:val="006C5D56"/>
    <w:rsid w:val="006C67E5"/>
    <w:rsid w:val="006C681F"/>
    <w:rsid w:val="006C739D"/>
    <w:rsid w:val="006D0033"/>
    <w:rsid w:val="006D00FC"/>
    <w:rsid w:val="006D013D"/>
    <w:rsid w:val="006D08A4"/>
    <w:rsid w:val="006D0EDE"/>
    <w:rsid w:val="006D1840"/>
    <w:rsid w:val="006D23D2"/>
    <w:rsid w:val="006D2FD2"/>
    <w:rsid w:val="006D3A60"/>
    <w:rsid w:val="006D49E3"/>
    <w:rsid w:val="006D5206"/>
    <w:rsid w:val="006D533E"/>
    <w:rsid w:val="006D574D"/>
    <w:rsid w:val="006D5797"/>
    <w:rsid w:val="006D57F0"/>
    <w:rsid w:val="006D582E"/>
    <w:rsid w:val="006D59AF"/>
    <w:rsid w:val="006D5D31"/>
    <w:rsid w:val="006D5F87"/>
    <w:rsid w:val="006D61F6"/>
    <w:rsid w:val="006D642D"/>
    <w:rsid w:val="006D6B63"/>
    <w:rsid w:val="006D7DEC"/>
    <w:rsid w:val="006E0505"/>
    <w:rsid w:val="006E134A"/>
    <w:rsid w:val="006E13AF"/>
    <w:rsid w:val="006E1775"/>
    <w:rsid w:val="006E1AED"/>
    <w:rsid w:val="006E1D7E"/>
    <w:rsid w:val="006E1F65"/>
    <w:rsid w:val="006E2024"/>
    <w:rsid w:val="006E2496"/>
    <w:rsid w:val="006E2D18"/>
    <w:rsid w:val="006E3359"/>
    <w:rsid w:val="006E3384"/>
    <w:rsid w:val="006E3FCA"/>
    <w:rsid w:val="006E414D"/>
    <w:rsid w:val="006E4401"/>
    <w:rsid w:val="006E476D"/>
    <w:rsid w:val="006E47F0"/>
    <w:rsid w:val="006E484A"/>
    <w:rsid w:val="006E4D91"/>
    <w:rsid w:val="006E56A5"/>
    <w:rsid w:val="006E589D"/>
    <w:rsid w:val="006E5B5E"/>
    <w:rsid w:val="006E63FF"/>
    <w:rsid w:val="006E6560"/>
    <w:rsid w:val="006E6682"/>
    <w:rsid w:val="006E685D"/>
    <w:rsid w:val="006E6E30"/>
    <w:rsid w:val="006F0B29"/>
    <w:rsid w:val="006F197C"/>
    <w:rsid w:val="006F1A28"/>
    <w:rsid w:val="006F20C7"/>
    <w:rsid w:val="006F23CD"/>
    <w:rsid w:val="006F32E9"/>
    <w:rsid w:val="006F4229"/>
    <w:rsid w:val="006F422D"/>
    <w:rsid w:val="006F4456"/>
    <w:rsid w:val="006F4694"/>
    <w:rsid w:val="006F4777"/>
    <w:rsid w:val="006F4A97"/>
    <w:rsid w:val="006F520C"/>
    <w:rsid w:val="006F5CBA"/>
    <w:rsid w:val="006F5EAB"/>
    <w:rsid w:val="006F631C"/>
    <w:rsid w:val="006F6B07"/>
    <w:rsid w:val="006F6B73"/>
    <w:rsid w:val="006F6FB3"/>
    <w:rsid w:val="006F703F"/>
    <w:rsid w:val="006F7E06"/>
    <w:rsid w:val="0070187A"/>
    <w:rsid w:val="00701D7D"/>
    <w:rsid w:val="007021AA"/>
    <w:rsid w:val="00702430"/>
    <w:rsid w:val="007026AD"/>
    <w:rsid w:val="0070324E"/>
    <w:rsid w:val="0070419C"/>
    <w:rsid w:val="0070431B"/>
    <w:rsid w:val="00704426"/>
    <w:rsid w:val="0070658F"/>
    <w:rsid w:val="0070688D"/>
    <w:rsid w:val="00706916"/>
    <w:rsid w:val="00706B03"/>
    <w:rsid w:val="00707879"/>
    <w:rsid w:val="007102AE"/>
    <w:rsid w:val="007106E0"/>
    <w:rsid w:val="00710BCF"/>
    <w:rsid w:val="007112EA"/>
    <w:rsid w:val="00711493"/>
    <w:rsid w:val="007114B5"/>
    <w:rsid w:val="00711916"/>
    <w:rsid w:val="00711952"/>
    <w:rsid w:val="0071198F"/>
    <w:rsid w:val="00711B71"/>
    <w:rsid w:val="00711B9C"/>
    <w:rsid w:val="00711CCD"/>
    <w:rsid w:val="00712144"/>
    <w:rsid w:val="00712B37"/>
    <w:rsid w:val="0071399C"/>
    <w:rsid w:val="007146E1"/>
    <w:rsid w:val="00714863"/>
    <w:rsid w:val="00715755"/>
    <w:rsid w:val="00715940"/>
    <w:rsid w:val="007159B7"/>
    <w:rsid w:val="00715E7D"/>
    <w:rsid w:val="007161BA"/>
    <w:rsid w:val="00720A1D"/>
    <w:rsid w:val="00720FFA"/>
    <w:rsid w:val="007215A5"/>
    <w:rsid w:val="00721B3F"/>
    <w:rsid w:val="00721F64"/>
    <w:rsid w:val="0072221A"/>
    <w:rsid w:val="00722D4B"/>
    <w:rsid w:val="007234C3"/>
    <w:rsid w:val="00723718"/>
    <w:rsid w:val="00723D6C"/>
    <w:rsid w:val="0072478C"/>
    <w:rsid w:val="00724E67"/>
    <w:rsid w:val="007251C1"/>
    <w:rsid w:val="00725B92"/>
    <w:rsid w:val="00725BD8"/>
    <w:rsid w:val="00726AFB"/>
    <w:rsid w:val="007272E2"/>
    <w:rsid w:val="00727E3D"/>
    <w:rsid w:val="00730306"/>
    <w:rsid w:val="00730733"/>
    <w:rsid w:val="007307CA"/>
    <w:rsid w:val="00730B5E"/>
    <w:rsid w:val="00730D2F"/>
    <w:rsid w:val="0073124E"/>
    <w:rsid w:val="007325BC"/>
    <w:rsid w:val="00732AA3"/>
    <w:rsid w:val="0073325A"/>
    <w:rsid w:val="00733543"/>
    <w:rsid w:val="0073426F"/>
    <w:rsid w:val="007348F1"/>
    <w:rsid w:val="00734BCF"/>
    <w:rsid w:val="007350F7"/>
    <w:rsid w:val="007366E6"/>
    <w:rsid w:val="00736D30"/>
    <w:rsid w:val="00736F25"/>
    <w:rsid w:val="007372BF"/>
    <w:rsid w:val="00737623"/>
    <w:rsid w:val="00737680"/>
    <w:rsid w:val="00740116"/>
    <w:rsid w:val="007401C1"/>
    <w:rsid w:val="00740351"/>
    <w:rsid w:val="00740771"/>
    <w:rsid w:val="0074135C"/>
    <w:rsid w:val="007416DA"/>
    <w:rsid w:val="0074170E"/>
    <w:rsid w:val="00741744"/>
    <w:rsid w:val="0074209F"/>
    <w:rsid w:val="007424DE"/>
    <w:rsid w:val="00742C1E"/>
    <w:rsid w:val="0074447D"/>
    <w:rsid w:val="007445C3"/>
    <w:rsid w:val="00744C31"/>
    <w:rsid w:val="00744EF7"/>
    <w:rsid w:val="0074564F"/>
    <w:rsid w:val="007458A4"/>
    <w:rsid w:val="00745F17"/>
    <w:rsid w:val="00745FEA"/>
    <w:rsid w:val="00746165"/>
    <w:rsid w:val="007469B3"/>
    <w:rsid w:val="00746F7E"/>
    <w:rsid w:val="007470E3"/>
    <w:rsid w:val="007472D5"/>
    <w:rsid w:val="00747C39"/>
    <w:rsid w:val="00747EDC"/>
    <w:rsid w:val="00750414"/>
    <w:rsid w:val="00750727"/>
    <w:rsid w:val="00750F82"/>
    <w:rsid w:val="007512FF"/>
    <w:rsid w:val="00751813"/>
    <w:rsid w:val="00751FA3"/>
    <w:rsid w:val="007526AD"/>
    <w:rsid w:val="00752706"/>
    <w:rsid w:val="00752B12"/>
    <w:rsid w:val="0075307B"/>
    <w:rsid w:val="00754154"/>
    <w:rsid w:val="00754E89"/>
    <w:rsid w:val="00755922"/>
    <w:rsid w:val="00756062"/>
    <w:rsid w:val="0075625B"/>
    <w:rsid w:val="0075662A"/>
    <w:rsid w:val="00756906"/>
    <w:rsid w:val="00756947"/>
    <w:rsid w:val="00756A4E"/>
    <w:rsid w:val="00757665"/>
    <w:rsid w:val="0075788A"/>
    <w:rsid w:val="00760FD0"/>
    <w:rsid w:val="00761264"/>
    <w:rsid w:val="007613B0"/>
    <w:rsid w:val="0076216D"/>
    <w:rsid w:val="00762206"/>
    <w:rsid w:val="00762A0E"/>
    <w:rsid w:val="00762DFA"/>
    <w:rsid w:val="007632D7"/>
    <w:rsid w:val="00764D74"/>
    <w:rsid w:val="00764F0B"/>
    <w:rsid w:val="00764FFA"/>
    <w:rsid w:val="007654A9"/>
    <w:rsid w:val="0076582A"/>
    <w:rsid w:val="00765B07"/>
    <w:rsid w:val="00765BE7"/>
    <w:rsid w:val="00765EC4"/>
    <w:rsid w:val="00765F9F"/>
    <w:rsid w:val="007672E7"/>
    <w:rsid w:val="0076770E"/>
    <w:rsid w:val="00767A01"/>
    <w:rsid w:val="00767E32"/>
    <w:rsid w:val="00771EA8"/>
    <w:rsid w:val="0077305A"/>
    <w:rsid w:val="00773249"/>
    <w:rsid w:val="00774186"/>
    <w:rsid w:val="00774FA3"/>
    <w:rsid w:val="0077568B"/>
    <w:rsid w:val="0077585A"/>
    <w:rsid w:val="00775CBB"/>
    <w:rsid w:val="00775D2C"/>
    <w:rsid w:val="0077600F"/>
    <w:rsid w:val="00776143"/>
    <w:rsid w:val="0077649B"/>
    <w:rsid w:val="007766F1"/>
    <w:rsid w:val="007769C1"/>
    <w:rsid w:val="007769D9"/>
    <w:rsid w:val="00777138"/>
    <w:rsid w:val="007774EC"/>
    <w:rsid w:val="0077753D"/>
    <w:rsid w:val="007775F7"/>
    <w:rsid w:val="00777841"/>
    <w:rsid w:val="00777FF7"/>
    <w:rsid w:val="00780AA2"/>
    <w:rsid w:val="00780B44"/>
    <w:rsid w:val="007812FA"/>
    <w:rsid w:val="007814F9"/>
    <w:rsid w:val="0078372F"/>
    <w:rsid w:val="00783AD3"/>
    <w:rsid w:val="00784720"/>
    <w:rsid w:val="00784A71"/>
    <w:rsid w:val="00784DD4"/>
    <w:rsid w:val="00785B34"/>
    <w:rsid w:val="00785E84"/>
    <w:rsid w:val="0078613E"/>
    <w:rsid w:val="0078616F"/>
    <w:rsid w:val="007863DE"/>
    <w:rsid w:val="00786705"/>
    <w:rsid w:val="00786812"/>
    <w:rsid w:val="007869BB"/>
    <w:rsid w:val="00786C59"/>
    <w:rsid w:val="0078734A"/>
    <w:rsid w:val="00787F1A"/>
    <w:rsid w:val="007900D1"/>
    <w:rsid w:val="0079016A"/>
    <w:rsid w:val="00790666"/>
    <w:rsid w:val="0079078C"/>
    <w:rsid w:val="0079083B"/>
    <w:rsid w:val="00791E70"/>
    <w:rsid w:val="00791EC5"/>
    <w:rsid w:val="0079234D"/>
    <w:rsid w:val="00792F48"/>
    <w:rsid w:val="00793502"/>
    <w:rsid w:val="0079367C"/>
    <w:rsid w:val="00793831"/>
    <w:rsid w:val="00793D77"/>
    <w:rsid w:val="0079455A"/>
    <w:rsid w:val="00794875"/>
    <w:rsid w:val="00794AD2"/>
    <w:rsid w:val="007952DD"/>
    <w:rsid w:val="007952ED"/>
    <w:rsid w:val="00796170"/>
    <w:rsid w:val="0079638F"/>
    <w:rsid w:val="007963BD"/>
    <w:rsid w:val="007968E9"/>
    <w:rsid w:val="00796E49"/>
    <w:rsid w:val="00797289"/>
    <w:rsid w:val="00797EF3"/>
    <w:rsid w:val="007A04C1"/>
    <w:rsid w:val="007A078B"/>
    <w:rsid w:val="007A1B9C"/>
    <w:rsid w:val="007A2668"/>
    <w:rsid w:val="007A27D1"/>
    <w:rsid w:val="007A2933"/>
    <w:rsid w:val="007A2AB8"/>
    <w:rsid w:val="007A2B40"/>
    <w:rsid w:val="007A2E11"/>
    <w:rsid w:val="007A3770"/>
    <w:rsid w:val="007A379B"/>
    <w:rsid w:val="007A38F3"/>
    <w:rsid w:val="007A3CB9"/>
    <w:rsid w:val="007A40C5"/>
    <w:rsid w:val="007A462E"/>
    <w:rsid w:val="007A478C"/>
    <w:rsid w:val="007A4D3A"/>
    <w:rsid w:val="007A4ED2"/>
    <w:rsid w:val="007A50DF"/>
    <w:rsid w:val="007A60A8"/>
    <w:rsid w:val="007A61D1"/>
    <w:rsid w:val="007A62C6"/>
    <w:rsid w:val="007A62ED"/>
    <w:rsid w:val="007A6933"/>
    <w:rsid w:val="007A6D0F"/>
    <w:rsid w:val="007A70AA"/>
    <w:rsid w:val="007A73B7"/>
    <w:rsid w:val="007A7F4B"/>
    <w:rsid w:val="007B02C9"/>
    <w:rsid w:val="007B09C5"/>
    <w:rsid w:val="007B0A9C"/>
    <w:rsid w:val="007B0BA2"/>
    <w:rsid w:val="007B1E5B"/>
    <w:rsid w:val="007B219C"/>
    <w:rsid w:val="007B228B"/>
    <w:rsid w:val="007B242C"/>
    <w:rsid w:val="007B268E"/>
    <w:rsid w:val="007B2715"/>
    <w:rsid w:val="007B347A"/>
    <w:rsid w:val="007B39FC"/>
    <w:rsid w:val="007B3E71"/>
    <w:rsid w:val="007B4671"/>
    <w:rsid w:val="007B5C3C"/>
    <w:rsid w:val="007B5DBB"/>
    <w:rsid w:val="007B6819"/>
    <w:rsid w:val="007B6AE0"/>
    <w:rsid w:val="007B7030"/>
    <w:rsid w:val="007B72A5"/>
    <w:rsid w:val="007B7679"/>
    <w:rsid w:val="007B78B4"/>
    <w:rsid w:val="007B7C04"/>
    <w:rsid w:val="007C004E"/>
    <w:rsid w:val="007C02BB"/>
    <w:rsid w:val="007C0887"/>
    <w:rsid w:val="007C16C0"/>
    <w:rsid w:val="007C1806"/>
    <w:rsid w:val="007C1CC2"/>
    <w:rsid w:val="007C1E1B"/>
    <w:rsid w:val="007C1EF3"/>
    <w:rsid w:val="007C2021"/>
    <w:rsid w:val="007C20E6"/>
    <w:rsid w:val="007C27FA"/>
    <w:rsid w:val="007C29A6"/>
    <w:rsid w:val="007C3C43"/>
    <w:rsid w:val="007C3DE2"/>
    <w:rsid w:val="007C4094"/>
    <w:rsid w:val="007C459A"/>
    <w:rsid w:val="007C4EB9"/>
    <w:rsid w:val="007C5351"/>
    <w:rsid w:val="007C56BA"/>
    <w:rsid w:val="007C63F9"/>
    <w:rsid w:val="007C682F"/>
    <w:rsid w:val="007C6896"/>
    <w:rsid w:val="007C6DDC"/>
    <w:rsid w:val="007C6F07"/>
    <w:rsid w:val="007C72D3"/>
    <w:rsid w:val="007C750C"/>
    <w:rsid w:val="007C7D77"/>
    <w:rsid w:val="007D0367"/>
    <w:rsid w:val="007D136F"/>
    <w:rsid w:val="007D15B5"/>
    <w:rsid w:val="007D2BBB"/>
    <w:rsid w:val="007D3167"/>
    <w:rsid w:val="007D3246"/>
    <w:rsid w:val="007D42B8"/>
    <w:rsid w:val="007D5048"/>
    <w:rsid w:val="007D53A0"/>
    <w:rsid w:val="007D5622"/>
    <w:rsid w:val="007D56E1"/>
    <w:rsid w:val="007D610E"/>
    <w:rsid w:val="007D6410"/>
    <w:rsid w:val="007D65F0"/>
    <w:rsid w:val="007D6CE5"/>
    <w:rsid w:val="007D7680"/>
    <w:rsid w:val="007E0234"/>
    <w:rsid w:val="007E05D8"/>
    <w:rsid w:val="007E0E9A"/>
    <w:rsid w:val="007E1335"/>
    <w:rsid w:val="007E14E7"/>
    <w:rsid w:val="007E1F08"/>
    <w:rsid w:val="007E2990"/>
    <w:rsid w:val="007E2DA8"/>
    <w:rsid w:val="007E326C"/>
    <w:rsid w:val="007E3295"/>
    <w:rsid w:val="007E3EA9"/>
    <w:rsid w:val="007E4765"/>
    <w:rsid w:val="007E4F26"/>
    <w:rsid w:val="007E5464"/>
    <w:rsid w:val="007E5A14"/>
    <w:rsid w:val="007E5D5E"/>
    <w:rsid w:val="007E5FAE"/>
    <w:rsid w:val="007E6321"/>
    <w:rsid w:val="007E63A0"/>
    <w:rsid w:val="007E646A"/>
    <w:rsid w:val="007E64E7"/>
    <w:rsid w:val="007E6839"/>
    <w:rsid w:val="007E72CA"/>
    <w:rsid w:val="007E7410"/>
    <w:rsid w:val="007E7EB0"/>
    <w:rsid w:val="007E7FC3"/>
    <w:rsid w:val="007F03E5"/>
    <w:rsid w:val="007F0C29"/>
    <w:rsid w:val="007F0D34"/>
    <w:rsid w:val="007F14B3"/>
    <w:rsid w:val="007F3613"/>
    <w:rsid w:val="007F3933"/>
    <w:rsid w:val="007F3F53"/>
    <w:rsid w:val="007F3FBC"/>
    <w:rsid w:val="007F40A5"/>
    <w:rsid w:val="007F4788"/>
    <w:rsid w:val="007F52B0"/>
    <w:rsid w:val="007F58F2"/>
    <w:rsid w:val="007F5A5C"/>
    <w:rsid w:val="007F5B93"/>
    <w:rsid w:val="007F61E2"/>
    <w:rsid w:val="007F643C"/>
    <w:rsid w:val="007F698B"/>
    <w:rsid w:val="007F773B"/>
    <w:rsid w:val="007F7DEE"/>
    <w:rsid w:val="007F7EE6"/>
    <w:rsid w:val="008005A5"/>
    <w:rsid w:val="008006C7"/>
    <w:rsid w:val="00801DC8"/>
    <w:rsid w:val="00802956"/>
    <w:rsid w:val="00802A8A"/>
    <w:rsid w:val="0080339C"/>
    <w:rsid w:val="008034EA"/>
    <w:rsid w:val="0080389E"/>
    <w:rsid w:val="00803FD6"/>
    <w:rsid w:val="008040D0"/>
    <w:rsid w:val="00804222"/>
    <w:rsid w:val="00804811"/>
    <w:rsid w:val="00804EA1"/>
    <w:rsid w:val="0080525D"/>
    <w:rsid w:val="00805585"/>
    <w:rsid w:val="0080589D"/>
    <w:rsid w:val="0080594F"/>
    <w:rsid w:val="00805994"/>
    <w:rsid w:val="0080665A"/>
    <w:rsid w:val="00806D1A"/>
    <w:rsid w:val="00806E4D"/>
    <w:rsid w:val="0080701C"/>
    <w:rsid w:val="008070BF"/>
    <w:rsid w:val="00807AC8"/>
    <w:rsid w:val="00807C4A"/>
    <w:rsid w:val="008100DC"/>
    <w:rsid w:val="00810743"/>
    <w:rsid w:val="00810D63"/>
    <w:rsid w:val="00811444"/>
    <w:rsid w:val="00811852"/>
    <w:rsid w:val="008119E4"/>
    <w:rsid w:val="00811DC9"/>
    <w:rsid w:val="00811F7A"/>
    <w:rsid w:val="00812600"/>
    <w:rsid w:val="00812E07"/>
    <w:rsid w:val="00812E16"/>
    <w:rsid w:val="008136EB"/>
    <w:rsid w:val="00813748"/>
    <w:rsid w:val="008140DF"/>
    <w:rsid w:val="008143D7"/>
    <w:rsid w:val="008144F5"/>
    <w:rsid w:val="00814A99"/>
    <w:rsid w:val="00815217"/>
    <w:rsid w:val="00815B57"/>
    <w:rsid w:val="00815FC4"/>
    <w:rsid w:val="0081648E"/>
    <w:rsid w:val="00816F81"/>
    <w:rsid w:val="008175F2"/>
    <w:rsid w:val="00817E99"/>
    <w:rsid w:val="008204DE"/>
    <w:rsid w:val="008205BD"/>
    <w:rsid w:val="008208CB"/>
    <w:rsid w:val="00820D04"/>
    <w:rsid w:val="00820E2C"/>
    <w:rsid w:val="008216E3"/>
    <w:rsid w:val="00821DAC"/>
    <w:rsid w:val="00822485"/>
    <w:rsid w:val="0082318F"/>
    <w:rsid w:val="008239F2"/>
    <w:rsid w:val="00823AAD"/>
    <w:rsid w:val="00823F49"/>
    <w:rsid w:val="0082466A"/>
    <w:rsid w:val="008249E8"/>
    <w:rsid w:val="00824CCF"/>
    <w:rsid w:val="00825088"/>
    <w:rsid w:val="008255D7"/>
    <w:rsid w:val="00825B6F"/>
    <w:rsid w:val="00826006"/>
    <w:rsid w:val="00826632"/>
    <w:rsid w:val="008270AD"/>
    <w:rsid w:val="008272A3"/>
    <w:rsid w:val="008277C8"/>
    <w:rsid w:val="00830F06"/>
    <w:rsid w:val="00831331"/>
    <w:rsid w:val="00831726"/>
    <w:rsid w:val="00831767"/>
    <w:rsid w:val="00831932"/>
    <w:rsid w:val="00831B55"/>
    <w:rsid w:val="00831F0F"/>
    <w:rsid w:val="00832018"/>
    <w:rsid w:val="00832BD1"/>
    <w:rsid w:val="00833C49"/>
    <w:rsid w:val="00833DEB"/>
    <w:rsid w:val="00834C97"/>
    <w:rsid w:val="00835036"/>
    <w:rsid w:val="008356D6"/>
    <w:rsid w:val="00835B87"/>
    <w:rsid w:val="0083695C"/>
    <w:rsid w:val="00836DF2"/>
    <w:rsid w:val="00836F0B"/>
    <w:rsid w:val="008375D6"/>
    <w:rsid w:val="0083788E"/>
    <w:rsid w:val="0084037C"/>
    <w:rsid w:val="00840950"/>
    <w:rsid w:val="008409C9"/>
    <w:rsid w:val="008415B0"/>
    <w:rsid w:val="00841ADE"/>
    <w:rsid w:val="00841D4A"/>
    <w:rsid w:val="008424BD"/>
    <w:rsid w:val="008431E6"/>
    <w:rsid w:val="008434CA"/>
    <w:rsid w:val="008435AA"/>
    <w:rsid w:val="0084361F"/>
    <w:rsid w:val="008437C4"/>
    <w:rsid w:val="00843B01"/>
    <w:rsid w:val="00843B8E"/>
    <w:rsid w:val="00843D50"/>
    <w:rsid w:val="00843F5C"/>
    <w:rsid w:val="0084526B"/>
    <w:rsid w:val="008459BC"/>
    <w:rsid w:val="00845D1F"/>
    <w:rsid w:val="00846201"/>
    <w:rsid w:val="00846AB3"/>
    <w:rsid w:val="00846BD6"/>
    <w:rsid w:val="0084712B"/>
    <w:rsid w:val="008471B7"/>
    <w:rsid w:val="008506C0"/>
    <w:rsid w:val="00850F75"/>
    <w:rsid w:val="00851AA4"/>
    <w:rsid w:val="00851AD1"/>
    <w:rsid w:val="0085241D"/>
    <w:rsid w:val="00852554"/>
    <w:rsid w:val="008535A1"/>
    <w:rsid w:val="00853D52"/>
    <w:rsid w:val="00854D88"/>
    <w:rsid w:val="00855B18"/>
    <w:rsid w:val="0085634B"/>
    <w:rsid w:val="00856676"/>
    <w:rsid w:val="008577EA"/>
    <w:rsid w:val="0085785A"/>
    <w:rsid w:val="008600B5"/>
    <w:rsid w:val="00860456"/>
    <w:rsid w:val="008607EC"/>
    <w:rsid w:val="00860DCA"/>
    <w:rsid w:val="008616C8"/>
    <w:rsid w:val="008619C9"/>
    <w:rsid w:val="00861C15"/>
    <w:rsid w:val="00862AD9"/>
    <w:rsid w:val="00862FF2"/>
    <w:rsid w:val="0086483F"/>
    <w:rsid w:val="008649C8"/>
    <w:rsid w:val="00864E7B"/>
    <w:rsid w:val="00864EAA"/>
    <w:rsid w:val="00865C3E"/>
    <w:rsid w:val="00865D5A"/>
    <w:rsid w:val="00866C99"/>
    <w:rsid w:val="00866CD9"/>
    <w:rsid w:val="00867112"/>
    <w:rsid w:val="008672BB"/>
    <w:rsid w:val="00870675"/>
    <w:rsid w:val="008707AF"/>
    <w:rsid w:val="00870D8F"/>
    <w:rsid w:val="00870FAF"/>
    <w:rsid w:val="008712A8"/>
    <w:rsid w:val="0087236F"/>
    <w:rsid w:val="00872AB8"/>
    <w:rsid w:val="00872BED"/>
    <w:rsid w:val="00872E09"/>
    <w:rsid w:val="00873038"/>
    <w:rsid w:val="00873B65"/>
    <w:rsid w:val="0087546F"/>
    <w:rsid w:val="00875500"/>
    <w:rsid w:val="00875EA4"/>
    <w:rsid w:val="008763D4"/>
    <w:rsid w:val="00876B2E"/>
    <w:rsid w:val="00876C16"/>
    <w:rsid w:val="00877E0C"/>
    <w:rsid w:val="00882FA4"/>
    <w:rsid w:val="008837E6"/>
    <w:rsid w:val="00883953"/>
    <w:rsid w:val="00883F01"/>
    <w:rsid w:val="00884763"/>
    <w:rsid w:val="00884A2A"/>
    <w:rsid w:val="00884C1F"/>
    <w:rsid w:val="00885463"/>
    <w:rsid w:val="00885F83"/>
    <w:rsid w:val="00886863"/>
    <w:rsid w:val="00887415"/>
    <w:rsid w:val="0089028F"/>
    <w:rsid w:val="00890486"/>
    <w:rsid w:val="008906EB"/>
    <w:rsid w:val="00890942"/>
    <w:rsid w:val="00890C4E"/>
    <w:rsid w:val="0089114B"/>
    <w:rsid w:val="008917DD"/>
    <w:rsid w:val="00891BEB"/>
    <w:rsid w:val="00891DC2"/>
    <w:rsid w:val="008921A9"/>
    <w:rsid w:val="008922D7"/>
    <w:rsid w:val="008929A6"/>
    <w:rsid w:val="00892C61"/>
    <w:rsid w:val="00893799"/>
    <w:rsid w:val="0089397E"/>
    <w:rsid w:val="00893F06"/>
    <w:rsid w:val="0089409F"/>
    <w:rsid w:val="008941EF"/>
    <w:rsid w:val="00895148"/>
    <w:rsid w:val="00895C06"/>
    <w:rsid w:val="008969DC"/>
    <w:rsid w:val="008A016A"/>
    <w:rsid w:val="008A0912"/>
    <w:rsid w:val="008A0E5D"/>
    <w:rsid w:val="008A0EE9"/>
    <w:rsid w:val="008A27A9"/>
    <w:rsid w:val="008A29DF"/>
    <w:rsid w:val="008A2B5E"/>
    <w:rsid w:val="008A4994"/>
    <w:rsid w:val="008A4FF9"/>
    <w:rsid w:val="008A5B7C"/>
    <w:rsid w:val="008A5C19"/>
    <w:rsid w:val="008A60F8"/>
    <w:rsid w:val="008A743B"/>
    <w:rsid w:val="008A7DBD"/>
    <w:rsid w:val="008B025D"/>
    <w:rsid w:val="008B0331"/>
    <w:rsid w:val="008B1B27"/>
    <w:rsid w:val="008B1B34"/>
    <w:rsid w:val="008B1D58"/>
    <w:rsid w:val="008B1E57"/>
    <w:rsid w:val="008B1F59"/>
    <w:rsid w:val="008B1FD7"/>
    <w:rsid w:val="008B24D5"/>
    <w:rsid w:val="008B2913"/>
    <w:rsid w:val="008B3FFD"/>
    <w:rsid w:val="008B3FFF"/>
    <w:rsid w:val="008B40E2"/>
    <w:rsid w:val="008B4589"/>
    <w:rsid w:val="008B465E"/>
    <w:rsid w:val="008B48F9"/>
    <w:rsid w:val="008B4C80"/>
    <w:rsid w:val="008B50D7"/>
    <w:rsid w:val="008B5A95"/>
    <w:rsid w:val="008B5E1B"/>
    <w:rsid w:val="008B6471"/>
    <w:rsid w:val="008B68FD"/>
    <w:rsid w:val="008B70DD"/>
    <w:rsid w:val="008B7C42"/>
    <w:rsid w:val="008C0751"/>
    <w:rsid w:val="008C0A3A"/>
    <w:rsid w:val="008C0DEC"/>
    <w:rsid w:val="008C0EB0"/>
    <w:rsid w:val="008C0F18"/>
    <w:rsid w:val="008C100B"/>
    <w:rsid w:val="008C13F9"/>
    <w:rsid w:val="008C1A38"/>
    <w:rsid w:val="008C1C8C"/>
    <w:rsid w:val="008C23B3"/>
    <w:rsid w:val="008C252D"/>
    <w:rsid w:val="008C2628"/>
    <w:rsid w:val="008C29CE"/>
    <w:rsid w:val="008C3758"/>
    <w:rsid w:val="008C40EA"/>
    <w:rsid w:val="008C418D"/>
    <w:rsid w:val="008C44FC"/>
    <w:rsid w:val="008C4502"/>
    <w:rsid w:val="008C4ADE"/>
    <w:rsid w:val="008C542A"/>
    <w:rsid w:val="008C56E9"/>
    <w:rsid w:val="008C5956"/>
    <w:rsid w:val="008C5AC3"/>
    <w:rsid w:val="008C5DD7"/>
    <w:rsid w:val="008C5ED7"/>
    <w:rsid w:val="008C5F1B"/>
    <w:rsid w:val="008C7426"/>
    <w:rsid w:val="008D123D"/>
    <w:rsid w:val="008D14DE"/>
    <w:rsid w:val="008D1CCA"/>
    <w:rsid w:val="008D3D63"/>
    <w:rsid w:val="008D430C"/>
    <w:rsid w:val="008D439E"/>
    <w:rsid w:val="008D4D4A"/>
    <w:rsid w:val="008D5149"/>
    <w:rsid w:val="008D55C4"/>
    <w:rsid w:val="008D58D4"/>
    <w:rsid w:val="008D5B6D"/>
    <w:rsid w:val="008D5DC4"/>
    <w:rsid w:val="008D60F6"/>
    <w:rsid w:val="008D6E81"/>
    <w:rsid w:val="008D70C4"/>
    <w:rsid w:val="008D73FB"/>
    <w:rsid w:val="008D7464"/>
    <w:rsid w:val="008D7E09"/>
    <w:rsid w:val="008D7F0D"/>
    <w:rsid w:val="008E0270"/>
    <w:rsid w:val="008E0323"/>
    <w:rsid w:val="008E08AA"/>
    <w:rsid w:val="008E0B48"/>
    <w:rsid w:val="008E0CFC"/>
    <w:rsid w:val="008E1188"/>
    <w:rsid w:val="008E11E9"/>
    <w:rsid w:val="008E1AD6"/>
    <w:rsid w:val="008E3789"/>
    <w:rsid w:val="008E46F5"/>
    <w:rsid w:val="008E497C"/>
    <w:rsid w:val="008E4F2C"/>
    <w:rsid w:val="008E5348"/>
    <w:rsid w:val="008E5ECF"/>
    <w:rsid w:val="008E6241"/>
    <w:rsid w:val="008E6540"/>
    <w:rsid w:val="008E66B6"/>
    <w:rsid w:val="008E6B3A"/>
    <w:rsid w:val="008E6C4C"/>
    <w:rsid w:val="008E6E52"/>
    <w:rsid w:val="008E7245"/>
    <w:rsid w:val="008E78F8"/>
    <w:rsid w:val="008E7D2F"/>
    <w:rsid w:val="008F02B3"/>
    <w:rsid w:val="008F0503"/>
    <w:rsid w:val="008F0E2A"/>
    <w:rsid w:val="008F15F5"/>
    <w:rsid w:val="008F165C"/>
    <w:rsid w:val="008F1900"/>
    <w:rsid w:val="008F1973"/>
    <w:rsid w:val="008F1BF7"/>
    <w:rsid w:val="008F20A7"/>
    <w:rsid w:val="008F2AE2"/>
    <w:rsid w:val="008F39FC"/>
    <w:rsid w:val="008F4168"/>
    <w:rsid w:val="008F4314"/>
    <w:rsid w:val="008F4B55"/>
    <w:rsid w:val="008F4F21"/>
    <w:rsid w:val="008F4FDE"/>
    <w:rsid w:val="008F5EA1"/>
    <w:rsid w:val="008F6524"/>
    <w:rsid w:val="008F6D4A"/>
    <w:rsid w:val="008F7057"/>
    <w:rsid w:val="008F7780"/>
    <w:rsid w:val="008F7C82"/>
    <w:rsid w:val="009001E7"/>
    <w:rsid w:val="00900531"/>
    <w:rsid w:val="0090086A"/>
    <w:rsid w:val="009008AC"/>
    <w:rsid w:val="009010D3"/>
    <w:rsid w:val="00901221"/>
    <w:rsid w:val="00901517"/>
    <w:rsid w:val="009019C4"/>
    <w:rsid w:val="009022CC"/>
    <w:rsid w:val="0090263F"/>
    <w:rsid w:val="0090340A"/>
    <w:rsid w:val="00903B46"/>
    <w:rsid w:val="00904C0E"/>
    <w:rsid w:val="00904FCA"/>
    <w:rsid w:val="00905C67"/>
    <w:rsid w:val="00906766"/>
    <w:rsid w:val="00906844"/>
    <w:rsid w:val="00907142"/>
    <w:rsid w:val="00907946"/>
    <w:rsid w:val="00907D5D"/>
    <w:rsid w:val="0091081A"/>
    <w:rsid w:val="00910B81"/>
    <w:rsid w:val="00910F38"/>
    <w:rsid w:val="009111BC"/>
    <w:rsid w:val="009113B5"/>
    <w:rsid w:val="00911759"/>
    <w:rsid w:val="00912DC1"/>
    <w:rsid w:val="0091391F"/>
    <w:rsid w:val="00913A4B"/>
    <w:rsid w:val="00913D36"/>
    <w:rsid w:val="00913D69"/>
    <w:rsid w:val="0091462C"/>
    <w:rsid w:val="00914B74"/>
    <w:rsid w:val="00914F7C"/>
    <w:rsid w:val="00914FBD"/>
    <w:rsid w:val="00915589"/>
    <w:rsid w:val="00915611"/>
    <w:rsid w:val="00915AB3"/>
    <w:rsid w:val="00916725"/>
    <w:rsid w:val="00916B5F"/>
    <w:rsid w:val="0091725E"/>
    <w:rsid w:val="009173D7"/>
    <w:rsid w:val="00917944"/>
    <w:rsid w:val="00917F2E"/>
    <w:rsid w:val="00920766"/>
    <w:rsid w:val="00921919"/>
    <w:rsid w:val="009233C7"/>
    <w:rsid w:val="00923BE1"/>
    <w:rsid w:val="00923CC8"/>
    <w:rsid w:val="00923E5A"/>
    <w:rsid w:val="00923F1D"/>
    <w:rsid w:val="009240B7"/>
    <w:rsid w:val="00924290"/>
    <w:rsid w:val="0092439C"/>
    <w:rsid w:val="0092483C"/>
    <w:rsid w:val="00925225"/>
    <w:rsid w:val="0092587F"/>
    <w:rsid w:val="009259A0"/>
    <w:rsid w:val="009266EF"/>
    <w:rsid w:val="00926B80"/>
    <w:rsid w:val="009276D3"/>
    <w:rsid w:val="00930082"/>
    <w:rsid w:val="0093084F"/>
    <w:rsid w:val="00931378"/>
    <w:rsid w:val="0093147D"/>
    <w:rsid w:val="009319BD"/>
    <w:rsid w:val="009328D1"/>
    <w:rsid w:val="00932957"/>
    <w:rsid w:val="00932C17"/>
    <w:rsid w:val="00932D02"/>
    <w:rsid w:val="00933429"/>
    <w:rsid w:val="00933A06"/>
    <w:rsid w:val="009341A6"/>
    <w:rsid w:val="009343A4"/>
    <w:rsid w:val="00934B2D"/>
    <w:rsid w:val="009350D8"/>
    <w:rsid w:val="0093510A"/>
    <w:rsid w:val="00936067"/>
    <w:rsid w:val="009367EE"/>
    <w:rsid w:val="00936B28"/>
    <w:rsid w:val="00936C42"/>
    <w:rsid w:val="009372F8"/>
    <w:rsid w:val="00937D2B"/>
    <w:rsid w:val="00937F56"/>
    <w:rsid w:val="00940BF0"/>
    <w:rsid w:val="00940DBC"/>
    <w:rsid w:val="00940E70"/>
    <w:rsid w:val="0094162A"/>
    <w:rsid w:val="00941764"/>
    <w:rsid w:val="0094190D"/>
    <w:rsid w:val="00941EC9"/>
    <w:rsid w:val="0094251F"/>
    <w:rsid w:val="00942576"/>
    <w:rsid w:val="00944AB7"/>
    <w:rsid w:val="009451E8"/>
    <w:rsid w:val="00945631"/>
    <w:rsid w:val="00945B28"/>
    <w:rsid w:val="00946126"/>
    <w:rsid w:val="00946539"/>
    <w:rsid w:val="00946B64"/>
    <w:rsid w:val="00946B80"/>
    <w:rsid w:val="00947E4D"/>
    <w:rsid w:val="009503AF"/>
    <w:rsid w:val="009507DC"/>
    <w:rsid w:val="00950AFC"/>
    <w:rsid w:val="00951FD8"/>
    <w:rsid w:val="00952253"/>
    <w:rsid w:val="00953D69"/>
    <w:rsid w:val="00953F8A"/>
    <w:rsid w:val="00954046"/>
    <w:rsid w:val="00954072"/>
    <w:rsid w:val="00954108"/>
    <w:rsid w:val="00954586"/>
    <w:rsid w:val="00954667"/>
    <w:rsid w:val="0095498C"/>
    <w:rsid w:val="00954DA2"/>
    <w:rsid w:val="00955017"/>
    <w:rsid w:val="00955B28"/>
    <w:rsid w:val="00955C8F"/>
    <w:rsid w:val="00955DEE"/>
    <w:rsid w:val="00955E32"/>
    <w:rsid w:val="00956080"/>
    <w:rsid w:val="009561AC"/>
    <w:rsid w:val="00956463"/>
    <w:rsid w:val="00956630"/>
    <w:rsid w:val="00956A3E"/>
    <w:rsid w:val="0095701D"/>
    <w:rsid w:val="0095702A"/>
    <w:rsid w:val="0095703C"/>
    <w:rsid w:val="0095717B"/>
    <w:rsid w:val="00957299"/>
    <w:rsid w:val="00957698"/>
    <w:rsid w:val="009578B4"/>
    <w:rsid w:val="00957F7C"/>
    <w:rsid w:val="009600B3"/>
    <w:rsid w:val="009600E5"/>
    <w:rsid w:val="00960B3B"/>
    <w:rsid w:val="00961C8D"/>
    <w:rsid w:val="00961DD6"/>
    <w:rsid w:val="0096210B"/>
    <w:rsid w:val="009627E8"/>
    <w:rsid w:val="0096284A"/>
    <w:rsid w:val="00962FA8"/>
    <w:rsid w:val="00963515"/>
    <w:rsid w:val="009641AC"/>
    <w:rsid w:val="00965B0D"/>
    <w:rsid w:val="00965D3E"/>
    <w:rsid w:val="00966186"/>
    <w:rsid w:val="0096705B"/>
    <w:rsid w:val="00967572"/>
    <w:rsid w:val="00967A42"/>
    <w:rsid w:val="00967AB3"/>
    <w:rsid w:val="00967CF6"/>
    <w:rsid w:val="00967D99"/>
    <w:rsid w:val="00967FAA"/>
    <w:rsid w:val="009700B9"/>
    <w:rsid w:val="00970543"/>
    <w:rsid w:val="00970992"/>
    <w:rsid w:val="009709D1"/>
    <w:rsid w:val="00970ECC"/>
    <w:rsid w:val="00970F63"/>
    <w:rsid w:val="00971112"/>
    <w:rsid w:val="009719C9"/>
    <w:rsid w:val="00971FD9"/>
    <w:rsid w:val="00972657"/>
    <w:rsid w:val="009727CA"/>
    <w:rsid w:val="0097294C"/>
    <w:rsid w:val="0097304C"/>
    <w:rsid w:val="00973F34"/>
    <w:rsid w:val="00974135"/>
    <w:rsid w:val="009747EA"/>
    <w:rsid w:val="00974D66"/>
    <w:rsid w:val="00974D88"/>
    <w:rsid w:val="00975CF5"/>
    <w:rsid w:val="00975ED8"/>
    <w:rsid w:val="0097621F"/>
    <w:rsid w:val="0097681B"/>
    <w:rsid w:val="00976F1B"/>
    <w:rsid w:val="009776EF"/>
    <w:rsid w:val="00980210"/>
    <w:rsid w:val="0098050F"/>
    <w:rsid w:val="00980B54"/>
    <w:rsid w:val="00981BEF"/>
    <w:rsid w:val="00982564"/>
    <w:rsid w:val="00982793"/>
    <w:rsid w:val="009836AA"/>
    <w:rsid w:val="009839BD"/>
    <w:rsid w:val="00984501"/>
    <w:rsid w:val="00984E35"/>
    <w:rsid w:val="00984ED2"/>
    <w:rsid w:val="009852D6"/>
    <w:rsid w:val="0098561B"/>
    <w:rsid w:val="009856DD"/>
    <w:rsid w:val="00985D61"/>
    <w:rsid w:val="00986AA3"/>
    <w:rsid w:val="00986CE6"/>
    <w:rsid w:val="009873F7"/>
    <w:rsid w:val="009878FE"/>
    <w:rsid w:val="00990521"/>
    <w:rsid w:val="009908E6"/>
    <w:rsid w:val="00990904"/>
    <w:rsid w:val="00991B77"/>
    <w:rsid w:val="00991C61"/>
    <w:rsid w:val="0099218E"/>
    <w:rsid w:val="00992303"/>
    <w:rsid w:val="009923BA"/>
    <w:rsid w:val="0099252C"/>
    <w:rsid w:val="00992CD2"/>
    <w:rsid w:val="00992D56"/>
    <w:rsid w:val="009933E0"/>
    <w:rsid w:val="00993AD3"/>
    <w:rsid w:val="00993EB6"/>
    <w:rsid w:val="00993EE4"/>
    <w:rsid w:val="0099448F"/>
    <w:rsid w:val="009944C6"/>
    <w:rsid w:val="00995112"/>
    <w:rsid w:val="00995151"/>
    <w:rsid w:val="0099542B"/>
    <w:rsid w:val="0099586B"/>
    <w:rsid w:val="00995FA5"/>
    <w:rsid w:val="00996368"/>
    <w:rsid w:val="00996A36"/>
    <w:rsid w:val="00996D0D"/>
    <w:rsid w:val="009A0419"/>
    <w:rsid w:val="009A0A52"/>
    <w:rsid w:val="009A0BD7"/>
    <w:rsid w:val="009A108F"/>
    <w:rsid w:val="009A145D"/>
    <w:rsid w:val="009A1FA1"/>
    <w:rsid w:val="009A2906"/>
    <w:rsid w:val="009A31FC"/>
    <w:rsid w:val="009A3399"/>
    <w:rsid w:val="009A33A5"/>
    <w:rsid w:val="009A397C"/>
    <w:rsid w:val="009A3CFB"/>
    <w:rsid w:val="009A3D34"/>
    <w:rsid w:val="009A463B"/>
    <w:rsid w:val="009A489F"/>
    <w:rsid w:val="009A4B0B"/>
    <w:rsid w:val="009A543A"/>
    <w:rsid w:val="009A5DD1"/>
    <w:rsid w:val="009A626F"/>
    <w:rsid w:val="009A68C9"/>
    <w:rsid w:val="009A6F37"/>
    <w:rsid w:val="009A70D6"/>
    <w:rsid w:val="009A71C7"/>
    <w:rsid w:val="009A75D8"/>
    <w:rsid w:val="009A7B36"/>
    <w:rsid w:val="009A7D4E"/>
    <w:rsid w:val="009B00BD"/>
    <w:rsid w:val="009B0455"/>
    <w:rsid w:val="009B0606"/>
    <w:rsid w:val="009B0C03"/>
    <w:rsid w:val="009B1334"/>
    <w:rsid w:val="009B2A3D"/>
    <w:rsid w:val="009B33F2"/>
    <w:rsid w:val="009B36F0"/>
    <w:rsid w:val="009B3D31"/>
    <w:rsid w:val="009B3E54"/>
    <w:rsid w:val="009B4124"/>
    <w:rsid w:val="009B4466"/>
    <w:rsid w:val="009B46C7"/>
    <w:rsid w:val="009B46EC"/>
    <w:rsid w:val="009B481A"/>
    <w:rsid w:val="009B5222"/>
    <w:rsid w:val="009B56DD"/>
    <w:rsid w:val="009B5C72"/>
    <w:rsid w:val="009B633D"/>
    <w:rsid w:val="009B7701"/>
    <w:rsid w:val="009B799B"/>
    <w:rsid w:val="009C05FB"/>
    <w:rsid w:val="009C0621"/>
    <w:rsid w:val="009C10CE"/>
    <w:rsid w:val="009C1317"/>
    <w:rsid w:val="009C13B4"/>
    <w:rsid w:val="009C155B"/>
    <w:rsid w:val="009C1FB4"/>
    <w:rsid w:val="009C2386"/>
    <w:rsid w:val="009C29FC"/>
    <w:rsid w:val="009C2E0A"/>
    <w:rsid w:val="009C35ED"/>
    <w:rsid w:val="009C3623"/>
    <w:rsid w:val="009C4DB1"/>
    <w:rsid w:val="009C500C"/>
    <w:rsid w:val="009C53B1"/>
    <w:rsid w:val="009C6801"/>
    <w:rsid w:val="009C6D11"/>
    <w:rsid w:val="009C6E36"/>
    <w:rsid w:val="009C7188"/>
    <w:rsid w:val="009C7928"/>
    <w:rsid w:val="009D03D8"/>
    <w:rsid w:val="009D135A"/>
    <w:rsid w:val="009D2060"/>
    <w:rsid w:val="009D2223"/>
    <w:rsid w:val="009D288E"/>
    <w:rsid w:val="009D2A4A"/>
    <w:rsid w:val="009D377D"/>
    <w:rsid w:val="009D38D0"/>
    <w:rsid w:val="009D3929"/>
    <w:rsid w:val="009D3EC5"/>
    <w:rsid w:val="009D4B13"/>
    <w:rsid w:val="009D5512"/>
    <w:rsid w:val="009D6BC9"/>
    <w:rsid w:val="009D6C4E"/>
    <w:rsid w:val="009D6E96"/>
    <w:rsid w:val="009E0127"/>
    <w:rsid w:val="009E0968"/>
    <w:rsid w:val="009E0D76"/>
    <w:rsid w:val="009E115D"/>
    <w:rsid w:val="009E167E"/>
    <w:rsid w:val="009E2454"/>
    <w:rsid w:val="009E285D"/>
    <w:rsid w:val="009E2DD2"/>
    <w:rsid w:val="009E2E4B"/>
    <w:rsid w:val="009E3684"/>
    <w:rsid w:val="009E38B6"/>
    <w:rsid w:val="009E426E"/>
    <w:rsid w:val="009E43A4"/>
    <w:rsid w:val="009E4A54"/>
    <w:rsid w:val="009E55DC"/>
    <w:rsid w:val="009E5CFE"/>
    <w:rsid w:val="009E71EA"/>
    <w:rsid w:val="009E7C81"/>
    <w:rsid w:val="009E7D58"/>
    <w:rsid w:val="009F02D1"/>
    <w:rsid w:val="009F032A"/>
    <w:rsid w:val="009F0DD7"/>
    <w:rsid w:val="009F27F8"/>
    <w:rsid w:val="009F2804"/>
    <w:rsid w:val="009F299F"/>
    <w:rsid w:val="009F2E23"/>
    <w:rsid w:val="009F3E89"/>
    <w:rsid w:val="009F449C"/>
    <w:rsid w:val="009F48B0"/>
    <w:rsid w:val="009F511E"/>
    <w:rsid w:val="009F5860"/>
    <w:rsid w:val="009F5B45"/>
    <w:rsid w:val="009F6371"/>
    <w:rsid w:val="009F6DCB"/>
    <w:rsid w:val="009F70EA"/>
    <w:rsid w:val="009F7669"/>
    <w:rsid w:val="009F7C55"/>
    <w:rsid w:val="00A00CA3"/>
    <w:rsid w:val="00A00E51"/>
    <w:rsid w:val="00A014EC"/>
    <w:rsid w:val="00A01AEE"/>
    <w:rsid w:val="00A01D4D"/>
    <w:rsid w:val="00A02344"/>
    <w:rsid w:val="00A027CF"/>
    <w:rsid w:val="00A02FE5"/>
    <w:rsid w:val="00A0389F"/>
    <w:rsid w:val="00A042A3"/>
    <w:rsid w:val="00A04375"/>
    <w:rsid w:val="00A04CC7"/>
    <w:rsid w:val="00A04F6B"/>
    <w:rsid w:val="00A05E4C"/>
    <w:rsid w:val="00A0660A"/>
    <w:rsid w:val="00A079FA"/>
    <w:rsid w:val="00A10103"/>
    <w:rsid w:val="00A106A9"/>
    <w:rsid w:val="00A10EF3"/>
    <w:rsid w:val="00A11412"/>
    <w:rsid w:val="00A11680"/>
    <w:rsid w:val="00A118BA"/>
    <w:rsid w:val="00A11BA0"/>
    <w:rsid w:val="00A11FFA"/>
    <w:rsid w:val="00A12C7C"/>
    <w:rsid w:val="00A12E6B"/>
    <w:rsid w:val="00A12EF8"/>
    <w:rsid w:val="00A13217"/>
    <w:rsid w:val="00A1377B"/>
    <w:rsid w:val="00A1396F"/>
    <w:rsid w:val="00A14030"/>
    <w:rsid w:val="00A1461C"/>
    <w:rsid w:val="00A1551C"/>
    <w:rsid w:val="00A157AA"/>
    <w:rsid w:val="00A16054"/>
    <w:rsid w:val="00A16425"/>
    <w:rsid w:val="00A168D5"/>
    <w:rsid w:val="00A16C0F"/>
    <w:rsid w:val="00A17639"/>
    <w:rsid w:val="00A1775F"/>
    <w:rsid w:val="00A17A35"/>
    <w:rsid w:val="00A20143"/>
    <w:rsid w:val="00A20179"/>
    <w:rsid w:val="00A20825"/>
    <w:rsid w:val="00A20CBB"/>
    <w:rsid w:val="00A20F0D"/>
    <w:rsid w:val="00A21098"/>
    <w:rsid w:val="00A217F3"/>
    <w:rsid w:val="00A2255C"/>
    <w:rsid w:val="00A228D3"/>
    <w:rsid w:val="00A22BBD"/>
    <w:rsid w:val="00A23164"/>
    <w:rsid w:val="00A23177"/>
    <w:rsid w:val="00A2319E"/>
    <w:rsid w:val="00A236AC"/>
    <w:rsid w:val="00A2398C"/>
    <w:rsid w:val="00A242A4"/>
    <w:rsid w:val="00A253F8"/>
    <w:rsid w:val="00A25DC8"/>
    <w:rsid w:val="00A260B3"/>
    <w:rsid w:val="00A2685E"/>
    <w:rsid w:val="00A27570"/>
    <w:rsid w:val="00A276A7"/>
    <w:rsid w:val="00A279B6"/>
    <w:rsid w:val="00A27AB3"/>
    <w:rsid w:val="00A27CC9"/>
    <w:rsid w:val="00A27ED8"/>
    <w:rsid w:val="00A302CA"/>
    <w:rsid w:val="00A30335"/>
    <w:rsid w:val="00A30884"/>
    <w:rsid w:val="00A30A60"/>
    <w:rsid w:val="00A3128D"/>
    <w:rsid w:val="00A31E68"/>
    <w:rsid w:val="00A31F04"/>
    <w:rsid w:val="00A32379"/>
    <w:rsid w:val="00A32DF9"/>
    <w:rsid w:val="00A3440A"/>
    <w:rsid w:val="00A35876"/>
    <w:rsid w:val="00A35AB4"/>
    <w:rsid w:val="00A36C04"/>
    <w:rsid w:val="00A36E1B"/>
    <w:rsid w:val="00A3762C"/>
    <w:rsid w:val="00A40160"/>
    <w:rsid w:val="00A4025C"/>
    <w:rsid w:val="00A40407"/>
    <w:rsid w:val="00A406AA"/>
    <w:rsid w:val="00A409B1"/>
    <w:rsid w:val="00A40A7B"/>
    <w:rsid w:val="00A4127E"/>
    <w:rsid w:val="00A412D8"/>
    <w:rsid w:val="00A41690"/>
    <w:rsid w:val="00A420FB"/>
    <w:rsid w:val="00A439A0"/>
    <w:rsid w:val="00A43BEA"/>
    <w:rsid w:val="00A44E81"/>
    <w:rsid w:val="00A4579E"/>
    <w:rsid w:val="00A45A90"/>
    <w:rsid w:val="00A45FC9"/>
    <w:rsid w:val="00A46340"/>
    <w:rsid w:val="00A467CB"/>
    <w:rsid w:val="00A468AB"/>
    <w:rsid w:val="00A46BBD"/>
    <w:rsid w:val="00A4716D"/>
    <w:rsid w:val="00A477E4"/>
    <w:rsid w:val="00A47884"/>
    <w:rsid w:val="00A506DF"/>
    <w:rsid w:val="00A51599"/>
    <w:rsid w:val="00A520C1"/>
    <w:rsid w:val="00A523B0"/>
    <w:rsid w:val="00A529F6"/>
    <w:rsid w:val="00A530BA"/>
    <w:rsid w:val="00A532FE"/>
    <w:rsid w:val="00A5434F"/>
    <w:rsid w:val="00A5472A"/>
    <w:rsid w:val="00A5572B"/>
    <w:rsid w:val="00A566F4"/>
    <w:rsid w:val="00A57479"/>
    <w:rsid w:val="00A6037C"/>
    <w:rsid w:val="00A608B4"/>
    <w:rsid w:val="00A609B7"/>
    <w:rsid w:val="00A61422"/>
    <w:rsid w:val="00A617CA"/>
    <w:rsid w:val="00A627E4"/>
    <w:rsid w:val="00A629C2"/>
    <w:rsid w:val="00A62BAA"/>
    <w:rsid w:val="00A62C55"/>
    <w:rsid w:val="00A637E5"/>
    <w:rsid w:val="00A639D2"/>
    <w:rsid w:val="00A63EE5"/>
    <w:rsid w:val="00A64813"/>
    <w:rsid w:val="00A64911"/>
    <w:rsid w:val="00A64C41"/>
    <w:rsid w:val="00A64C79"/>
    <w:rsid w:val="00A64FA5"/>
    <w:rsid w:val="00A6535F"/>
    <w:rsid w:val="00A66059"/>
    <w:rsid w:val="00A6675C"/>
    <w:rsid w:val="00A669F8"/>
    <w:rsid w:val="00A66A2F"/>
    <w:rsid w:val="00A66E63"/>
    <w:rsid w:val="00A6708C"/>
    <w:rsid w:val="00A6795D"/>
    <w:rsid w:val="00A720D0"/>
    <w:rsid w:val="00A72533"/>
    <w:rsid w:val="00A72937"/>
    <w:rsid w:val="00A730E6"/>
    <w:rsid w:val="00A733CE"/>
    <w:rsid w:val="00A73B33"/>
    <w:rsid w:val="00A73D09"/>
    <w:rsid w:val="00A74ACB"/>
    <w:rsid w:val="00A74AF8"/>
    <w:rsid w:val="00A74B85"/>
    <w:rsid w:val="00A751C8"/>
    <w:rsid w:val="00A755B9"/>
    <w:rsid w:val="00A755EF"/>
    <w:rsid w:val="00A75A0A"/>
    <w:rsid w:val="00A75F1F"/>
    <w:rsid w:val="00A7611C"/>
    <w:rsid w:val="00A76313"/>
    <w:rsid w:val="00A7655E"/>
    <w:rsid w:val="00A77233"/>
    <w:rsid w:val="00A77585"/>
    <w:rsid w:val="00A81777"/>
    <w:rsid w:val="00A8185A"/>
    <w:rsid w:val="00A81AE5"/>
    <w:rsid w:val="00A81CF0"/>
    <w:rsid w:val="00A81DE8"/>
    <w:rsid w:val="00A82012"/>
    <w:rsid w:val="00A8213E"/>
    <w:rsid w:val="00A82748"/>
    <w:rsid w:val="00A82D7C"/>
    <w:rsid w:val="00A83784"/>
    <w:rsid w:val="00A83E95"/>
    <w:rsid w:val="00A8471E"/>
    <w:rsid w:val="00A84DD1"/>
    <w:rsid w:val="00A85402"/>
    <w:rsid w:val="00A8597F"/>
    <w:rsid w:val="00A8600E"/>
    <w:rsid w:val="00A86595"/>
    <w:rsid w:val="00A87046"/>
    <w:rsid w:val="00A90066"/>
    <w:rsid w:val="00A90409"/>
    <w:rsid w:val="00A907F7"/>
    <w:rsid w:val="00A90B1A"/>
    <w:rsid w:val="00A90D3A"/>
    <w:rsid w:val="00A90F18"/>
    <w:rsid w:val="00A910E4"/>
    <w:rsid w:val="00A914A2"/>
    <w:rsid w:val="00A9166C"/>
    <w:rsid w:val="00A91A9F"/>
    <w:rsid w:val="00A92020"/>
    <w:rsid w:val="00A92871"/>
    <w:rsid w:val="00A928ED"/>
    <w:rsid w:val="00A92BC8"/>
    <w:rsid w:val="00A9310C"/>
    <w:rsid w:val="00A93CBD"/>
    <w:rsid w:val="00A941D2"/>
    <w:rsid w:val="00A9497F"/>
    <w:rsid w:val="00A94EAE"/>
    <w:rsid w:val="00A95146"/>
    <w:rsid w:val="00A95865"/>
    <w:rsid w:val="00A961C6"/>
    <w:rsid w:val="00A96335"/>
    <w:rsid w:val="00A9681F"/>
    <w:rsid w:val="00A968E7"/>
    <w:rsid w:val="00A96E4B"/>
    <w:rsid w:val="00A96FE4"/>
    <w:rsid w:val="00A97249"/>
    <w:rsid w:val="00A9737E"/>
    <w:rsid w:val="00A97422"/>
    <w:rsid w:val="00A97A65"/>
    <w:rsid w:val="00AA0281"/>
    <w:rsid w:val="00AA0649"/>
    <w:rsid w:val="00AA07EF"/>
    <w:rsid w:val="00AA0CE5"/>
    <w:rsid w:val="00AA160E"/>
    <w:rsid w:val="00AA1724"/>
    <w:rsid w:val="00AA1BB4"/>
    <w:rsid w:val="00AA1BE8"/>
    <w:rsid w:val="00AA2041"/>
    <w:rsid w:val="00AA2758"/>
    <w:rsid w:val="00AA27CC"/>
    <w:rsid w:val="00AA27D1"/>
    <w:rsid w:val="00AA29ED"/>
    <w:rsid w:val="00AA2BCE"/>
    <w:rsid w:val="00AA2E0D"/>
    <w:rsid w:val="00AA3199"/>
    <w:rsid w:val="00AA3C51"/>
    <w:rsid w:val="00AA3DA6"/>
    <w:rsid w:val="00AA4861"/>
    <w:rsid w:val="00AA529E"/>
    <w:rsid w:val="00AA5F33"/>
    <w:rsid w:val="00AA5F78"/>
    <w:rsid w:val="00AB00B1"/>
    <w:rsid w:val="00AB027A"/>
    <w:rsid w:val="00AB0969"/>
    <w:rsid w:val="00AB0A35"/>
    <w:rsid w:val="00AB196B"/>
    <w:rsid w:val="00AB26AD"/>
    <w:rsid w:val="00AB292C"/>
    <w:rsid w:val="00AB2C89"/>
    <w:rsid w:val="00AB3348"/>
    <w:rsid w:val="00AB3BBB"/>
    <w:rsid w:val="00AB4068"/>
    <w:rsid w:val="00AB4598"/>
    <w:rsid w:val="00AB4902"/>
    <w:rsid w:val="00AB5069"/>
    <w:rsid w:val="00AB524C"/>
    <w:rsid w:val="00AB52A3"/>
    <w:rsid w:val="00AB5B0F"/>
    <w:rsid w:val="00AB5B87"/>
    <w:rsid w:val="00AB5C14"/>
    <w:rsid w:val="00AB6268"/>
    <w:rsid w:val="00AB67D0"/>
    <w:rsid w:val="00AB6ED7"/>
    <w:rsid w:val="00AB6F7E"/>
    <w:rsid w:val="00AB76DB"/>
    <w:rsid w:val="00AB7E74"/>
    <w:rsid w:val="00AC12B0"/>
    <w:rsid w:val="00AC1AA6"/>
    <w:rsid w:val="00AC1B2B"/>
    <w:rsid w:val="00AC2324"/>
    <w:rsid w:val="00AC2B92"/>
    <w:rsid w:val="00AC34B2"/>
    <w:rsid w:val="00AC3856"/>
    <w:rsid w:val="00AC3B94"/>
    <w:rsid w:val="00AC43D9"/>
    <w:rsid w:val="00AC4A13"/>
    <w:rsid w:val="00AC530E"/>
    <w:rsid w:val="00AC5365"/>
    <w:rsid w:val="00AC5842"/>
    <w:rsid w:val="00AC5CCE"/>
    <w:rsid w:val="00AC6060"/>
    <w:rsid w:val="00AC6488"/>
    <w:rsid w:val="00AC64F5"/>
    <w:rsid w:val="00AC6515"/>
    <w:rsid w:val="00AC69C3"/>
    <w:rsid w:val="00AC6FD0"/>
    <w:rsid w:val="00AC7116"/>
    <w:rsid w:val="00AC7470"/>
    <w:rsid w:val="00AC763D"/>
    <w:rsid w:val="00AD079C"/>
    <w:rsid w:val="00AD1056"/>
    <w:rsid w:val="00AD14F6"/>
    <w:rsid w:val="00AD1696"/>
    <w:rsid w:val="00AD1921"/>
    <w:rsid w:val="00AD1BEA"/>
    <w:rsid w:val="00AD242F"/>
    <w:rsid w:val="00AD262B"/>
    <w:rsid w:val="00AD28F5"/>
    <w:rsid w:val="00AD3342"/>
    <w:rsid w:val="00AD3757"/>
    <w:rsid w:val="00AD3C6D"/>
    <w:rsid w:val="00AD5428"/>
    <w:rsid w:val="00AD6432"/>
    <w:rsid w:val="00AD664B"/>
    <w:rsid w:val="00AD67D6"/>
    <w:rsid w:val="00AD727C"/>
    <w:rsid w:val="00AD7C86"/>
    <w:rsid w:val="00AD7DBD"/>
    <w:rsid w:val="00AE018E"/>
    <w:rsid w:val="00AE0553"/>
    <w:rsid w:val="00AE06E5"/>
    <w:rsid w:val="00AE0920"/>
    <w:rsid w:val="00AE0D76"/>
    <w:rsid w:val="00AE0DC8"/>
    <w:rsid w:val="00AE0F26"/>
    <w:rsid w:val="00AE19AF"/>
    <w:rsid w:val="00AE1F4E"/>
    <w:rsid w:val="00AE2366"/>
    <w:rsid w:val="00AE29AF"/>
    <w:rsid w:val="00AE2C2D"/>
    <w:rsid w:val="00AE38DE"/>
    <w:rsid w:val="00AE4F80"/>
    <w:rsid w:val="00AE5282"/>
    <w:rsid w:val="00AE53A8"/>
    <w:rsid w:val="00AE5DE5"/>
    <w:rsid w:val="00AE62C2"/>
    <w:rsid w:val="00AE64EA"/>
    <w:rsid w:val="00AE653D"/>
    <w:rsid w:val="00AE7104"/>
    <w:rsid w:val="00AE7DA4"/>
    <w:rsid w:val="00AF0655"/>
    <w:rsid w:val="00AF0A14"/>
    <w:rsid w:val="00AF1692"/>
    <w:rsid w:val="00AF1A5A"/>
    <w:rsid w:val="00AF2095"/>
    <w:rsid w:val="00AF2AF8"/>
    <w:rsid w:val="00AF2BFA"/>
    <w:rsid w:val="00AF4163"/>
    <w:rsid w:val="00AF4A2D"/>
    <w:rsid w:val="00AF4FC6"/>
    <w:rsid w:val="00AF5557"/>
    <w:rsid w:val="00AF57CD"/>
    <w:rsid w:val="00AF6604"/>
    <w:rsid w:val="00AF69EE"/>
    <w:rsid w:val="00AF6A37"/>
    <w:rsid w:val="00AF7663"/>
    <w:rsid w:val="00AF790F"/>
    <w:rsid w:val="00AF7D19"/>
    <w:rsid w:val="00B0027A"/>
    <w:rsid w:val="00B00E6F"/>
    <w:rsid w:val="00B015B8"/>
    <w:rsid w:val="00B01FB7"/>
    <w:rsid w:val="00B022D0"/>
    <w:rsid w:val="00B02DF2"/>
    <w:rsid w:val="00B02E1A"/>
    <w:rsid w:val="00B030C6"/>
    <w:rsid w:val="00B03A52"/>
    <w:rsid w:val="00B042B5"/>
    <w:rsid w:val="00B04C64"/>
    <w:rsid w:val="00B05272"/>
    <w:rsid w:val="00B05292"/>
    <w:rsid w:val="00B05AE5"/>
    <w:rsid w:val="00B05D7D"/>
    <w:rsid w:val="00B06B34"/>
    <w:rsid w:val="00B075ED"/>
    <w:rsid w:val="00B07D26"/>
    <w:rsid w:val="00B07E02"/>
    <w:rsid w:val="00B07EEC"/>
    <w:rsid w:val="00B105FC"/>
    <w:rsid w:val="00B11480"/>
    <w:rsid w:val="00B1174D"/>
    <w:rsid w:val="00B11B42"/>
    <w:rsid w:val="00B11F2F"/>
    <w:rsid w:val="00B12216"/>
    <w:rsid w:val="00B1225D"/>
    <w:rsid w:val="00B12AA3"/>
    <w:rsid w:val="00B13681"/>
    <w:rsid w:val="00B13CA4"/>
    <w:rsid w:val="00B13CBA"/>
    <w:rsid w:val="00B141CF"/>
    <w:rsid w:val="00B1421C"/>
    <w:rsid w:val="00B14348"/>
    <w:rsid w:val="00B147AD"/>
    <w:rsid w:val="00B14C28"/>
    <w:rsid w:val="00B14FC2"/>
    <w:rsid w:val="00B158CF"/>
    <w:rsid w:val="00B160CA"/>
    <w:rsid w:val="00B205A9"/>
    <w:rsid w:val="00B20822"/>
    <w:rsid w:val="00B2084A"/>
    <w:rsid w:val="00B21270"/>
    <w:rsid w:val="00B21938"/>
    <w:rsid w:val="00B21A49"/>
    <w:rsid w:val="00B22094"/>
    <w:rsid w:val="00B228EF"/>
    <w:rsid w:val="00B22984"/>
    <w:rsid w:val="00B236C1"/>
    <w:rsid w:val="00B23A5D"/>
    <w:rsid w:val="00B23BE6"/>
    <w:rsid w:val="00B23DB0"/>
    <w:rsid w:val="00B24058"/>
    <w:rsid w:val="00B248E5"/>
    <w:rsid w:val="00B25174"/>
    <w:rsid w:val="00B26C9C"/>
    <w:rsid w:val="00B26E42"/>
    <w:rsid w:val="00B27097"/>
    <w:rsid w:val="00B27357"/>
    <w:rsid w:val="00B275E2"/>
    <w:rsid w:val="00B30205"/>
    <w:rsid w:val="00B30552"/>
    <w:rsid w:val="00B307F5"/>
    <w:rsid w:val="00B309E7"/>
    <w:rsid w:val="00B311B9"/>
    <w:rsid w:val="00B3147F"/>
    <w:rsid w:val="00B31C5D"/>
    <w:rsid w:val="00B31F56"/>
    <w:rsid w:val="00B32424"/>
    <w:rsid w:val="00B3289B"/>
    <w:rsid w:val="00B32ED0"/>
    <w:rsid w:val="00B337F0"/>
    <w:rsid w:val="00B338B5"/>
    <w:rsid w:val="00B3390A"/>
    <w:rsid w:val="00B34F05"/>
    <w:rsid w:val="00B3566C"/>
    <w:rsid w:val="00B35A5D"/>
    <w:rsid w:val="00B35EBE"/>
    <w:rsid w:val="00B3661E"/>
    <w:rsid w:val="00B366D6"/>
    <w:rsid w:val="00B368FB"/>
    <w:rsid w:val="00B36AAD"/>
    <w:rsid w:val="00B36BDE"/>
    <w:rsid w:val="00B37205"/>
    <w:rsid w:val="00B37691"/>
    <w:rsid w:val="00B37880"/>
    <w:rsid w:val="00B379B1"/>
    <w:rsid w:val="00B40110"/>
    <w:rsid w:val="00B407EA"/>
    <w:rsid w:val="00B40921"/>
    <w:rsid w:val="00B41199"/>
    <w:rsid w:val="00B412A5"/>
    <w:rsid w:val="00B41624"/>
    <w:rsid w:val="00B41714"/>
    <w:rsid w:val="00B41E31"/>
    <w:rsid w:val="00B42CB5"/>
    <w:rsid w:val="00B433A7"/>
    <w:rsid w:val="00B433D6"/>
    <w:rsid w:val="00B43F50"/>
    <w:rsid w:val="00B44926"/>
    <w:rsid w:val="00B45742"/>
    <w:rsid w:val="00B4616B"/>
    <w:rsid w:val="00B46AD8"/>
    <w:rsid w:val="00B46E63"/>
    <w:rsid w:val="00B47409"/>
    <w:rsid w:val="00B47A64"/>
    <w:rsid w:val="00B50B90"/>
    <w:rsid w:val="00B51C3C"/>
    <w:rsid w:val="00B51C5F"/>
    <w:rsid w:val="00B5228F"/>
    <w:rsid w:val="00B531A5"/>
    <w:rsid w:val="00B534A6"/>
    <w:rsid w:val="00B53917"/>
    <w:rsid w:val="00B53FDB"/>
    <w:rsid w:val="00B542DF"/>
    <w:rsid w:val="00B5479A"/>
    <w:rsid w:val="00B549F3"/>
    <w:rsid w:val="00B54B1A"/>
    <w:rsid w:val="00B54B82"/>
    <w:rsid w:val="00B5525E"/>
    <w:rsid w:val="00B5548C"/>
    <w:rsid w:val="00B55EEF"/>
    <w:rsid w:val="00B56458"/>
    <w:rsid w:val="00B56BEC"/>
    <w:rsid w:val="00B56E08"/>
    <w:rsid w:val="00B576A8"/>
    <w:rsid w:val="00B576EF"/>
    <w:rsid w:val="00B57861"/>
    <w:rsid w:val="00B57C1B"/>
    <w:rsid w:val="00B604A1"/>
    <w:rsid w:val="00B608A1"/>
    <w:rsid w:val="00B60E81"/>
    <w:rsid w:val="00B6144C"/>
    <w:rsid w:val="00B6145D"/>
    <w:rsid w:val="00B61707"/>
    <w:rsid w:val="00B61BC9"/>
    <w:rsid w:val="00B62BF0"/>
    <w:rsid w:val="00B62EF2"/>
    <w:rsid w:val="00B63960"/>
    <w:rsid w:val="00B64745"/>
    <w:rsid w:val="00B649E0"/>
    <w:rsid w:val="00B64ACB"/>
    <w:rsid w:val="00B64D55"/>
    <w:rsid w:val="00B64DAE"/>
    <w:rsid w:val="00B64FD8"/>
    <w:rsid w:val="00B65464"/>
    <w:rsid w:val="00B65518"/>
    <w:rsid w:val="00B65AA7"/>
    <w:rsid w:val="00B65EBC"/>
    <w:rsid w:val="00B66176"/>
    <w:rsid w:val="00B66277"/>
    <w:rsid w:val="00B66743"/>
    <w:rsid w:val="00B667C4"/>
    <w:rsid w:val="00B66D61"/>
    <w:rsid w:val="00B66DE3"/>
    <w:rsid w:val="00B670AE"/>
    <w:rsid w:val="00B673CD"/>
    <w:rsid w:val="00B67954"/>
    <w:rsid w:val="00B70E16"/>
    <w:rsid w:val="00B7128F"/>
    <w:rsid w:val="00B7190F"/>
    <w:rsid w:val="00B71BA0"/>
    <w:rsid w:val="00B72042"/>
    <w:rsid w:val="00B72122"/>
    <w:rsid w:val="00B722A3"/>
    <w:rsid w:val="00B72602"/>
    <w:rsid w:val="00B72A91"/>
    <w:rsid w:val="00B73045"/>
    <w:rsid w:val="00B73424"/>
    <w:rsid w:val="00B73468"/>
    <w:rsid w:val="00B742CF"/>
    <w:rsid w:val="00B74375"/>
    <w:rsid w:val="00B747DC"/>
    <w:rsid w:val="00B74B2B"/>
    <w:rsid w:val="00B74C66"/>
    <w:rsid w:val="00B74D0C"/>
    <w:rsid w:val="00B74DE0"/>
    <w:rsid w:val="00B758FA"/>
    <w:rsid w:val="00B76FC8"/>
    <w:rsid w:val="00B76FE3"/>
    <w:rsid w:val="00B77ED0"/>
    <w:rsid w:val="00B81013"/>
    <w:rsid w:val="00B826B5"/>
    <w:rsid w:val="00B828A6"/>
    <w:rsid w:val="00B82C0F"/>
    <w:rsid w:val="00B82DE4"/>
    <w:rsid w:val="00B83A36"/>
    <w:rsid w:val="00B83B01"/>
    <w:rsid w:val="00B84077"/>
    <w:rsid w:val="00B84348"/>
    <w:rsid w:val="00B84694"/>
    <w:rsid w:val="00B8535C"/>
    <w:rsid w:val="00B85B7C"/>
    <w:rsid w:val="00B85E49"/>
    <w:rsid w:val="00B8641F"/>
    <w:rsid w:val="00B86F96"/>
    <w:rsid w:val="00B873FC"/>
    <w:rsid w:val="00B87C7D"/>
    <w:rsid w:val="00B90628"/>
    <w:rsid w:val="00B9066F"/>
    <w:rsid w:val="00B9073B"/>
    <w:rsid w:val="00B90BF6"/>
    <w:rsid w:val="00B912D4"/>
    <w:rsid w:val="00B919BE"/>
    <w:rsid w:val="00B9235A"/>
    <w:rsid w:val="00B92C19"/>
    <w:rsid w:val="00B93838"/>
    <w:rsid w:val="00B9441E"/>
    <w:rsid w:val="00B94841"/>
    <w:rsid w:val="00B94E43"/>
    <w:rsid w:val="00B954ED"/>
    <w:rsid w:val="00B9554D"/>
    <w:rsid w:val="00B9614C"/>
    <w:rsid w:val="00B96257"/>
    <w:rsid w:val="00B9641B"/>
    <w:rsid w:val="00B96896"/>
    <w:rsid w:val="00B969CF"/>
    <w:rsid w:val="00B97128"/>
    <w:rsid w:val="00B97FF8"/>
    <w:rsid w:val="00BA0108"/>
    <w:rsid w:val="00BA0584"/>
    <w:rsid w:val="00BA23DA"/>
    <w:rsid w:val="00BA2731"/>
    <w:rsid w:val="00BA2789"/>
    <w:rsid w:val="00BA3E43"/>
    <w:rsid w:val="00BA415F"/>
    <w:rsid w:val="00BA4218"/>
    <w:rsid w:val="00BA4365"/>
    <w:rsid w:val="00BA4400"/>
    <w:rsid w:val="00BA4FB4"/>
    <w:rsid w:val="00BA53A0"/>
    <w:rsid w:val="00BA5929"/>
    <w:rsid w:val="00BA5CAE"/>
    <w:rsid w:val="00BA633D"/>
    <w:rsid w:val="00BA7168"/>
    <w:rsid w:val="00BA76C1"/>
    <w:rsid w:val="00BA77D0"/>
    <w:rsid w:val="00BB0559"/>
    <w:rsid w:val="00BB06AD"/>
    <w:rsid w:val="00BB0A0A"/>
    <w:rsid w:val="00BB0AB9"/>
    <w:rsid w:val="00BB0CC6"/>
    <w:rsid w:val="00BB1E2F"/>
    <w:rsid w:val="00BB20C4"/>
    <w:rsid w:val="00BB30CE"/>
    <w:rsid w:val="00BB3201"/>
    <w:rsid w:val="00BB4693"/>
    <w:rsid w:val="00BB472E"/>
    <w:rsid w:val="00BB4884"/>
    <w:rsid w:val="00BB4BAF"/>
    <w:rsid w:val="00BB5084"/>
    <w:rsid w:val="00BB5647"/>
    <w:rsid w:val="00BB5720"/>
    <w:rsid w:val="00BB5DDF"/>
    <w:rsid w:val="00BB60D4"/>
    <w:rsid w:val="00BB63A1"/>
    <w:rsid w:val="00BB63CA"/>
    <w:rsid w:val="00BB663B"/>
    <w:rsid w:val="00BB75E3"/>
    <w:rsid w:val="00BB7696"/>
    <w:rsid w:val="00BC00A3"/>
    <w:rsid w:val="00BC08FC"/>
    <w:rsid w:val="00BC0907"/>
    <w:rsid w:val="00BC0EA7"/>
    <w:rsid w:val="00BC1071"/>
    <w:rsid w:val="00BC2167"/>
    <w:rsid w:val="00BC2630"/>
    <w:rsid w:val="00BC2725"/>
    <w:rsid w:val="00BC2C58"/>
    <w:rsid w:val="00BC30A1"/>
    <w:rsid w:val="00BC31A0"/>
    <w:rsid w:val="00BC32BB"/>
    <w:rsid w:val="00BC3432"/>
    <w:rsid w:val="00BC3601"/>
    <w:rsid w:val="00BC374A"/>
    <w:rsid w:val="00BC4CDE"/>
    <w:rsid w:val="00BC5E03"/>
    <w:rsid w:val="00BC6AEA"/>
    <w:rsid w:val="00BC6E9F"/>
    <w:rsid w:val="00BC77D0"/>
    <w:rsid w:val="00BC7907"/>
    <w:rsid w:val="00BC7F67"/>
    <w:rsid w:val="00BD1193"/>
    <w:rsid w:val="00BD1497"/>
    <w:rsid w:val="00BD2021"/>
    <w:rsid w:val="00BD24AD"/>
    <w:rsid w:val="00BD2925"/>
    <w:rsid w:val="00BD2B1F"/>
    <w:rsid w:val="00BD2ED7"/>
    <w:rsid w:val="00BD2FCB"/>
    <w:rsid w:val="00BD35A3"/>
    <w:rsid w:val="00BD3B06"/>
    <w:rsid w:val="00BD41E8"/>
    <w:rsid w:val="00BD4739"/>
    <w:rsid w:val="00BD4A97"/>
    <w:rsid w:val="00BD59FE"/>
    <w:rsid w:val="00BD6395"/>
    <w:rsid w:val="00BD6976"/>
    <w:rsid w:val="00BD729F"/>
    <w:rsid w:val="00BE08B2"/>
    <w:rsid w:val="00BE0D93"/>
    <w:rsid w:val="00BE15F2"/>
    <w:rsid w:val="00BE1899"/>
    <w:rsid w:val="00BE18B7"/>
    <w:rsid w:val="00BE1994"/>
    <w:rsid w:val="00BE1B9B"/>
    <w:rsid w:val="00BE23EE"/>
    <w:rsid w:val="00BE240F"/>
    <w:rsid w:val="00BE283F"/>
    <w:rsid w:val="00BE2B38"/>
    <w:rsid w:val="00BE300F"/>
    <w:rsid w:val="00BE3CCF"/>
    <w:rsid w:val="00BE3DD1"/>
    <w:rsid w:val="00BE48BB"/>
    <w:rsid w:val="00BE48C0"/>
    <w:rsid w:val="00BE4C29"/>
    <w:rsid w:val="00BE4E30"/>
    <w:rsid w:val="00BE4FE5"/>
    <w:rsid w:val="00BE50C9"/>
    <w:rsid w:val="00BE54E0"/>
    <w:rsid w:val="00BE5791"/>
    <w:rsid w:val="00BE5865"/>
    <w:rsid w:val="00BE5C8A"/>
    <w:rsid w:val="00BE64D6"/>
    <w:rsid w:val="00BE6568"/>
    <w:rsid w:val="00BE6906"/>
    <w:rsid w:val="00BE6F3D"/>
    <w:rsid w:val="00BE7005"/>
    <w:rsid w:val="00BF0EAE"/>
    <w:rsid w:val="00BF0FA4"/>
    <w:rsid w:val="00BF141F"/>
    <w:rsid w:val="00BF31A1"/>
    <w:rsid w:val="00BF3229"/>
    <w:rsid w:val="00BF3A7F"/>
    <w:rsid w:val="00BF3B88"/>
    <w:rsid w:val="00BF44A1"/>
    <w:rsid w:val="00BF4565"/>
    <w:rsid w:val="00BF45D0"/>
    <w:rsid w:val="00BF4A85"/>
    <w:rsid w:val="00BF4B07"/>
    <w:rsid w:val="00BF4BB2"/>
    <w:rsid w:val="00BF52FF"/>
    <w:rsid w:val="00BF53E2"/>
    <w:rsid w:val="00BF55E9"/>
    <w:rsid w:val="00BF5EF2"/>
    <w:rsid w:val="00BF65FE"/>
    <w:rsid w:val="00BF6992"/>
    <w:rsid w:val="00BF6A36"/>
    <w:rsid w:val="00BF6AB7"/>
    <w:rsid w:val="00BF6BD0"/>
    <w:rsid w:val="00BF6E27"/>
    <w:rsid w:val="00BF770B"/>
    <w:rsid w:val="00C00559"/>
    <w:rsid w:val="00C00B8D"/>
    <w:rsid w:val="00C01D64"/>
    <w:rsid w:val="00C026D1"/>
    <w:rsid w:val="00C02C6E"/>
    <w:rsid w:val="00C03068"/>
    <w:rsid w:val="00C03811"/>
    <w:rsid w:val="00C043E8"/>
    <w:rsid w:val="00C046C4"/>
    <w:rsid w:val="00C04A4C"/>
    <w:rsid w:val="00C04C9F"/>
    <w:rsid w:val="00C04F1F"/>
    <w:rsid w:val="00C0510E"/>
    <w:rsid w:val="00C056D0"/>
    <w:rsid w:val="00C05B79"/>
    <w:rsid w:val="00C06EA0"/>
    <w:rsid w:val="00C07205"/>
    <w:rsid w:val="00C1007F"/>
    <w:rsid w:val="00C10BA8"/>
    <w:rsid w:val="00C112F5"/>
    <w:rsid w:val="00C1145F"/>
    <w:rsid w:val="00C116F0"/>
    <w:rsid w:val="00C11A37"/>
    <w:rsid w:val="00C122CA"/>
    <w:rsid w:val="00C12953"/>
    <w:rsid w:val="00C13562"/>
    <w:rsid w:val="00C13B55"/>
    <w:rsid w:val="00C13C61"/>
    <w:rsid w:val="00C150E2"/>
    <w:rsid w:val="00C156A4"/>
    <w:rsid w:val="00C15A47"/>
    <w:rsid w:val="00C16614"/>
    <w:rsid w:val="00C16676"/>
    <w:rsid w:val="00C177BA"/>
    <w:rsid w:val="00C177C1"/>
    <w:rsid w:val="00C202C7"/>
    <w:rsid w:val="00C205BF"/>
    <w:rsid w:val="00C20E3A"/>
    <w:rsid w:val="00C20E7F"/>
    <w:rsid w:val="00C21536"/>
    <w:rsid w:val="00C21D51"/>
    <w:rsid w:val="00C224DA"/>
    <w:rsid w:val="00C22FE4"/>
    <w:rsid w:val="00C23368"/>
    <w:rsid w:val="00C2387D"/>
    <w:rsid w:val="00C2440C"/>
    <w:rsid w:val="00C24D20"/>
    <w:rsid w:val="00C250FF"/>
    <w:rsid w:val="00C251A5"/>
    <w:rsid w:val="00C251F6"/>
    <w:rsid w:val="00C26466"/>
    <w:rsid w:val="00C268D2"/>
    <w:rsid w:val="00C26C63"/>
    <w:rsid w:val="00C26DFF"/>
    <w:rsid w:val="00C27169"/>
    <w:rsid w:val="00C275BA"/>
    <w:rsid w:val="00C27E1E"/>
    <w:rsid w:val="00C27F3F"/>
    <w:rsid w:val="00C303B3"/>
    <w:rsid w:val="00C31157"/>
    <w:rsid w:val="00C312C8"/>
    <w:rsid w:val="00C312E2"/>
    <w:rsid w:val="00C312FD"/>
    <w:rsid w:val="00C329C4"/>
    <w:rsid w:val="00C32B3C"/>
    <w:rsid w:val="00C32D81"/>
    <w:rsid w:val="00C32DF0"/>
    <w:rsid w:val="00C32DFB"/>
    <w:rsid w:val="00C33298"/>
    <w:rsid w:val="00C33AA7"/>
    <w:rsid w:val="00C34BC3"/>
    <w:rsid w:val="00C34CE2"/>
    <w:rsid w:val="00C34CF7"/>
    <w:rsid w:val="00C35201"/>
    <w:rsid w:val="00C35F08"/>
    <w:rsid w:val="00C36021"/>
    <w:rsid w:val="00C36F97"/>
    <w:rsid w:val="00C374F9"/>
    <w:rsid w:val="00C37584"/>
    <w:rsid w:val="00C37857"/>
    <w:rsid w:val="00C40B70"/>
    <w:rsid w:val="00C40DD2"/>
    <w:rsid w:val="00C40EBF"/>
    <w:rsid w:val="00C412CC"/>
    <w:rsid w:val="00C415D8"/>
    <w:rsid w:val="00C4240D"/>
    <w:rsid w:val="00C4279F"/>
    <w:rsid w:val="00C4286C"/>
    <w:rsid w:val="00C42B31"/>
    <w:rsid w:val="00C42F44"/>
    <w:rsid w:val="00C43621"/>
    <w:rsid w:val="00C442EA"/>
    <w:rsid w:val="00C44442"/>
    <w:rsid w:val="00C44713"/>
    <w:rsid w:val="00C44E52"/>
    <w:rsid w:val="00C461CE"/>
    <w:rsid w:val="00C46A81"/>
    <w:rsid w:val="00C476DD"/>
    <w:rsid w:val="00C47B46"/>
    <w:rsid w:val="00C47ED1"/>
    <w:rsid w:val="00C505CF"/>
    <w:rsid w:val="00C5066F"/>
    <w:rsid w:val="00C50756"/>
    <w:rsid w:val="00C507F3"/>
    <w:rsid w:val="00C508D9"/>
    <w:rsid w:val="00C50A8A"/>
    <w:rsid w:val="00C50C53"/>
    <w:rsid w:val="00C50D34"/>
    <w:rsid w:val="00C514A6"/>
    <w:rsid w:val="00C516A7"/>
    <w:rsid w:val="00C51EB9"/>
    <w:rsid w:val="00C52431"/>
    <w:rsid w:val="00C52C62"/>
    <w:rsid w:val="00C52E32"/>
    <w:rsid w:val="00C531E6"/>
    <w:rsid w:val="00C533A3"/>
    <w:rsid w:val="00C53472"/>
    <w:rsid w:val="00C537FA"/>
    <w:rsid w:val="00C5382D"/>
    <w:rsid w:val="00C53CDB"/>
    <w:rsid w:val="00C53E71"/>
    <w:rsid w:val="00C540A1"/>
    <w:rsid w:val="00C541CC"/>
    <w:rsid w:val="00C54FC9"/>
    <w:rsid w:val="00C55434"/>
    <w:rsid w:val="00C557E9"/>
    <w:rsid w:val="00C55DFC"/>
    <w:rsid w:val="00C5674D"/>
    <w:rsid w:val="00C56F74"/>
    <w:rsid w:val="00C57F0B"/>
    <w:rsid w:val="00C60597"/>
    <w:rsid w:val="00C608F1"/>
    <w:rsid w:val="00C61091"/>
    <w:rsid w:val="00C61B20"/>
    <w:rsid w:val="00C61B80"/>
    <w:rsid w:val="00C6226A"/>
    <w:rsid w:val="00C627E7"/>
    <w:rsid w:val="00C6284C"/>
    <w:rsid w:val="00C62B24"/>
    <w:rsid w:val="00C62BF9"/>
    <w:rsid w:val="00C62ECC"/>
    <w:rsid w:val="00C62F82"/>
    <w:rsid w:val="00C6344B"/>
    <w:rsid w:val="00C6344C"/>
    <w:rsid w:val="00C6345C"/>
    <w:rsid w:val="00C63956"/>
    <w:rsid w:val="00C6434A"/>
    <w:rsid w:val="00C64632"/>
    <w:rsid w:val="00C65AE6"/>
    <w:rsid w:val="00C65D84"/>
    <w:rsid w:val="00C66217"/>
    <w:rsid w:val="00C664D3"/>
    <w:rsid w:val="00C66CB9"/>
    <w:rsid w:val="00C6755D"/>
    <w:rsid w:val="00C67C9D"/>
    <w:rsid w:val="00C706CD"/>
    <w:rsid w:val="00C706E2"/>
    <w:rsid w:val="00C70778"/>
    <w:rsid w:val="00C71774"/>
    <w:rsid w:val="00C71C89"/>
    <w:rsid w:val="00C72044"/>
    <w:rsid w:val="00C7240C"/>
    <w:rsid w:val="00C73043"/>
    <w:rsid w:val="00C732CA"/>
    <w:rsid w:val="00C75732"/>
    <w:rsid w:val="00C75CD5"/>
    <w:rsid w:val="00C75FFC"/>
    <w:rsid w:val="00C7605A"/>
    <w:rsid w:val="00C7673B"/>
    <w:rsid w:val="00C76909"/>
    <w:rsid w:val="00C76B31"/>
    <w:rsid w:val="00C7748C"/>
    <w:rsid w:val="00C7750D"/>
    <w:rsid w:val="00C807A7"/>
    <w:rsid w:val="00C80CD2"/>
    <w:rsid w:val="00C80FD8"/>
    <w:rsid w:val="00C817DA"/>
    <w:rsid w:val="00C81844"/>
    <w:rsid w:val="00C818F3"/>
    <w:rsid w:val="00C81A0B"/>
    <w:rsid w:val="00C81C5B"/>
    <w:rsid w:val="00C82CB5"/>
    <w:rsid w:val="00C848D3"/>
    <w:rsid w:val="00C84BD6"/>
    <w:rsid w:val="00C8565A"/>
    <w:rsid w:val="00C8584A"/>
    <w:rsid w:val="00C8630E"/>
    <w:rsid w:val="00C8668D"/>
    <w:rsid w:val="00C86A3E"/>
    <w:rsid w:val="00C86D85"/>
    <w:rsid w:val="00C90A0D"/>
    <w:rsid w:val="00C90F1E"/>
    <w:rsid w:val="00C918C9"/>
    <w:rsid w:val="00C91A2A"/>
    <w:rsid w:val="00C9224A"/>
    <w:rsid w:val="00C924E8"/>
    <w:rsid w:val="00C92673"/>
    <w:rsid w:val="00C929E9"/>
    <w:rsid w:val="00C930FD"/>
    <w:rsid w:val="00C931B8"/>
    <w:rsid w:val="00C93A0F"/>
    <w:rsid w:val="00C942CB"/>
    <w:rsid w:val="00C94625"/>
    <w:rsid w:val="00C9469A"/>
    <w:rsid w:val="00C94C6D"/>
    <w:rsid w:val="00C94E01"/>
    <w:rsid w:val="00C95709"/>
    <w:rsid w:val="00C95D4E"/>
    <w:rsid w:val="00C95E7C"/>
    <w:rsid w:val="00C96C2F"/>
    <w:rsid w:val="00C9721F"/>
    <w:rsid w:val="00C973EB"/>
    <w:rsid w:val="00CA016A"/>
    <w:rsid w:val="00CA0D35"/>
    <w:rsid w:val="00CA10DB"/>
    <w:rsid w:val="00CA1C7B"/>
    <w:rsid w:val="00CA1DE7"/>
    <w:rsid w:val="00CA2090"/>
    <w:rsid w:val="00CA23E0"/>
    <w:rsid w:val="00CA2401"/>
    <w:rsid w:val="00CA2C12"/>
    <w:rsid w:val="00CA33CF"/>
    <w:rsid w:val="00CA4359"/>
    <w:rsid w:val="00CA4F6C"/>
    <w:rsid w:val="00CA5126"/>
    <w:rsid w:val="00CA7384"/>
    <w:rsid w:val="00CA758C"/>
    <w:rsid w:val="00CA79B1"/>
    <w:rsid w:val="00CA7EEC"/>
    <w:rsid w:val="00CB077A"/>
    <w:rsid w:val="00CB0E36"/>
    <w:rsid w:val="00CB1229"/>
    <w:rsid w:val="00CB157E"/>
    <w:rsid w:val="00CB1806"/>
    <w:rsid w:val="00CB2B2B"/>
    <w:rsid w:val="00CB2C3D"/>
    <w:rsid w:val="00CB3E2B"/>
    <w:rsid w:val="00CB3E45"/>
    <w:rsid w:val="00CB41CA"/>
    <w:rsid w:val="00CB4EB3"/>
    <w:rsid w:val="00CB54DB"/>
    <w:rsid w:val="00CB57FA"/>
    <w:rsid w:val="00CB6295"/>
    <w:rsid w:val="00CB69FC"/>
    <w:rsid w:val="00CB6DA4"/>
    <w:rsid w:val="00CB75D7"/>
    <w:rsid w:val="00CB75EE"/>
    <w:rsid w:val="00CB7931"/>
    <w:rsid w:val="00CB7D74"/>
    <w:rsid w:val="00CC122B"/>
    <w:rsid w:val="00CC14E5"/>
    <w:rsid w:val="00CC1504"/>
    <w:rsid w:val="00CC1BEA"/>
    <w:rsid w:val="00CC1E51"/>
    <w:rsid w:val="00CC3662"/>
    <w:rsid w:val="00CC3839"/>
    <w:rsid w:val="00CC3CF0"/>
    <w:rsid w:val="00CC3E6C"/>
    <w:rsid w:val="00CC46C6"/>
    <w:rsid w:val="00CC478D"/>
    <w:rsid w:val="00CC4D6B"/>
    <w:rsid w:val="00CC4E6B"/>
    <w:rsid w:val="00CC52BD"/>
    <w:rsid w:val="00CC5448"/>
    <w:rsid w:val="00CC6D96"/>
    <w:rsid w:val="00CC6FDB"/>
    <w:rsid w:val="00CC7EE0"/>
    <w:rsid w:val="00CD0373"/>
    <w:rsid w:val="00CD127E"/>
    <w:rsid w:val="00CD1D53"/>
    <w:rsid w:val="00CD2B07"/>
    <w:rsid w:val="00CD31FC"/>
    <w:rsid w:val="00CD338F"/>
    <w:rsid w:val="00CD3A97"/>
    <w:rsid w:val="00CD3CE4"/>
    <w:rsid w:val="00CD4DA3"/>
    <w:rsid w:val="00CD4DB7"/>
    <w:rsid w:val="00CD5706"/>
    <w:rsid w:val="00CD59DF"/>
    <w:rsid w:val="00CD5E7E"/>
    <w:rsid w:val="00CD5E80"/>
    <w:rsid w:val="00CD643B"/>
    <w:rsid w:val="00CD6AB2"/>
    <w:rsid w:val="00CD74F3"/>
    <w:rsid w:val="00CE045F"/>
    <w:rsid w:val="00CE06D3"/>
    <w:rsid w:val="00CE094B"/>
    <w:rsid w:val="00CE1390"/>
    <w:rsid w:val="00CE1678"/>
    <w:rsid w:val="00CE1690"/>
    <w:rsid w:val="00CE2057"/>
    <w:rsid w:val="00CE23B5"/>
    <w:rsid w:val="00CE256F"/>
    <w:rsid w:val="00CE2592"/>
    <w:rsid w:val="00CE2795"/>
    <w:rsid w:val="00CE29A8"/>
    <w:rsid w:val="00CE327A"/>
    <w:rsid w:val="00CE4F2A"/>
    <w:rsid w:val="00CE572A"/>
    <w:rsid w:val="00CE5B71"/>
    <w:rsid w:val="00CE68B2"/>
    <w:rsid w:val="00CE715E"/>
    <w:rsid w:val="00CF0246"/>
    <w:rsid w:val="00CF06B4"/>
    <w:rsid w:val="00CF087E"/>
    <w:rsid w:val="00CF105D"/>
    <w:rsid w:val="00CF1E39"/>
    <w:rsid w:val="00CF1FBA"/>
    <w:rsid w:val="00CF21FD"/>
    <w:rsid w:val="00CF2839"/>
    <w:rsid w:val="00CF398A"/>
    <w:rsid w:val="00CF3A1A"/>
    <w:rsid w:val="00CF3B22"/>
    <w:rsid w:val="00CF3BA2"/>
    <w:rsid w:val="00CF3CAD"/>
    <w:rsid w:val="00CF4DA3"/>
    <w:rsid w:val="00CF54CC"/>
    <w:rsid w:val="00CF5754"/>
    <w:rsid w:val="00CF5F3B"/>
    <w:rsid w:val="00CF60FC"/>
    <w:rsid w:val="00CF6341"/>
    <w:rsid w:val="00D000BA"/>
    <w:rsid w:val="00D00427"/>
    <w:rsid w:val="00D00EC7"/>
    <w:rsid w:val="00D012CB"/>
    <w:rsid w:val="00D014FA"/>
    <w:rsid w:val="00D01652"/>
    <w:rsid w:val="00D01943"/>
    <w:rsid w:val="00D01DBD"/>
    <w:rsid w:val="00D024D7"/>
    <w:rsid w:val="00D0276D"/>
    <w:rsid w:val="00D0295E"/>
    <w:rsid w:val="00D03156"/>
    <w:rsid w:val="00D032D0"/>
    <w:rsid w:val="00D052CA"/>
    <w:rsid w:val="00D054FE"/>
    <w:rsid w:val="00D05E9A"/>
    <w:rsid w:val="00D06321"/>
    <w:rsid w:val="00D065C2"/>
    <w:rsid w:val="00D06903"/>
    <w:rsid w:val="00D06E83"/>
    <w:rsid w:val="00D07CB7"/>
    <w:rsid w:val="00D10294"/>
    <w:rsid w:val="00D10420"/>
    <w:rsid w:val="00D10976"/>
    <w:rsid w:val="00D114D4"/>
    <w:rsid w:val="00D12242"/>
    <w:rsid w:val="00D13F28"/>
    <w:rsid w:val="00D14518"/>
    <w:rsid w:val="00D145F6"/>
    <w:rsid w:val="00D14C7D"/>
    <w:rsid w:val="00D14E7D"/>
    <w:rsid w:val="00D15382"/>
    <w:rsid w:val="00D15E47"/>
    <w:rsid w:val="00D1604C"/>
    <w:rsid w:val="00D16848"/>
    <w:rsid w:val="00D16E45"/>
    <w:rsid w:val="00D17345"/>
    <w:rsid w:val="00D17B75"/>
    <w:rsid w:val="00D211EC"/>
    <w:rsid w:val="00D2132E"/>
    <w:rsid w:val="00D21775"/>
    <w:rsid w:val="00D22874"/>
    <w:rsid w:val="00D23711"/>
    <w:rsid w:val="00D23819"/>
    <w:rsid w:val="00D23892"/>
    <w:rsid w:val="00D238DE"/>
    <w:rsid w:val="00D23D68"/>
    <w:rsid w:val="00D25494"/>
    <w:rsid w:val="00D256AF"/>
    <w:rsid w:val="00D26504"/>
    <w:rsid w:val="00D26614"/>
    <w:rsid w:val="00D26C46"/>
    <w:rsid w:val="00D27357"/>
    <w:rsid w:val="00D3194D"/>
    <w:rsid w:val="00D31B8E"/>
    <w:rsid w:val="00D32A71"/>
    <w:rsid w:val="00D32B52"/>
    <w:rsid w:val="00D32CC7"/>
    <w:rsid w:val="00D34886"/>
    <w:rsid w:val="00D349D6"/>
    <w:rsid w:val="00D35743"/>
    <w:rsid w:val="00D35F23"/>
    <w:rsid w:val="00D3644D"/>
    <w:rsid w:val="00D36716"/>
    <w:rsid w:val="00D36EAA"/>
    <w:rsid w:val="00D3729E"/>
    <w:rsid w:val="00D37371"/>
    <w:rsid w:val="00D3768E"/>
    <w:rsid w:val="00D403DE"/>
    <w:rsid w:val="00D40A1F"/>
    <w:rsid w:val="00D40BC1"/>
    <w:rsid w:val="00D41BA6"/>
    <w:rsid w:val="00D41C1B"/>
    <w:rsid w:val="00D42D3D"/>
    <w:rsid w:val="00D43962"/>
    <w:rsid w:val="00D439CB"/>
    <w:rsid w:val="00D43AA6"/>
    <w:rsid w:val="00D43FEE"/>
    <w:rsid w:val="00D44063"/>
    <w:rsid w:val="00D44412"/>
    <w:rsid w:val="00D44522"/>
    <w:rsid w:val="00D4480E"/>
    <w:rsid w:val="00D45216"/>
    <w:rsid w:val="00D4570D"/>
    <w:rsid w:val="00D460E3"/>
    <w:rsid w:val="00D460EE"/>
    <w:rsid w:val="00D4655E"/>
    <w:rsid w:val="00D46769"/>
    <w:rsid w:val="00D46D7B"/>
    <w:rsid w:val="00D46F95"/>
    <w:rsid w:val="00D47835"/>
    <w:rsid w:val="00D47AC1"/>
    <w:rsid w:val="00D47E74"/>
    <w:rsid w:val="00D50565"/>
    <w:rsid w:val="00D50A43"/>
    <w:rsid w:val="00D50DA4"/>
    <w:rsid w:val="00D5196F"/>
    <w:rsid w:val="00D52D4C"/>
    <w:rsid w:val="00D5360C"/>
    <w:rsid w:val="00D5361C"/>
    <w:rsid w:val="00D54032"/>
    <w:rsid w:val="00D54688"/>
    <w:rsid w:val="00D54CFE"/>
    <w:rsid w:val="00D54DA5"/>
    <w:rsid w:val="00D54F7C"/>
    <w:rsid w:val="00D54F80"/>
    <w:rsid w:val="00D55D11"/>
    <w:rsid w:val="00D56C19"/>
    <w:rsid w:val="00D5785F"/>
    <w:rsid w:val="00D60371"/>
    <w:rsid w:val="00D61AB2"/>
    <w:rsid w:val="00D61B09"/>
    <w:rsid w:val="00D61C15"/>
    <w:rsid w:val="00D61C62"/>
    <w:rsid w:val="00D61E60"/>
    <w:rsid w:val="00D6215A"/>
    <w:rsid w:val="00D621DF"/>
    <w:rsid w:val="00D62616"/>
    <w:rsid w:val="00D629DE"/>
    <w:rsid w:val="00D62E44"/>
    <w:rsid w:val="00D632EC"/>
    <w:rsid w:val="00D6345F"/>
    <w:rsid w:val="00D6461C"/>
    <w:rsid w:val="00D64AAF"/>
    <w:rsid w:val="00D65241"/>
    <w:rsid w:val="00D6568E"/>
    <w:rsid w:val="00D65E66"/>
    <w:rsid w:val="00D65FCE"/>
    <w:rsid w:val="00D66CCB"/>
    <w:rsid w:val="00D6769A"/>
    <w:rsid w:val="00D67BA4"/>
    <w:rsid w:val="00D67F1D"/>
    <w:rsid w:val="00D70F50"/>
    <w:rsid w:val="00D718C2"/>
    <w:rsid w:val="00D71DEB"/>
    <w:rsid w:val="00D73192"/>
    <w:rsid w:val="00D7320C"/>
    <w:rsid w:val="00D73C6F"/>
    <w:rsid w:val="00D74A35"/>
    <w:rsid w:val="00D74EA9"/>
    <w:rsid w:val="00D750F1"/>
    <w:rsid w:val="00D7529D"/>
    <w:rsid w:val="00D75344"/>
    <w:rsid w:val="00D75917"/>
    <w:rsid w:val="00D7594F"/>
    <w:rsid w:val="00D75EBA"/>
    <w:rsid w:val="00D76653"/>
    <w:rsid w:val="00D7680E"/>
    <w:rsid w:val="00D77174"/>
    <w:rsid w:val="00D77927"/>
    <w:rsid w:val="00D77F75"/>
    <w:rsid w:val="00D80487"/>
    <w:rsid w:val="00D80690"/>
    <w:rsid w:val="00D817EE"/>
    <w:rsid w:val="00D83508"/>
    <w:rsid w:val="00D83CFE"/>
    <w:rsid w:val="00D83DC0"/>
    <w:rsid w:val="00D83F3E"/>
    <w:rsid w:val="00D844CE"/>
    <w:rsid w:val="00D84B25"/>
    <w:rsid w:val="00D84CC8"/>
    <w:rsid w:val="00D85247"/>
    <w:rsid w:val="00D85601"/>
    <w:rsid w:val="00D856D4"/>
    <w:rsid w:val="00D865D1"/>
    <w:rsid w:val="00D8677D"/>
    <w:rsid w:val="00D868C0"/>
    <w:rsid w:val="00D86B26"/>
    <w:rsid w:val="00D8732E"/>
    <w:rsid w:val="00D87857"/>
    <w:rsid w:val="00D87A01"/>
    <w:rsid w:val="00D9048B"/>
    <w:rsid w:val="00D9095B"/>
    <w:rsid w:val="00D90E38"/>
    <w:rsid w:val="00D913BC"/>
    <w:rsid w:val="00D9140C"/>
    <w:rsid w:val="00D9175D"/>
    <w:rsid w:val="00D91929"/>
    <w:rsid w:val="00D92077"/>
    <w:rsid w:val="00D92141"/>
    <w:rsid w:val="00D9215D"/>
    <w:rsid w:val="00D9291A"/>
    <w:rsid w:val="00D933A5"/>
    <w:rsid w:val="00D93593"/>
    <w:rsid w:val="00D93D61"/>
    <w:rsid w:val="00D93F12"/>
    <w:rsid w:val="00D94959"/>
    <w:rsid w:val="00D94ADA"/>
    <w:rsid w:val="00D94BE2"/>
    <w:rsid w:val="00D94C0F"/>
    <w:rsid w:val="00D9515B"/>
    <w:rsid w:val="00D952AF"/>
    <w:rsid w:val="00D954C5"/>
    <w:rsid w:val="00D95FDF"/>
    <w:rsid w:val="00D96089"/>
    <w:rsid w:val="00D96C21"/>
    <w:rsid w:val="00DA0717"/>
    <w:rsid w:val="00DA0F07"/>
    <w:rsid w:val="00DA12B6"/>
    <w:rsid w:val="00DA1570"/>
    <w:rsid w:val="00DA1765"/>
    <w:rsid w:val="00DA1F41"/>
    <w:rsid w:val="00DA2186"/>
    <w:rsid w:val="00DA2B42"/>
    <w:rsid w:val="00DA2E08"/>
    <w:rsid w:val="00DA326F"/>
    <w:rsid w:val="00DA3C99"/>
    <w:rsid w:val="00DA3FAF"/>
    <w:rsid w:val="00DA436C"/>
    <w:rsid w:val="00DA43F4"/>
    <w:rsid w:val="00DA4443"/>
    <w:rsid w:val="00DA4A53"/>
    <w:rsid w:val="00DA4D0F"/>
    <w:rsid w:val="00DA57A9"/>
    <w:rsid w:val="00DA615B"/>
    <w:rsid w:val="00DA7188"/>
    <w:rsid w:val="00DA7309"/>
    <w:rsid w:val="00DA749A"/>
    <w:rsid w:val="00DB0025"/>
    <w:rsid w:val="00DB034C"/>
    <w:rsid w:val="00DB1087"/>
    <w:rsid w:val="00DB112B"/>
    <w:rsid w:val="00DB1231"/>
    <w:rsid w:val="00DB1BEA"/>
    <w:rsid w:val="00DB2277"/>
    <w:rsid w:val="00DB2BAD"/>
    <w:rsid w:val="00DB31C9"/>
    <w:rsid w:val="00DB3949"/>
    <w:rsid w:val="00DB3C8E"/>
    <w:rsid w:val="00DB4651"/>
    <w:rsid w:val="00DB4FFE"/>
    <w:rsid w:val="00DB56DC"/>
    <w:rsid w:val="00DB56FE"/>
    <w:rsid w:val="00DB59CC"/>
    <w:rsid w:val="00DB5E0A"/>
    <w:rsid w:val="00DB67AE"/>
    <w:rsid w:val="00DB71EC"/>
    <w:rsid w:val="00DC0C38"/>
    <w:rsid w:val="00DC0D1F"/>
    <w:rsid w:val="00DC10A5"/>
    <w:rsid w:val="00DC1162"/>
    <w:rsid w:val="00DC1AB4"/>
    <w:rsid w:val="00DC2C26"/>
    <w:rsid w:val="00DC301F"/>
    <w:rsid w:val="00DC3894"/>
    <w:rsid w:val="00DC3BE7"/>
    <w:rsid w:val="00DC3D62"/>
    <w:rsid w:val="00DC41A6"/>
    <w:rsid w:val="00DC4F82"/>
    <w:rsid w:val="00DC56A7"/>
    <w:rsid w:val="00DC60A5"/>
    <w:rsid w:val="00DC647F"/>
    <w:rsid w:val="00DC67FC"/>
    <w:rsid w:val="00DC69B8"/>
    <w:rsid w:val="00DC6CC3"/>
    <w:rsid w:val="00DC705B"/>
    <w:rsid w:val="00DC743E"/>
    <w:rsid w:val="00DD065A"/>
    <w:rsid w:val="00DD0DA3"/>
    <w:rsid w:val="00DD1028"/>
    <w:rsid w:val="00DD120A"/>
    <w:rsid w:val="00DD1CD1"/>
    <w:rsid w:val="00DD1E98"/>
    <w:rsid w:val="00DD27E8"/>
    <w:rsid w:val="00DD382C"/>
    <w:rsid w:val="00DD3A88"/>
    <w:rsid w:val="00DD3D98"/>
    <w:rsid w:val="00DD5371"/>
    <w:rsid w:val="00DD53C6"/>
    <w:rsid w:val="00DD5487"/>
    <w:rsid w:val="00DD5631"/>
    <w:rsid w:val="00DD56CD"/>
    <w:rsid w:val="00DD68AF"/>
    <w:rsid w:val="00DD69C9"/>
    <w:rsid w:val="00DD6ACF"/>
    <w:rsid w:val="00DD71CE"/>
    <w:rsid w:val="00DD75AF"/>
    <w:rsid w:val="00DD7C95"/>
    <w:rsid w:val="00DD7E2A"/>
    <w:rsid w:val="00DE0664"/>
    <w:rsid w:val="00DE078C"/>
    <w:rsid w:val="00DE07D7"/>
    <w:rsid w:val="00DE0A45"/>
    <w:rsid w:val="00DE0A4C"/>
    <w:rsid w:val="00DE0AAA"/>
    <w:rsid w:val="00DE0BB6"/>
    <w:rsid w:val="00DE0E25"/>
    <w:rsid w:val="00DE1857"/>
    <w:rsid w:val="00DE19B3"/>
    <w:rsid w:val="00DE1C00"/>
    <w:rsid w:val="00DE1EB5"/>
    <w:rsid w:val="00DE247B"/>
    <w:rsid w:val="00DE28D1"/>
    <w:rsid w:val="00DE3CA4"/>
    <w:rsid w:val="00DE44EC"/>
    <w:rsid w:val="00DE4510"/>
    <w:rsid w:val="00DE4D66"/>
    <w:rsid w:val="00DE52C5"/>
    <w:rsid w:val="00DE54B7"/>
    <w:rsid w:val="00DE5821"/>
    <w:rsid w:val="00DE5BB9"/>
    <w:rsid w:val="00DE5E09"/>
    <w:rsid w:val="00DE68D5"/>
    <w:rsid w:val="00DE6D59"/>
    <w:rsid w:val="00DE7AC4"/>
    <w:rsid w:val="00DF21E3"/>
    <w:rsid w:val="00DF22F6"/>
    <w:rsid w:val="00DF2ABC"/>
    <w:rsid w:val="00DF317F"/>
    <w:rsid w:val="00DF3799"/>
    <w:rsid w:val="00DF37CE"/>
    <w:rsid w:val="00DF3CF3"/>
    <w:rsid w:val="00DF3F71"/>
    <w:rsid w:val="00DF50BF"/>
    <w:rsid w:val="00DF5CF2"/>
    <w:rsid w:val="00DF5D7F"/>
    <w:rsid w:val="00DF61B3"/>
    <w:rsid w:val="00DF6D75"/>
    <w:rsid w:val="00DF7AB1"/>
    <w:rsid w:val="00DF7EF7"/>
    <w:rsid w:val="00E00148"/>
    <w:rsid w:val="00E00848"/>
    <w:rsid w:val="00E00BBF"/>
    <w:rsid w:val="00E00E59"/>
    <w:rsid w:val="00E01A65"/>
    <w:rsid w:val="00E01E42"/>
    <w:rsid w:val="00E02DE8"/>
    <w:rsid w:val="00E03FAF"/>
    <w:rsid w:val="00E040C3"/>
    <w:rsid w:val="00E04139"/>
    <w:rsid w:val="00E0422F"/>
    <w:rsid w:val="00E0429B"/>
    <w:rsid w:val="00E0430D"/>
    <w:rsid w:val="00E0483C"/>
    <w:rsid w:val="00E0487A"/>
    <w:rsid w:val="00E04FB8"/>
    <w:rsid w:val="00E053A2"/>
    <w:rsid w:val="00E05AF6"/>
    <w:rsid w:val="00E05C74"/>
    <w:rsid w:val="00E066D5"/>
    <w:rsid w:val="00E0721B"/>
    <w:rsid w:val="00E0743A"/>
    <w:rsid w:val="00E074B5"/>
    <w:rsid w:val="00E1024E"/>
    <w:rsid w:val="00E105B3"/>
    <w:rsid w:val="00E1078A"/>
    <w:rsid w:val="00E1081A"/>
    <w:rsid w:val="00E11235"/>
    <w:rsid w:val="00E11BA6"/>
    <w:rsid w:val="00E11F95"/>
    <w:rsid w:val="00E13601"/>
    <w:rsid w:val="00E138CF"/>
    <w:rsid w:val="00E156EC"/>
    <w:rsid w:val="00E16205"/>
    <w:rsid w:val="00E16406"/>
    <w:rsid w:val="00E1668C"/>
    <w:rsid w:val="00E16730"/>
    <w:rsid w:val="00E1714A"/>
    <w:rsid w:val="00E202CD"/>
    <w:rsid w:val="00E20C1A"/>
    <w:rsid w:val="00E20F0E"/>
    <w:rsid w:val="00E2105C"/>
    <w:rsid w:val="00E21738"/>
    <w:rsid w:val="00E2196B"/>
    <w:rsid w:val="00E21D37"/>
    <w:rsid w:val="00E22296"/>
    <w:rsid w:val="00E222E9"/>
    <w:rsid w:val="00E226C5"/>
    <w:rsid w:val="00E23753"/>
    <w:rsid w:val="00E23936"/>
    <w:rsid w:val="00E23AC1"/>
    <w:rsid w:val="00E23F7E"/>
    <w:rsid w:val="00E25728"/>
    <w:rsid w:val="00E25B45"/>
    <w:rsid w:val="00E25D59"/>
    <w:rsid w:val="00E2759A"/>
    <w:rsid w:val="00E30613"/>
    <w:rsid w:val="00E312BD"/>
    <w:rsid w:val="00E31462"/>
    <w:rsid w:val="00E31955"/>
    <w:rsid w:val="00E31F1C"/>
    <w:rsid w:val="00E328C6"/>
    <w:rsid w:val="00E32E6C"/>
    <w:rsid w:val="00E32FC4"/>
    <w:rsid w:val="00E339AE"/>
    <w:rsid w:val="00E33D47"/>
    <w:rsid w:val="00E33D5C"/>
    <w:rsid w:val="00E33E63"/>
    <w:rsid w:val="00E3440E"/>
    <w:rsid w:val="00E34410"/>
    <w:rsid w:val="00E34A15"/>
    <w:rsid w:val="00E3521B"/>
    <w:rsid w:val="00E35E47"/>
    <w:rsid w:val="00E36856"/>
    <w:rsid w:val="00E36C1D"/>
    <w:rsid w:val="00E372B4"/>
    <w:rsid w:val="00E37C92"/>
    <w:rsid w:val="00E37E41"/>
    <w:rsid w:val="00E40714"/>
    <w:rsid w:val="00E40770"/>
    <w:rsid w:val="00E40C98"/>
    <w:rsid w:val="00E40E17"/>
    <w:rsid w:val="00E41800"/>
    <w:rsid w:val="00E41968"/>
    <w:rsid w:val="00E41BB3"/>
    <w:rsid w:val="00E42C18"/>
    <w:rsid w:val="00E434F0"/>
    <w:rsid w:val="00E44386"/>
    <w:rsid w:val="00E44E74"/>
    <w:rsid w:val="00E44EC4"/>
    <w:rsid w:val="00E45291"/>
    <w:rsid w:val="00E46775"/>
    <w:rsid w:val="00E46B78"/>
    <w:rsid w:val="00E47E1B"/>
    <w:rsid w:val="00E501B9"/>
    <w:rsid w:val="00E5245C"/>
    <w:rsid w:val="00E5284B"/>
    <w:rsid w:val="00E529C5"/>
    <w:rsid w:val="00E534F5"/>
    <w:rsid w:val="00E53570"/>
    <w:rsid w:val="00E54871"/>
    <w:rsid w:val="00E55026"/>
    <w:rsid w:val="00E550E3"/>
    <w:rsid w:val="00E55844"/>
    <w:rsid w:val="00E5645E"/>
    <w:rsid w:val="00E5741D"/>
    <w:rsid w:val="00E57458"/>
    <w:rsid w:val="00E57A91"/>
    <w:rsid w:val="00E600DF"/>
    <w:rsid w:val="00E60142"/>
    <w:rsid w:val="00E6057B"/>
    <w:rsid w:val="00E60BD1"/>
    <w:rsid w:val="00E60E48"/>
    <w:rsid w:val="00E60E4B"/>
    <w:rsid w:val="00E60FFE"/>
    <w:rsid w:val="00E61C07"/>
    <w:rsid w:val="00E6268F"/>
    <w:rsid w:val="00E62CBC"/>
    <w:rsid w:val="00E63021"/>
    <w:rsid w:val="00E63275"/>
    <w:rsid w:val="00E63991"/>
    <w:rsid w:val="00E650B4"/>
    <w:rsid w:val="00E65602"/>
    <w:rsid w:val="00E65713"/>
    <w:rsid w:val="00E657E1"/>
    <w:rsid w:val="00E65B0D"/>
    <w:rsid w:val="00E66AF9"/>
    <w:rsid w:val="00E67019"/>
    <w:rsid w:val="00E672A7"/>
    <w:rsid w:val="00E673F2"/>
    <w:rsid w:val="00E70F14"/>
    <w:rsid w:val="00E71314"/>
    <w:rsid w:val="00E71436"/>
    <w:rsid w:val="00E71814"/>
    <w:rsid w:val="00E71D51"/>
    <w:rsid w:val="00E71FD9"/>
    <w:rsid w:val="00E724C0"/>
    <w:rsid w:val="00E72F74"/>
    <w:rsid w:val="00E7324D"/>
    <w:rsid w:val="00E73B9A"/>
    <w:rsid w:val="00E73CBB"/>
    <w:rsid w:val="00E74284"/>
    <w:rsid w:val="00E74321"/>
    <w:rsid w:val="00E74516"/>
    <w:rsid w:val="00E75927"/>
    <w:rsid w:val="00E75AF3"/>
    <w:rsid w:val="00E75F78"/>
    <w:rsid w:val="00E76ADA"/>
    <w:rsid w:val="00E773A5"/>
    <w:rsid w:val="00E77B15"/>
    <w:rsid w:val="00E77BA5"/>
    <w:rsid w:val="00E80035"/>
    <w:rsid w:val="00E801F2"/>
    <w:rsid w:val="00E8310C"/>
    <w:rsid w:val="00E83FAF"/>
    <w:rsid w:val="00E84C20"/>
    <w:rsid w:val="00E84E31"/>
    <w:rsid w:val="00E856BF"/>
    <w:rsid w:val="00E85AC7"/>
    <w:rsid w:val="00E86060"/>
    <w:rsid w:val="00E86B3E"/>
    <w:rsid w:val="00E875C5"/>
    <w:rsid w:val="00E87690"/>
    <w:rsid w:val="00E87832"/>
    <w:rsid w:val="00E87E69"/>
    <w:rsid w:val="00E90876"/>
    <w:rsid w:val="00E90A22"/>
    <w:rsid w:val="00E90AEE"/>
    <w:rsid w:val="00E910EC"/>
    <w:rsid w:val="00E92026"/>
    <w:rsid w:val="00E92028"/>
    <w:rsid w:val="00E928D5"/>
    <w:rsid w:val="00E931FF"/>
    <w:rsid w:val="00E94CE9"/>
    <w:rsid w:val="00E9514B"/>
    <w:rsid w:val="00E95708"/>
    <w:rsid w:val="00E9588F"/>
    <w:rsid w:val="00E95A86"/>
    <w:rsid w:val="00E9625E"/>
    <w:rsid w:val="00E963CC"/>
    <w:rsid w:val="00E96766"/>
    <w:rsid w:val="00E96F11"/>
    <w:rsid w:val="00E97EAE"/>
    <w:rsid w:val="00EA0A7A"/>
    <w:rsid w:val="00EA0C78"/>
    <w:rsid w:val="00EA1D9B"/>
    <w:rsid w:val="00EA216B"/>
    <w:rsid w:val="00EA24EF"/>
    <w:rsid w:val="00EA2F80"/>
    <w:rsid w:val="00EA3482"/>
    <w:rsid w:val="00EA5B0D"/>
    <w:rsid w:val="00EA6223"/>
    <w:rsid w:val="00EA6670"/>
    <w:rsid w:val="00EA6EFB"/>
    <w:rsid w:val="00EA76FC"/>
    <w:rsid w:val="00EA7A69"/>
    <w:rsid w:val="00EB0278"/>
    <w:rsid w:val="00EB03B1"/>
    <w:rsid w:val="00EB0A4B"/>
    <w:rsid w:val="00EB1BE1"/>
    <w:rsid w:val="00EB1BE3"/>
    <w:rsid w:val="00EB24E6"/>
    <w:rsid w:val="00EB257D"/>
    <w:rsid w:val="00EB2751"/>
    <w:rsid w:val="00EB27E8"/>
    <w:rsid w:val="00EB2D2B"/>
    <w:rsid w:val="00EB3242"/>
    <w:rsid w:val="00EB39A4"/>
    <w:rsid w:val="00EB3D0B"/>
    <w:rsid w:val="00EB3DFC"/>
    <w:rsid w:val="00EB4069"/>
    <w:rsid w:val="00EB5884"/>
    <w:rsid w:val="00EB638A"/>
    <w:rsid w:val="00EB6409"/>
    <w:rsid w:val="00EB6C95"/>
    <w:rsid w:val="00EB6D84"/>
    <w:rsid w:val="00EB755E"/>
    <w:rsid w:val="00EC01BB"/>
    <w:rsid w:val="00EC0BE3"/>
    <w:rsid w:val="00EC106C"/>
    <w:rsid w:val="00EC1A63"/>
    <w:rsid w:val="00EC2022"/>
    <w:rsid w:val="00EC2739"/>
    <w:rsid w:val="00EC317E"/>
    <w:rsid w:val="00EC4100"/>
    <w:rsid w:val="00EC466D"/>
    <w:rsid w:val="00EC5D33"/>
    <w:rsid w:val="00EC610F"/>
    <w:rsid w:val="00EC6E23"/>
    <w:rsid w:val="00EC7CBB"/>
    <w:rsid w:val="00EC7EE1"/>
    <w:rsid w:val="00ED0FA8"/>
    <w:rsid w:val="00ED1165"/>
    <w:rsid w:val="00ED132F"/>
    <w:rsid w:val="00ED1386"/>
    <w:rsid w:val="00ED1A91"/>
    <w:rsid w:val="00ED1F18"/>
    <w:rsid w:val="00ED3922"/>
    <w:rsid w:val="00ED3963"/>
    <w:rsid w:val="00ED3AAA"/>
    <w:rsid w:val="00ED4B36"/>
    <w:rsid w:val="00ED4C51"/>
    <w:rsid w:val="00ED555B"/>
    <w:rsid w:val="00ED5DE4"/>
    <w:rsid w:val="00ED60DA"/>
    <w:rsid w:val="00ED6FAD"/>
    <w:rsid w:val="00ED6FD8"/>
    <w:rsid w:val="00ED7123"/>
    <w:rsid w:val="00ED748A"/>
    <w:rsid w:val="00ED762D"/>
    <w:rsid w:val="00ED796D"/>
    <w:rsid w:val="00ED7B82"/>
    <w:rsid w:val="00ED7C4C"/>
    <w:rsid w:val="00EE02B3"/>
    <w:rsid w:val="00EE0A90"/>
    <w:rsid w:val="00EE0CCA"/>
    <w:rsid w:val="00EE0E7F"/>
    <w:rsid w:val="00EE1233"/>
    <w:rsid w:val="00EE1945"/>
    <w:rsid w:val="00EE1C17"/>
    <w:rsid w:val="00EE2B54"/>
    <w:rsid w:val="00EE2DDA"/>
    <w:rsid w:val="00EE337E"/>
    <w:rsid w:val="00EE3C83"/>
    <w:rsid w:val="00EE3CC9"/>
    <w:rsid w:val="00EE412D"/>
    <w:rsid w:val="00EE4389"/>
    <w:rsid w:val="00EE4877"/>
    <w:rsid w:val="00EE4D54"/>
    <w:rsid w:val="00EE5698"/>
    <w:rsid w:val="00EE58B1"/>
    <w:rsid w:val="00EE5A91"/>
    <w:rsid w:val="00EE5B52"/>
    <w:rsid w:val="00EE604A"/>
    <w:rsid w:val="00EE6674"/>
    <w:rsid w:val="00EE6D02"/>
    <w:rsid w:val="00EE726E"/>
    <w:rsid w:val="00EE75C7"/>
    <w:rsid w:val="00EF01B5"/>
    <w:rsid w:val="00EF0A9E"/>
    <w:rsid w:val="00EF1D07"/>
    <w:rsid w:val="00EF2478"/>
    <w:rsid w:val="00EF3327"/>
    <w:rsid w:val="00EF3CD9"/>
    <w:rsid w:val="00EF3DE1"/>
    <w:rsid w:val="00EF4D74"/>
    <w:rsid w:val="00EF5F06"/>
    <w:rsid w:val="00EF6D1F"/>
    <w:rsid w:val="00EF6D30"/>
    <w:rsid w:val="00EF6E1D"/>
    <w:rsid w:val="00EF6ECF"/>
    <w:rsid w:val="00EF6F5A"/>
    <w:rsid w:val="00EF7D79"/>
    <w:rsid w:val="00EF7E00"/>
    <w:rsid w:val="00EF7E20"/>
    <w:rsid w:val="00F000CB"/>
    <w:rsid w:val="00F00145"/>
    <w:rsid w:val="00F0025C"/>
    <w:rsid w:val="00F0037E"/>
    <w:rsid w:val="00F00A29"/>
    <w:rsid w:val="00F00BAD"/>
    <w:rsid w:val="00F013AE"/>
    <w:rsid w:val="00F02D82"/>
    <w:rsid w:val="00F03543"/>
    <w:rsid w:val="00F03F4F"/>
    <w:rsid w:val="00F0532C"/>
    <w:rsid w:val="00F053A1"/>
    <w:rsid w:val="00F058A9"/>
    <w:rsid w:val="00F05DB8"/>
    <w:rsid w:val="00F05EDB"/>
    <w:rsid w:val="00F05EEF"/>
    <w:rsid w:val="00F07459"/>
    <w:rsid w:val="00F07E0B"/>
    <w:rsid w:val="00F07F1C"/>
    <w:rsid w:val="00F10033"/>
    <w:rsid w:val="00F102EE"/>
    <w:rsid w:val="00F1238C"/>
    <w:rsid w:val="00F12A57"/>
    <w:rsid w:val="00F12CED"/>
    <w:rsid w:val="00F12D04"/>
    <w:rsid w:val="00F12D0C"/>
    <w:rsid w:val="00F12DB6"/>
    <w:rsid w:val="00F1342A"/>
    <w:rsid w:val="00F1371F"/>
    <w:rsid w:val="00F1407F"/>
    <w:rsid w:val="00F1412B"/>
    <w:rsid w:val="00F142AE"/>
    <w:rsid w:val="00F14832"/>
    <w:rsid w:val="00F15637"/>
    <w:rsid w:val="00F156A7"/>
    <w:rsid w:val="00F15963"/>
    <w:rsid w:val="00F15A91"/>
    <w:rsid w:val="00F15AB7"/>
    <w:rsid w:val="00F15F30"/>
    <w:rsid w:val="00F160C2"/>
    <w:rsid w:val="00F16CE8"/>
    <w:rsid w:val="00F16F85"/>
    <w:rsid w:val="00F1796E"/>
    <w:rsid w:val="00F17BD2"/>
    <w:rsid w:val="00F17CCF"/>
    <w:rsid w:val="00F17CF7"/>
    <w:rsid w:val="00F17D8B"/>
    <w:rsid w:val="00F20177"/>
    <w:rsid w:val="00F202C6"/>
    <w:rsid w:val="00F212D3"/>
    <w:rsid w:val="00F2187B"/>
    <w:rsid w:val="00F21C84"/>
    <w:rsid w:val="00F23656"/>
    <w:rsid w:val="00F23747"/>
    <w:rsid w:val="00F23902"/>
    <w:rsid w:val="00F23D25"/>
    <w:rsid w:val="00F24C94"/>
    <w:rsid w:val="00F24CE1"/>
    <w:rsid w:val="00F25310"/>
    <w:rsid w:val="00F26088"/>
    <w:rsid w:val="00F263BC"/>
    <w:rsid w:val="00F269C9"/>
    <w:rsid w:val="00F26C8F"/>
    <w:rsid w:val="00F26E57"/>
    <w:rsid w:val="00F270AE"/>
    <w:rsid w:val="00F27A9D"/>
    <w:rsid w:val="00F30316"/>
    <w:rsid w:val="00F305A0"/>
    <w:rsid w:val="00F306BF"/>
    <w:rsid w:val="00F30886"/>
    <w:rsid w:val="00F30C42"/>
    <w:rsid w:val="00F313F3"/>
    <w:rsid w:val="00F33059"/>
    <w:rsid w:val="00F331FF"/>
    <w:rsid w:val="00F33BE3"/>
    <w:rsid w:val="00F33C25"/>
    <w:rsid w:val="00F34476"/>
    <w:rsid w:val="00F34BA0"/>
    <w:rsid w:val="00F34EDF"/>
    <w:rsid w:val="00F34F03"/>
    <w:rsid w:val="00F353A5"/>
    <w:rsid w:val="00F35AFC"/>
    <w:rsid w:val="00F35B02"/>
    <w:rsid w:val="00F35C49"/>
    <w:rsid w:val="00F364EA"/>
    <w:rsid w:val="00F37564"/>
    <w:rsid w:val="00F40A4F"/>
    <w:rsid w:val="00F413D7"/>
    <w:rsid w:val="00F41770"/>
    <w:rsid w:val="00F41981"/>
    <w:rsid w:val="00F41BAD"/>
    <w:rsid w:val="00F4256F"/>
    <w:rsid w:val="00F42702"/>
    <w:rsid w:val="00F4384E"/>
    <w:rsid w:val="00F44171"/>
    <w:rsid w:val="00F441A4"/>
    <w:rsid w:val="00F44FCE"/>
    <w:rsid w:val="00F450AA"/>
    <w:rsid w:val="00F451CC"/>
    <w:rsid w:val="00F4535B"/>
    <w:rsid w:val="00F465B2"/>
    <w:rsid w:val="00F4676A"/>
    <w:rsid w:val="00F46A07"/>
    <w:rsid w:val="00F46BF9"/>
    <w:rsid w:val="00F472CE"/>
    <w:rsid w:val="00F47D7E"/>
    <w:rsid w:val="00F503F1"/>
    <w:rsid w:val="00F504A9"/>
    <w:rsid w:val="00F52105"/>
    <w:rsid w:val="00F522F9"/>
    <w:rsid w:val="00F523BB"/>
    <w:rsid w:val="00F52681"/>
    <w:rsid w:val="00F528F7"/>
    <w:rsid w:val="00F529C7"/>
    <w:rsid w:val="00F535DE"/>
    <w:rsid w:val="00F53770"/>
    <w:rsid w:val="00F53A9E"/>
    <w:rsid w:val="00F53D06"/>
    <w:rsid w:val="00F5521C"/>
    <w:rsid w:val="00F5554B"/>
    <w:rsid w:val="00F559FF"/>
    <w:rsid w:val="00F5633F"/>
    <w:rsid w:val="00F567F0"/>
    <w:rsid w:val="00F5696D"/>
    <w:rsid w:val="00F56C18"/>
    <w:rsid w:val="00F578C6"/>
    <w:rsid w:val="00F57CE8"/>
    <w:rsid w:val="00F57F72"/>
    <w:rsid w:val="00F60558"/>
    <w:rsid w:val="00F605DF"/>
    <w:rsid w:val="00F60910"/>
    <w:rsid w:val="00F60A4E"/>
    <w:rsid w:val="00F60C80"/>
    <w:rsid w:val="00F60F72"/>
    <w:rsid w:val="00F615EB"/>
    <w:rsid w:val="00F6187F"/>
    <w:rsid w:val="00F61E0E"/>
    <w:rsid w:val="00F62884"/>
    <w:rsid w:val="00F62C02"/>
    <w:rsid w:val="00F62CA8"/>
    <w:rsid w:val="00F6313F"/>
    <w:rsid w:val="00F631C4"/>
    <w:rsid w:val="00F63269"/>
    <w:rsid w:val="00F6377A"/>
    <w:rsid w:val="00F64345"/>
    <w:rsid w:val="00F64A39"/>
    <w:rsid w:val="00F654B0"/>
    <w:rsid w:val="00F6554E"/>
    <w:rsid w:val="00F655EA"/>
    <w:rsid w:val="00F65FCE"/>
    <w:rsid w:val="00F66313"/>
    <w:rsid w:val="00F665E7"/>
    <w:rsid w:val="00F66A3A"/>
    <w:rsid w:val="00F66E26"/>
    <w:rsid w:val="00F6799C"/>
    <w:rsid w:val="00F67E88"/>
    <w:rsid w:val="00F7025A"/>
    <w:rsid w:val="00F7038D"/>
    <w:rsid w:val="00F70447"/>
    <w:rsid w:val="00F704D9"/>
    <w:rsid w:val="00F70CEF"/>
    <w:rsid w:val="00F710B7"/>
    <w:rsid w:val="00F71216"/>
    <w:rsid w:val="00F717D0"/>
    <w:rsid w:val="00F719E6"/>
    <w:rsid w:val="00F71C1B"/>
    <w:rsid w:val="00F724B1"/>
    <w:rsid w:val="00F72B50"/>
    <w:rsid w:val="00F73A6B"/>
    <w:rsid w:val="00F73B42"/>
    <w:rsid w:val="00F73CE2"/>
    <w:rsid w:val="00F73D95"/>
    <w:rsid w:val="00F73FE3"/>
    <w:rsid w:val="00F743E7"/>
    <w:rsid w:val="00F744A4"/>
    <w:rsid w:val="00F758EB"/>
    <w:rsid w:val="00F7609A"/>
    <w:rsid w:val="00F761E6"/>
    <w:rsid w:val="00F762BC"/>
    <w:rsid w:val="00F76348"/>
    <w:rsid w:val="00F76E7C"/>
    <w:rsid w:val="00F77133"/>
    <w:rsid w:val="00F778DE"/>
    <w:rsid w:val="00F77DE6"/>
    <w:rsid w:val="00F80128"/>
    <w:rsid w:val="00F80284"/>
    <w:rsid w:val="00F80867"/>
    <w:rsid w:val="00F8089C"/>
    <w:rsid w:val="00F8092E"/>
    <w:rsid w:val="00F80C5E"/>
    <w:rsid w:val="00F80E5C"/>
    <w:rsid w:val="00F811CD"/>
    <w:rsid w:val="00F81458"/>
    <w:rsid w:val="00F818EC"/>
    <w:rsid w:val="00F8190A"/>
    <w:rsid w:val="00F81FB4"/>
    <w:rsid w:val="00F827D9"/>
    <w:rsid w:val="00F82929"/>
    <w:rsid w:val="00F82EBF"/>
    <w:rsid w:val="00F83360"/>
    <w:rsid w:val="00F8345D"/>
    <w:rsid w:val="00F83AEF"/>
    <w:rsid w:val="00F83B14"/>
    <w:rsid w:val="00F84451"/>
    <w:rsid w:val="00F857F5"/>
    <w:rsid w:val="00F859C3"/>
    <w:rsid w:val="00F85ED7"/>
    <w:rsid w:val="00F86108"/>
    <w:rsid w:val="00F86224"/>
    <w:rsid w:val="00F86F62"/>
    <w:rsid w:val="00F9095A"/>
    <w:rsid w:val="00F9106C"/>
    <w:rsid w:val="00F9152C"/>
    <w:rsid w:val="00F91DCE"/>
    <w:rsid w:val="00F9288F"/>
    <w:rsid w:val="00F9323E"/>
    <w:rsid w:val="00F93382"/>
    <w:rsid w:val="00F94665"/>
    <w:rsid w:val="00F94E4B"/>
    <w:rsid w:val="00F950D3"/>
    <w:rsid w:val="00F950EF"/>
    <w:rsid w:val="00F95FFC"/>
    <w:rsid w:val="00F965C2"/>
    <w:rsid w:val="00F9701F"/>
    <w:rsid w:val="00F975BD"/>
    <w:rsid w:val="00F97D19"/>
    <w:rsid w:val="00FA051F"/>
    <w:rsid w:val="00FA11F2"/>
    <w:rsid w:val="00FA1387"/>
    <w:rsid w:val="00FA1822"/>
    <w:rsid w:val="00FA1B0D"/>
    <w:rsid w:val="00FA3FF1"/>
    <w:rsid w:val="00FA47B5"/>
    <w:rsid w:val="00FA47E6"/>
    <w:rsid w:val="00FA4D7E"/>
    <w:rsid w:val="00FA4EF9"/>
    <w:rsid w:val="00FA591A"/>
    <w:rsid w:val="00FA5DA8"/>
    <w:rsid w:val="00FA693D"/>
    <w:rsid w:val="00FA73E7"/>
    <w:rsid w:val="00FA758F"/>
    <w:rsid w:val="00FB0074"/>
    <w:rsid w:val="00FB00BC"/>
    <w:rsid w:val="00FB03D9"/>
    <w:rsid w:val="00FB148B"/>
    <w:rsid w:val="00FB16D9"/>
    <w:rsid w:val="00FB1FF3"/>
    <w:rsid w:val="00FB2322"/>
    <w:rsid w:val="00FB3732"/>
    <w:rsid w:val="00FB390B"/>
    <w:rsid w:val="00FB3B1F"/>
    <w:rsid w:val="00FB4235"/>
    <w:rsid w:val="00FB4578"/>
    <w:rsid w:val="00FB49AD"/>
    <w:rsid w:val="00FB53C0"/>
    <w:rsid w:val="00FB5CA4"/>
    <w:rsid w:val="00FB61E5"/>
    <w:rsid w:val="00FB6D85"/>
    <w:rsid w:val="00FB74AC"/>
    <w:rsid w:val="00FC16AC"/>
    <w:rsid w:val="00FC17B0"/>
    <w:rsid w:val="00FC19A1"/>
    <w:rsid w:val="00FC1A6D"/>
    <w:rsid w:val="00FC20D5"/>
    <w:rsid w:val="00FC3B2A"/>
    <w:rsid w:val="00FC3EAF"/>
    <w:rsid w:val="00FC42B8"/>
    <w:rsid w:val="00FC46BE"/>
    <w:rsid w:val="00FC4BDC"/>
    <w:rsid w:val="00FC4C6B"/>
    <w:rsid w:val="00FC510B"/>
    <w:rsid w:val="00FC59C8"/>
    <w:rsid w:val="00FC5FB8"/>
    <w:rsid w:val="00FC7C27"/>
    <w:rsid w:val="00FC7D5E"/>
    <w:rsid w:val="00FD0016"/>
    <w:rsid w:val="00FD00F3"/>
    <w:rsid w:val="00FD12CE"/>
    <w:rsid w:val="00FD363C"/>
    <w:rsid w:val="00FD3E7F"/>
    <w:rsid w:val="00FD52F2"/>
    <w:rsid w:val="00FD6476"/>
    <w:rsid w:val="00FD6FF2"/>
    <w:rsid w:val="00FD7674"/>
    <w:rsid w:val="00FD7DBF"/>
    <w:rsid w:val="00FE055B"/>
    <w:rsid w:val="00FE05E9"/>
    <w:rsid w:val="00FE153B"/>
    <w:rsid w:val="00FE1E38"/>
    <w:rsid w:val="00FE2117"/>
    <w:rsid w:val="00FE2543"/>
    <w:rsid w:val="00FE2B48"/>
    <w:rsid w:val="00FE3387"/>
    <w:rsid w:val="00FE3659"/>
    <w:rsid w:val="00FE3A0A"/>
    <w:rsid w:val="00FE53C1"/>
    <w:rsid w:val="00FE57EB"/>
    <w:rsid w:val="00FE5B6E"/>
    <w:rsid w:val="00FE6201"/>
    <w:rsid w:val="00FE708B"/>
    <w:rsid w:val="00FF05D1"/>
    <w:rsid w:val="00FF189B"/>
    <w:rsid w:val="00FF1CDD"/>
    <w:rsid w:val="00FF1DDC"/>
    <w:rsid w:val="00FF1F5D"/>
    <w:rsid w:val="00FF2636"/>
    <w:rsid w:val="00FF2D17"/>
    <w:rsid w:val="00FF37B1"/>
    <w:rsid w:val="00FF3D34"/>
    <w:rsid w:val="00FF4903"/>
    <w:rsid w:val="00FF5338"/>
    <w:rsid w:val="00FF55DA"/>
    <w:rsid w:val="00FF5B6F"/>
    <w:rsid w:val="00FF6162"/>
    <w:rsid w:val="00FF62FD"/>
    <w:rsid w:val="00FF6B2B"/>
    <w:rsid w:val="00FF722F"/>
    <w:rsid w:val="00FF73F7"/>
    <w:rsid w:val="00FF764B"/>
    <w:rsid w:val="00FF7891"/>
    <w:rsid w:val="00FF7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0E59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D44522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E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220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6AAD"/>
    <w:rPr>
      <w:color w:val="0000FF"/>
      <w:u w:val="single"/>
    </w:rPr>
  </w:style>
  <w:style w:type="character" w:styleId="a9">
    <w:name w:val="Strong"/>
    <w:uiPriority w:val="22"/>
    <w:qFormat/>
    <w:rsid w:val="00B36AAD"/>
    <w:rPr>
      <w:b/>
      <w:bCs/>
    </w:rPr>
  </w:style>
  <w:style w:type="paragraph" w:styleId="aa">
    <w:name w:val="Normal (Web)"/>
    <w:basedOn w:val="a"/>
    <w:uiPriority w:val="99"/>
    <w:unhideWhenUsed/>
    <w:rsid w:val="00A47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99"/>
    <w:qFormat/>
    <w:rsid w:val="00A47884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B86F96"/>
    <w:rPr>
      <w:rFonts w:ascii="Times New Roman" w:eastAsia="Calibri" w:hAnsi="Times New Roman" w:cs="Times New Roman"/>
      <w:sz w:val="24"/>
    </w:rPr>
  </w:style>
  <w:style w:type="character" w:customStyle="1" w:styleId="c2c17">
    <w:name w:val="c2 c17"/>
    <w:basedOn w:val="a0"/>
    <w:rsid w:val="00B86F96"/>
  </w:style>
  <w:style w:type="character" w:customStyle="1" w:styleId="c0">
    <w:name w:val="c0"/>
    <w:basedOn w:val="a0"/>
    <w:rsid w:val="00B86F96"/>
  </w:style>
  <w:style w:type="character" w:customStyle="1" w:styleId="c0c17">
    <w:name w:val="c0 c17"/>
    <w:basedOn w:val="a0"/>
    <w:rsid w:val="00B86F96"/>
  </w:style>
  <w:style w:type="character" w:customStyle="1" w:styleId="c0c15">
    <w:name w:val="c0 c15"/>
    <w:basedOn w:val="a0"/>
    <w:rsid w:val="00B86F96"/>
  </w:style>
  <w:style w:type="table" w:styleId="ac">
    <w:name w:val="Table Grid"/>
    <w:basedOn w:val="a1"/>
    <w:uiPriority w:val="59"/>
    <w:rsid w:val="006C5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C5261"/>
    <w:rPr>
      <w:rFonts w:cs="Times New Roman"/>
    </w:rPr>
  </w:style>
  <w:style w:type="character" w:customStyle="1" w:styleId="c13">
    <w:name w:val="c13"/>
    <w:basedOn w:val="a0"/>
    <w:rsid w:val="006562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spacenation.info/svistulki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://www.art.ioso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www.toybytoy.com/toy/2010-12-19-2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hramislovo.ru/ortho_present/games_to_pl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15</Pages>
  <Words>2591</Words>
  <Characters>14771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-</cp:lastModifiedBy>
  <cp:revision>120</cp:revision>
  <cp:lastPrinted>2021-04-06T17:02:00Z</cp:lastPrinted>
  <dcterms:created xsi:type="dcterms:W3CDTF">2021-02-14T18:53:00Z</dcterms:created>
  <dcterms:modified xsi:type="dcterms:W3CDTF">2021-11-14T18:54:00Z</dcterms:modified>
</cp:coreProperties>
</file>